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1C" w:rsidRDefault="00B2556A" w:rsidP="00FB4634">
      <w:pPr>
        <w:pStyle w:val="Heading1"/>
        <w:rPr>
          <w:sz w:val="36"/>
        </w:rPr>
      </w:pPr>
      <w:bookmarkStart w:id="0" w:name="_GoBack"/>
      <w:bookmarkEnd w:id="0"/>
      <w:r>
        <w:rPr>
          <w:noProof/>
          <w:lang w:eastAsia="en-GB"/>
        </w:rPr>
        <w:drawing>
          <wp:anchor distT="0" distB="0" distL="114300" distR="114300" simplePos="0" relativeHeight="251655680" behindDoc="0" locked="0" layoutInCell="1" allowOverlap="1">
            <wp:simplePos x="0" y="0"/>
            <wp:positionH relativeFrom="margin">
              <wp:posOffset>-114300</wp:posOffset>
            </wp:positionH>
            <wp:positionV relativeFrom="margin">
              <wp:posOffset>-101600</wp:posOffset>
            </wp:positionV>
            <wp:extent cx="1155700" cy="381000"/>
            <wp:effectExtent l="0" t="0" r="6350" b="0"/>
            <wp:wrapSquare wrapText="bothSides"/>
            <wp:docPr id="80" name="Picture 80" descr="UOC 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UOC Logo_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71C" w:rsidRPr="00344325" w:rsidRDefault="00CE671C" w:rsidP="00965B06">
      <w:pPr>
        <w:pStyle w:val="Heading1"/>
        <w:ind w:right="-12"/>
        <w:jc w:val="right"/>
        <w:rPr>
          <w:rFonts w:ascii="Calibri" w:hAnsi="Calibri"/>
          <w:bCs/>
          <w:sz w:val="28"/>
          <w:szCs w:val="28"/>
        </w:rPr>
      </w:pPr>
      <w:r w:rsidRPr="00344325">
        <w:rPr>
          <w:rFonts w:ascii="Calibri" w:hAnsi="Calibri"/>
          <w:bCs/>
          <w:sz w:val="28"/>
          <w:szCs w:val="28"/>
        </w:rPr>
        <w:t>Work Based Learning Placement Offer Form</w:t>
      </w:r>
      <w:r w:rsidR="00157E3D">
        <w:rPr>
          <w:rFonts w:ascii="Calibri" w:hAnsi="Calibri"/>
          <w:bCs/>
          <w:sz w:val="28"/>
          <w:szCs w:val="28"/>
        </w:rPr>
        <w:t xml:space="preserve"> 201</w:t>
      </w:r>
      <w:r w:rsidR="00CB22D6">
        <w:rPr>
          <w:rFonts w:ascii="Calibri" w:hAnsi="Calibri"/>
          <w:bCs/>
          <w:sz w:val="28"/>
          <w:szCs w:val="28"/>
        </w:rPr>
        <w:t>3</w:t>
      </w:r>
      <w:r w:rsidR="00157E3D">
        <w:rPr>
          <w:rFonts w:ascii="Calibri" w:hAnsi="Calibri"/>
          <w:bCs/>
          <w:sz w:val="28"/>
          <w:szCs w:val="28"/>
        </w:rPr>
        <w:t>/1</w:t>
      </w:r>
      <w:r w:rsidR="00CB22D6">
        <w:rPr>
          <w:rFonts w:ascii="Calibri" w:hAnsi="Calibri"/>
          <w:bCs/>
          <w:sz w:val="28"/>
          <w:szCs w:val="28"/>
        </w:rPr>
        <w:t>4</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613"/>
        <w:gridCol w:w="1800"/>
        <w:gridCol w:w="1800"/>
        <w:gridCol w:w="309"/>
        <w:gridCol w:w="1491"/>
        <w:gridCol w:w="360"/>
        <w:gridCol w:w="1440"/>
        <w:gridCol w:w="1800"/>
      </w:tblGrid>
      <w:tr w:rsidR="00CE671C" w:rsidRPr="005C050C" w:rsidTr="00BD2AD3">
        <w:trPr>
          <w:trHeight w:val="340"/>
        </w:trPr>
        <w:tc>
          <w:tcPr>
            <w:tcW w:w="1800" w:type="dxa"/>
            <w:gridSpan w:val="2"/>
            <w:shd w:val="clear" w:color="auto" w:fill="DBE5F1"/>
            <w:vAlign w:val="center"/>
          </w:tcPr>
          <w:p w:rsidR="00CE671C" w:rsidRPr="00344325" w:rsidRDefault="0057297E">
            <w:pPr>
              <w:rPr>
                <w:rFonts w:ascii="Calibri" w:hAnsi="Calibri" w:cs="Arial"/>
                <w:b/>
                <w:bCs/>
                <w:sz w:val="16"/>
                <w:szCs w:val="16"/>
              </w:rPr>
            </w:pPr>
            <w:r>
              <w:rPr>
                <w:rFonts w:ascii="Calibri" w:hAnsi="Calibri" w:cs="Arial"/>
                <w:b/>
                <w:bCs/>
                <w:sz w:val="16"/>
                <w:szCs w:val="16"/>
              </w:rPr>
              <w:t>Organisation Name</w:t>
            </w:r>
          </w:p>
        </w:tc>
        <w:sdt>
          <w:sdtPr>
            <w:rPr>
              <w:rFonts w:asciiTheme="minorHAnsi" w:hAnsiTheme="minorHAnsi" w:cstheme="minorHAnsi"/>
              <w:sz w:val="18"/>
              <w:szCs w:val="18"/>
            </w:rPr>
            <w:alias w:val="Organisation"/>
            <w:tag w:val="Organisation"/>
            <w:id w:val="-1160302707"/>
            <w:placeholder>
              <w:docPart w:val="CE5E185357614583B923751B05548183"/>
            </w:placeholder>
            <w:showingPlcHdr/>
            <w:text/>
          </w:sdtPr>
          <w:sdtEndPr/>
          <w:sdtContent>
            <w:tc>
              <w:tcPr>
                <w:tcW w:w="9000" w:type="dxa"/>
                <w:gridSpan w:val="7"/>
                <w:vAlign w:val="center"/>
              </w:tcPr>
              <w:p w:rsidR="00CE671C" w:rsidRPr="00D215EF" w:rsidRDefault="00D215EF">
                <w:pPr>
                  <w:rPr>
                    <w:rFonts w:asciiTheme="minorHAnsi" w:hAnsiTheme="minorHAnsi" w:cstheme="minorHAnsi"/>
                    <w:sz w:val="18"/>
                    <w:szCs w:val="18"/>
                  </w:rPr>
                </w:pPr>
                <w:r w:rsidRPr="00D215EF">
                  <w:rPr>
                    <w:rStyle w:val="PlaceholderText"/>
                    <w:rFonts w:asciiTheme="minorHAnsi" w:hAnsiTheme="minorHAnsi" w:cstheme="minorHAnsi"/>
                    <w:sz w:val="18"/>
                    <w:szCs w:val="18"/>
                  </w:rPr>
                  <w:t>Click here to enter text</w:t>
                </w:r>
              </w:p>
            </w:tc>
          </w:sdtContent>
        </w:sdt>
      </w:tr>
      <w:tr w:rsidR="00FB4634" w:rsidRPr="005C050C" w:rsidTr="00FB4634">
        <w:trPr>
          <w:trHeight w:val="340"/>
        </w:trPr>
        <w:tc>
          <w:tcPr>
            <w:tcW w:w="1187" w:type="dxa"/>
            <w:shd w:val="clear" w:color="auto" w:fill="DBE5F1"/>
            <w:vAlign w:val="center"/>
          </w:tcPr>
          <w:p w:rsidR="00FB4634" w:rsidRPr="00344325" w:rsidRDefault="00FB4634">
            <w:pPr>
              <w:rPr>
                <w:rFonts w:ascii="Calibri" w:hAnsi="Calibri" w:cs="Arial"/>
                <w:b/>
                <w:bCs/>
                <w:sz w:val="16"/>
                <w:szCs w:val="16"/>
              </w:rPr>
            </w:pPr>
            <w:r>
              <w:rPr>
                <w:rFonts w:ascii="Calibri" w:hAnsi="Calibri" w:cs="Arial"/>
                <w:b/>
                <w:bCs/>
                <w:sz w:val="16"/>
                <w:szCs w:val="16"/>
              </w:rPr>
              <w:t>Address</w:t>
            </w:r>
          </w:p>
        </w:tc>
        <w:sdt>
          <w:sdtPr>
            <w:rPr>
              <w:rFonts w:asciiTheme="minorHAnsi" w:hAnsiTheme="minorHAnsi" w:cstheme="minorHAnsi"/>
              <w:sz w:val="18"/>
              <w:szCs w:val="18"/>
            </w:rPr>
            <w:alias w:val="Address"/>
            <w:tag w:val="Address"/>
            <w:id w:val="-1614289967"/>
            <w:placeholder>
              <w:docPart w:val="F33D380252FE48209CD838D478BEEF84"/>
            </w:placeholder>
            <w:showingPlcHdr/>
            <w:text w:multiLine="1"/>
          </w:sdtPr>
          <w:sdtEndPr/>
          <w:sdtContent>
            <w:tc>
              <w:tcPr>
                <w:tcW w:w="4522" w:type="dxa"/>
                <w:gridSpan w:val="4"/>
                <w:vAlign w:val="center"/>
              </w:tcPr>
              <w:p w:rsidR="00FB4634" w:rsidRPr="005C050C" w:rsidRDefault="00D215EF">
                <w:pPr>
                  <w:rPr>
                    <w:rFonts w:ascii="Calibri" w:hAnsi="Calibri" w:cs="Arial"/>
                    <w:sz w:val="18"/>
                    <w:szCs w:val="18"/>
                  </w:rPr>
                </w:pPr>
                <w:r w:rsidRPr="00D215EF">
                  <w:rPr>
                    <w:rStyle w:val="PlaceholderText"/>
                    <w:rFonts w:asciiTheme="minorHAnsi" w:hAnsiTheme="minorHAnsi" w:cstheme="minorHAnsi"/>
                    <w:sz w:val="18"/>
                    <w:szCs w:val="18"/>
                  </w:rPr>
                  <w:t>Click here to enter text</w:t>
                </w:r>
              </w:p>
            </w:tc>
          </w:sdtContent>
        </w:sdt>
        <w:tc>
          <w:tcPr>
            <w:tcW w:w="1851" w:type="dxa"/>
            <w:gridSpan w:val="2"/>
            <w:shd w:val="clear" w:color="auto" w:fill="DBE5F1"/>
            <w:vAlign w:val="center"/>
          </w:tcPr>
          <w:p w:rsidR="00FB4634" w:rsidRPr="00344325" w:rsidRDefault="00FB4634" w:rsidP="0034230E">
            <w:pPr>
              <w:rPr>
                <w:rFonts w:ascii="Calibri" w:hAnsi="Calibri" w:cs="Arial"/>
                <w:b/>
                <w:bCs/>
                <w:sz w:val="16"/>
                <w:szCs w:val="16"/>
              </w:rPr>
            </w:pPr>
            <w:r>
              <w:rPr>
                <w:rFonts w:ascii="Calibri" w:hAnsi="Calibri" w:cs="Arial"/>
                <w:b/>
                <w:bCs/>
                <w:sz w:val="16"/>
                <w:szCs w:val="16"/>
              </w:rPr>
              <w:t>Contact Title &amp; Name</w:t>
            </w:r>
          </w:p>
        </w:tc>
        <w:sdt>
          <w:sdtPr>
            <w:rPr>
              <w:rFonts w:asciiTheme="minorHAnsi" w:hAnsiTheme="minorHAnsi" w:cstheme="minorHAnsi"/>
              <w:sz w:val="18"/>
              <w:szCs w:val="18"/>
            </w:rPr>
            <w:alias w:val="Contact Name &amp; Title"/>
            <w:tag w:val="Contact Name &amp; Title"/>
            <w:id w:val="-919785155"/>
            <w:placeholder>
              <w:docPart w:val="3317A6BD74234F99A90E38E213AB1ABF"/>
            </w:placeholder>
            <w:showingPlcHdr/>
            <w:text/>
          </w:sdtPr>
          <w:sdtEndPr/>
          <w:sdtContent>
            <w:tc>
              <w:tcPr>
                <w:tcW w:w="3240" w:type="dxa"/>
                <w:gridSpan w:val="2"/>
                <w:vAlign w:val="center"/>
              </w:tcPr>
              <w:p w:rsidR="00FB4634" w:rsidRPr="005C050C" w:rsidRDefault="00D215EF">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FB4634" w:rsidRPr="005C050C" w:rsidTr="00FB4634">
        <w:trPr>
          <w:trHeight w:val="340"/>
        </w:trPr>
        <w:tc>
          <w:tcPr>
            <w:tcW w:w="1187" w:type="dxa"/>
            <w:shd w:val="clear" w:color="auto" w:fill="DBE5F1"/>
            <w:vAlign w:val="center"/>
          </w:tcPr>
          <w:p w:rsidR="00FB4634" w:rsidRPr="00344325" w:rsidRDefault="00FB4634">
            <w:pPr>
              <w:rPr>
                <w:rFonts w:ascii="Calibri" w:hAnsi="Calibri" w:cs="Arial"/>
                <w:b/>
                <w:bCs/>
                <w:sz w:val="16"/>
                <w:szCs w:val="16"/>
              </w:rPr>
            </w:pPr>
            <w:r>
              <w:rPr>
                <w:rFonts w:ascii="Calibri" w:hAnsi="Calibri" w:cs="Arial"/>
                <w:b/>
                <w:bCs/>
                <w:sz w:val="16"/>
                <w:szCs w:val="16"/>
              </w:rPr>
              <w:t>Town</w:t>
            </w:r>
          </w:p>
        </w:tc>
        <w:sdt>
          <w:sdtPr>
            <w:rPr>
              <w:rFonts w:asciiTheme="minorHAnsi" w:hAnsiTheme="minorHAnsi" w:cstheme="minorHAnsi"/>
              <w:sz w:val="18"/>
              <w:szCs w:val="18"/>
            </w:rPr>
            <w:alias w:val="Town"/>
            <w:tag w:val="Town"/>
            <w:id w:val="-417093943"/>
            <w:placeholder>
              <w:docPart w:val="D879402ADC844A01914CB3C18949C2B8"/>
            </w:placeholder>
            <w:showingPlcHdr/>
            <w:text/>
          </w:sdtPr>
          <w:sdtEndPr/>
          <w:sdtContent>
            <w:tc>
              <w:tcPr>
                <w:tcW w:w="4522" w:type="dxa"/>
                <w:gridSpan w:val="4"/>
                <w:vAlign w:val="center"/>
              </w:tcPr>
              <w:p w:rsidR="00FB4634" w:rsidRPr="005C050C" w:rsidRDefault="00D215EF">
                <w:pPr>
                  <w:rPr>
                    <w:rFonts w:ascii="Calibri" w:hAnsi="Calibri" w:cs="Arial"/>
                    <w:sz w:val="18"/>
                    <w:szCs w:val="18"/>
                  </w:rPr>
                </w:pPr>
                <w:r w:rsidRPr="00D215EF">
                  <w:rPr>
                    <w:rStyle w:val="PlaceholderText"/>
                    <w:rFonts w:asciiTheme="minorHAnsi" w:hAnsiTheme="minorHAnsi" w:cstheme="minorHAnsi"/>
                    <w:sz w:val="18"/>
                    <w:szCs w:val="18"/>
                  </w:rPr>
                  <w:t>Click here to enter text</w:t>
                </w:r>
              </w:p>
            </w:tc>
          </w:sdtContent>
        </w:sdt>
        <w:tc>
          <w:tcPr>
            <w:tcW w:w="1851" w:type="dxa"/>
            <w:gridSpan w:val="2"/>
            <w:shd w:val="clear" w:color="auto" w:fill="DBE5F1"/>
            <w:vAlign w:val="center"/>
          </w:tcPr>
          <w:p w:rsidR="00FB4634" w:rsidRPr="00344325" w:rsidRDefault="00FB4634" w:rsidP="0034230E">
            <w:pPr>
              <w:rPr>
                <w:rFonts w:ascii="Calibri" w:hAnsi="Calibri" w:cs="Arial"/>
                <w:b/>
                <w:bCs/>
                <w:sz w:val="16"/>
                <w:szCs w:val="16"/>
              </w:rPr>
            </w:pPr>
            <w:r>
              <w:rPr>
                <w:rFonts w:ascii="Calibri" w:hAnsi="Calibri" w:cs="Arial"/>
                <w:b/>
                <w:bCs/>
                <w:sz w:val="16"/>
                <w:szCs w:val="16"/>
              </w:rPr>
              <w:t>Position/Job Title</w:t>
            </w:r>
          </w:p>
        </w:tc>
        <w:sdt>
          <w:sdtPr>
            <w:rPr>
              <w:rFonts w:asciiTheme="minorHAnsi" w:hAnsiTheme="minorHAnsi" w:cstheme="minorHAnsi"/>
              <w:sz w:val="18"/>
              <w:szCs w:val="18"/>
            </w:rPr>
            <w:alias w:val="Job Title"/>
            <w:tag w:val="Job Title"/>
            <w:id w:val="-629559401"/>
            <w:placeholder>
              <w:docPart w:val="02779B3E122D47AE952691115D0EBA88"/>
            </w:placeholder>
            <w:showingPlcHdr/>
            <w:text/>
          </w:sdtPr>
          <w:sdtEndPr/>
          <w:sdtContent>
            <w:tc>
              <w:tcPr>
                <w:tcW w:w="3240" w:type="dxa"/>
                <w:gridSpan w:val="2"/>
                <w:vAlign w:val="center"/>
              </w:tcPr>
              <w:p w:rsidR="00FB4634" w:rsidRPr="005C050C" w:rsidRDefault="00D215EF">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FB4634" w:rsidRPr="005C050C" w:rsidTr="00FB4634">
        <w:trPr>
          <w:trHeight w:val="340"/>
        </w:trPr>
        <w:tc>
          <w:tcPr>
            <w:tcW w:w="1187" w:type="dxa"/>
            <w:shd w:val="clear" w:color="auto" w:fill="DBE5F1"/>
            <w:vAlign w:val="center"/>
          </w:tcPr>
          <w:p w:rsidR="00FB4634" w:rsidRPr="00344325" w:rsidRDefault="00FB4634">
            <w:pPr>
              <w:rPr>
                <w:rFonts w:ascii="Calibri" w:hAnsi="Calibri" w:cs="Arial"/>
                <w:b/>
                <w:bCs/>
                <w:sz w:val="16"/>
                <w:szCs w:val="16"/>
              </w:rPr>
            </w:pPr>
            <w:r>
              <w:rPr>
                <w:rFonts w:ascii="Calibri" w:hAnsi="Calibri" w:cs="Arial"/>
                <w:b/>
                <w:bCs/>
                <w:sz w:val="16"/>
                <w:szCs w:val="16"/>
              </w:rPr>
              <w:t>County</w:t>
            </w:r>
          </w:p>
        </w:tc>
        <w:sdt>
          <w:sdtPr>
            <w:rPr>
              <w:rFonts w:asciiTheme="minorHAnsi" w:hAnsiTheme="minorHAnsi" w:cstheme="minorHAnsi"/>
              <w:sz w:val="18"/>
              <w:szCs w:val="18"/>
            </w:rPr>
            <w:alias w:val="County"/>
            <w:tag w:val="County"/>
            <w:id w:val="-100729439"/>
            <w:placeholder>
              <w:docPart w:val="D0661C24E4AE47EBB21093FFE16E0E53"/>
            </w:placeholder>
            <w:showingPlcHdr/>
            <w:text/>
          </w:sdtPr>
          <w:sdtEndPr/>
          <w:sdtContent>
            <w:tc>
              <w:tcPr>
                <w:tcW w:w="4522" w:type="dxa"/>
                <w:gridSpan w:val="4"/>
                <w:vAlign w:val="center"/>
              </w:tcPr>
              <w:p w:rsidR="00FB4634" w:rsidRPr="005C050C" w:rsidRDefault="00D215EF">
                <w:pPr>
                  <w:rPr>
                    <w:rFonts w:ascii="Calibri" w:hAnsi="Calibri" w:cs="Arial"/>
                    <w:sz w:val="18"/>
                    <w:szCs w:val="18"/>
                  </w:rPr>
                </w:pPr>
                <w:r w:rsidRPr="00D215EF">
                  <w:rPr>
                    <w:rStyle w:val="PlaceholderText"/>
                    <w:rFonts w:asciiTheme="minorHAnsi" w:hAnsiTheme="minorHAnsi" w:cstheme="minorHAnsi"/>
                    <w:sz w:val="18"/>
                    <w:szCs w:val="18"/>
                  </w:rPr>
                  <w:t>Click here to enter text</w:t>
                </w:r>
              </w:p>
            </w:tc>
          </w:sdtContent>
        </w:sdt>
        <w:tc>
          <w:tcPr>
            <w:tcW w:w="1851" w:type="dxa"/>
            <w:gridSpan w:val="2"/>
            <w:shd w:val="clear" w:color="auto" w:fill="DBE5F1"/>
            <w:vAlign w:val="center"/>
          </w:tcPr>
          <w:p w:rsidR="00FB4634" w:rsidRPr="00344325" w:rsidRDefault="00FB4634" w:rsidP="0034230E">
            <w:pPr>
              <w:rPr>
                <w:rFonts w:ascii="Calibri" w:hAnsi="Calibri" w:cs="Arial"/>
                <w:b/>
                <w:bCs/>
                <w:sz w:val="16"/>
                <w:szCs w:val="16"/>
              </w:rPr>
            </w:pPr>
            <w:r>
              <w:rPr>
                <w:rFonts w:ascii="Calibri" w:hAnsi="Calibri" w:cs="Arial"/>
                <w:b/>
                <w:bCs/>
                <w:sz w:val="16"/>
                <w:szCs w:val="16"/>
              </w:rPr>
              <w:t>Telephone No</w:t>
            </w:r>
          </w:p>
        </w:tc>
        <w:sdt>
          <w:sdtPr>
            <w:rPr>
              <w:rFonts w:asciiTheme="minorHAnsi" w:hAnsiTheme="minorHAnsi" w:cstheme="minorHAnsi"/>
              <w:sz w:val="18"/>
              <w:szCs w:val="18"/>
            </w:rPr>
            <w:alias w:val="Telephone"/>
            <w:tag w:val="Telephone"/>
            <w:id w:val="1394234076"/>
            <w:placeholder>
              <w:docPart w:val="1CC62F1CDC8545B6B87C9755252F9693"/>
            </w:placeholder>
            <w:showingPlcHdr/>
            <w:text/>
          </w:sdtPr>
          <w:sdtEndPr/>
          <w:sdtContent>
            <w:tc>
              <w:tcPr>
                <w:tcW w:w="3240" w:type="dxa"/>
                <w:gridSpan w:val="2"/>
                <w:vAlign w:val="center"/>
              </w:tcPr>
              <w:p w:rsidR="00FB4634" w:rsidRPr="005C050C" w:rsidRDefault="00D215EF">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FB4634" w:rsidRPr="005C050C" w:rsidTr="00FB4634">
        <w:trPr>
          <w:trHeight w:val="340"/>
        </w:trPr>
        <w:tc>
          <w:tcPr>
            <w:tcW w:w="1187" w:type="dxa"/>
            <w:shd w:val="clear" w:color="auto" w:fill="DBE5F1"/>
            <w:vAlign w:val="center"/>
          </w:tcPr>
          <w:p w:rsidR="00FB4634" w:rsidRPr="00344325" w:rsidRDefault="00FB4634">
            <w:pPr>
              <w:rPr>
                <w:rFonts w:ascii="Calibri" w:hAnsi="Calibri" w:cs="Arial"/>
                <w:b/>
                <w:bCs/>
                <w:sz w:val="16"/>
                <w:szCs w:val="16"/>
              </w:rPr>
            </w:pPr>
            <w:r>
              <w:rPr>
                <w:rFonts w:ascii="Calibri" w:hAnsi="Calibri" w:cs="Arial"/>
                <w:b/>
                <w:bCs/>
                <w:sz w:val="16"/>
                <w:szCs w:val="16"/>
              </w:rPr>
              <w:t>Postcode</w:t>
            </w:r>
          </w:p>
        </w:tc>
        <w:sdt>
          <w:sdtPr>
            <w:rPr>
              <w:rFonts w:asciiTheme="minorHAnsi" w:hAnsiTheme="minorHAnsi" w:cstheme="minorHAnsi"/>
              <w:sz w:val="18"/>
              <w:szCs w:val="18"/>
            </w:rPr>
            <w:alias w:val="Postcode"/>
            <w:tag w:val="Postcode"/>
            <w:id w:val="613717719"/>
            <w:placeholder>
              <w:docPart w:val="B0C5934A376844F3930A7FF636C0D5CA"/>
            </w:placeholder>
            <w:showingPlcHdr/>
            <w:text/>
          </w:sdtPr>
          <w:sdtEndPr/>
          <w:sdtContent>
            <w:tc>
              <w:tcPr>
                <w:tcW w:w="4522" w:type="dxa"/>
                <w:gridSpan w:val="4"/>
                <w:vAlign w:val="center"/>
              </w:tcPr>
              <w:p w:rsidR="00FB4634" w:rsidRPr="005C050C" w:rsidRDefault="00D215EF">
                <w:pPr>
                  <w:rPr>
                    <w:rFonts w:ascii="Calibri" w:hAnsi="Calibri" w:cs="Arial"/>
                    <w:sz w:val="18"/>
                    <w:szCs w:val="18"/>
                  </w:rPr>
                </w:pPr>
                <w:r w:rsidRPr="00D215EF">
                  <w:rPr>
                    <w:rStyle w:val="PlaceholderText"/>
                    <w:rFonts w:asciiTheme="minorHAnsi" w:hAnsiTheme="minorHAnsi" w:cstheme="minorHAnsi"/>
                    <w:sz w:val="18"/>
                    <w:szCs w:val="18"/>
                  </w:rPr>
                  <w:t>Click here to enter text</w:t>
                </w:r>
              </w:p>
            </w:tc>
          </w:sdtContent>
        </w:sdt>
        <w:tc>
          <w:tcPr>
            <w:tcW w:w="1851" w:type="dxa"/>
            <w:gridSpan w:val="2"/>
            <w:shd w:val="clear" w:color="auto" w:fill="DBE5F1"/>
            <w:vAlign w:val="center"/>
          </w:tcPr>
          <w:p w:rsidR="00FB4634" w:rsidRPr="00344325" w:rsidRDefault="00E8062C" w:rsidP="0034230E">
            <w:pPr>
              <w:rPr>
                <w:rFonts w:ascii="Calibri" w:hAnsi="Calibri" w:cs="Arial"/>
                <w:b/>
                <w:bCs/>
                <w:sz w:val="16"/>
                <w:szCs w:val="16"/>
              </w:rPr>
            </w:pPr>
            <w:r>
              <w:rPr>
                <w:rFonts w:ascii="Calibri" w:hAnsi="Calibri" w:cs="Arial"/>
                <w:b/>
                <w:bCs/>
                <w:sz w:val="16"/>
                <w:szCs w:val="16"/>
              </w:rPr>
              <w:t>E</w:t>
            </w:r>
            <w:r w:rsidR="00FB4634">
              <w:rPr>
                <w:rFonts w:ascii="Calibri" w:hAnsi="Calibri" w:cs="Arial"/>
                <w:b/>
                <w:bCs/>
                <w:sz w:val="16"/>
                <w:szCs w:val="16"/>
              </w:rPr>
              <w:t>mail</w:t>
            </w:r>
          </w:p>
        </w:tc>
        <w:sdt>
          <w:sdtPr>
            <w:rPr>
              <w:rFonts w:asciiTheme="minorHAnsi" w:hAnsiTheme="minorHAnsi" w:cstheme="minorHAnsi"/>
              <w:sz w:val="18"/>
              <w:szCs w:val="18"/>
            </w:rPr>
            <w:alias w:val="Email"/>
            <w:tag w:val="Email"/>
            <w:id w:val="428008836"/>
            <w:placeholder>
              <w:docPart w:val="8D301B33B9FD475A8F13BBB6681C4BAC"/>
            </w:placeholder>
            <w:showingPlcHdr/>
            <w:text/>
          </w:sdtPr>
          <w:sdtEndPr/>
          <w:sdtContent>
            <w:tc>
              <w:tcPr>
                <w:tcW w:w="3240" w:type="dxa"/>
                <w:gridSpan w:val="2"/>
                <w:vAlign w:val="center"/>
              </w:tcPr>
              <w:p w:rsidR="00FB4634" w:rsidRPr="005C050C" w:rsidRDefault="00D215EF">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FB4634" w:rsidRPr="005C050C" w:rsidTr="00FB4634">
        <w:trPr>
          <w:trHeight w:val="340"/>
        </w:trPr>
        <w:tc>
          <w:tcPr>
            <w:tcW w:w="1187" w:type="dxa"/>
            <w:shd w:val="clear" w:color="auto" w:fill="DBE5F1"/>
            <w:vAlign w:val="center"/>
          </w:tcPr>
          <w:p w:rsidR="00FB4634" w:rsidRPr="00344325" w:rsidRDefault="00FB4634">
            <w:pPr>
              <w:rPr>
                <w:rFonts w:ascii="Calibri" w:hAnsi="Calibri" w:cs="Arial"/>
                <w:b/>
                <w:bCs/>
                <w:sz w:val="16"/>
                <w:szCs w:val="16"/>
              </w:rPr>
            </w:pPr>
            <w:r>
              <w:rPr>
                <w:rFonts w:ascii="Calibri" w:hAnsi="Calibri" w:cs="Arial"/>
                <w:b/>
                <w:bCs/>
                <w:sz w:val="16"/>
                <w:szCs w:val="16"/>
              </w:rPr>
              <w:t>Website</w:t>
            </w:r>
          </w:p>
        </w:tc>
        <w:sdt>
          <w:sdtPr>
            <w:rPr>
              <w:rFonts w:asciiTheme="minorHAnsi" w:hAnsiTheme="minorHAnsi" w:cstheme="minorHAnsi"/>
              <w:sz w:val="18"/>
              <w:szCs w:val="18"/>
            </w:rPr>
            <w:alias w:val="Website"/>
            <w:tag w:val="Website"/>
            <w:id w:val="-1650512542"/>
            <w:placeholder>
              <w:docPart w:val="6E5EC808A82342BB9F2B6210ACE1B3A7"/>
            </w:placeholder>
            <w:showingPlcHdr/>
            <w:text/>
          </w:sdtPr>
          <w:sdtEndPr/>
          <w:sdtContent>
            <w:tc>
              <w:tcPr>
                <w:tcW w:w="4522" w:type="dxa"/>
                <w:gridSpan w:val="4"/>
                <w:vAlign w:val="center"/>
              </w:tcPr>
              <w:p w:rsidR="00FB4634" w:rsidRPr="005C050C" w:rsidRDefault="00D215EF">
                <w:pPr>
                  <w:rPr>
                    <w:rFonts w:ascii="Calibri" w:hAnsi="Calibri" w:cs="Arial"/>
                    <w:sz w:val="18"/>
                    <w:szCs w:val="18"/>
                  </w:rPr>
                </w:pPr>
                <w:r w:rsidRPr="00D215EF">
                  <w:rPr>
                    <w:rStyle w:val="PlaceholderText"/>
                    <w:rFonts w:asciiTheme="minorHAnsi" w:hAnsiTheme="minorHAnsi" w:cstheme="minorHAnsi"/>
                    <w:sz w:val="18"/>
                    <w:szCs w:val="18"/>
                  </w:rPr>
                  <w:t>Click here to enter text</w:t>
                </w:r>
              </w:p>
            </w:tc>
          </w:sdtContent>
        </w:sdt>
        <w:tc>
          <w:tcPr>
            <w:tcW w:w="1851" w:type="dxa"/>
            <w:gridSpan w:val="2"/>
            <w:shd w:val="clear" w:color="auto" w:fill="DBE5F1"/>
            <w:vAlign w:val="center"/>
          </w:tcPr>
          <w:p w:rsidR="00FB4634" w:rsidRPr="00344325" w:rsidRDefault="00FB4634">
            <w:pPr>
              <w:rPr>
                <w:rFonts w:ascii="Calibri" w:hAnsi="Calibri" w:cs="Arial"/>
                <w:b/>
                <w:bCs/>
                <w:sz w:val="16"/>
                <w:szCs w:val="16"/>
              </w:rPr>
            </w:pPr>
            <w:r>
              <w:rPr>
                <w:rFonts w:ascii="Calibri" w:hAnsi="Calibri" w:cs="Arial"/>
                <w:b/>
                <w:bCs/>
                <w:sz w:val="16"/>
                <w:szCs w:val="16"/>
              </w:rPr>
              <w:t>Fax</w:t>
            </w:r>
          </w:p>
        </w:tc>
        <w:sdt>
          <w:sdtPr>
            <w:rPr>
              <w:rFonts w:asciiTheme="minorHAnsi" w:hAnsiTheme="minorHAnsi" w:cstheme="minorHAnsi"/>
              <w:sz w:val="18"/>
              <w:szCs w:val="18"/>
            </w:rPr>
            <w:alias w:val="Fax"/>
            <w:tag w:val="Fax"/>
            <w:id w:val="2104606214"/>
            <w:placeholder>
              <w:docPart w:val="ADE84495E9B14A9795955A5AD46E35AB"/>
            </w:placeholder>
            <w:showingPlcHdr/>
            <w:text/>
          </w:sdtPr>
          <w:sdtEndPr/>
          <w:sdtContent>
            <w:tc>
              <w:tcPr>
                <w:tcW w:w="3240" w:type="dxa"/>
                <w:gridSpan w:val="2"/>
                <w:vAlign w:val="center"/>
              </w:tcPr>
              <w:p w:rsidR="00FB4634" w:rsidRPr="005C050C" w:rsidRDefault="00D215EF">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FB4634" w:rsidRPr="005C050C" w:rsidTr="0057297E">
        <w:trPr>
          <w:cantSplit/>
          <w:trHeight w:val="340"/>
        </w:trPr>
        <w:tc>
          <w:tcPr>
            <w:tcW w:w="1800" w:type="dxa"/>
            <w:gridSpan w:val="2"/>
            <w:shd w:val="clear" w:color="auto" w:fill="DBE5F1"/>
            <w:vAlign w:val="center"/>
          </w:tcPr>
          <w:p w:rsidR="00FB4634" w:rsidRPr="00344325" w:rsidRDefault="00FB4634">
            <w:pPr>
              <w:rPr>
                <w:rFonts w:ascii="Calibri" w:hAnsi="Calibri" w:cs="Arial"/>
                <w:b/>
                <w:sz w:val="16"/>
                <w:szCs w:val="16"/>
              </w:rPr>
            </w:pPr>
            <w:r w:rsidRPr="00344325">
              <w:rPr>
                <w:rFonts w:ascii="Calibri" w:hAnsi="Calibri" w:cs="Arial"/>
                <w:b/>
                <w:sz w:val="16"/>
                <w:szCs w:val="16"/>
              </w:rPr>
              <w:t>The org</w:t>
            </w:r>
            <w:r>
              <w:rPr>
                <w:rFonts w:ascii="Calibri" w:hAnsi="Calibri" w:cs="Arial"/>
                <w:b/>
                <w:sz w:val="16"/>
                <w:szCs w:val="16"/>
              </w:rPr>
              <w:t>anisation has business premises</w:t>
            </w:r>
          </w:p>
        </w:tc>
        <w:sdt>
          <w:sdtPr>
            <w:rPr>
              <w:rFonts w:asciiTheme="minorHAnsi" w:hAnsiTheme="minorHAnsi" w:cstheme="minorHAnsi"/>
              <w:b/>
              <w:sz w:val="18"/>
              <w:szCs w:val="18"/>
            </w:rPr>
            <w:alias w:val="Business Premises"/>
            <w:tag w:val="Business Premises"/>
            <w:id w:val="-143046788"/>
            <w:placeholder>
              <w:docPart w:val="79CD7EEE7A2942E0BFD7A211FB1E592F"/>
            </w:placeholder>
            <w:showingPlcHdr/>
            <w:comboBox>
              <w:listItem w:displayText="Yes" w:value="Yes"/>
              <w:listItem w:displayText="No" w:value="No"/>
            </w:comboBox>
          </w:sdtPr>
          <w:sdtEndPr/>
          <w:sdtContent>
            <w:tc>
              <w:tcPr>
                <w:tcW w:w="1800" w:type="dxa"/>
                <w:shd w:val="clear" w:color="auto" w:fill="auto"/>
                <w:vAlign w:val="center"/>
              </w:tcPr>
              <w:p w:rsidR="00FB4634" w:rsidRPr="009F6DFF" w:rsidRDefault="009F6DFF" w:rsidP="0057297E">
                <w:pPr>
                  <w:jc w:val="center"/>
                  <w:rPr>
                    <w:rFonts w:asciiTheme="minorHAnsi" w:hAnsiTheme="minorHAnsi" w:cstheme="minorHAnsi"/>
                    <w:b/>
                    <w:sz w:val="18"/>
                    <w:szCs w:val="18"/>
                  </w:rPr>
                </w:pPr>
                <w:r>
                  <w:rPr>
                    <w:rStyle w:val="PlaceholderText"/>
                    <w:rFonts w:asciiTheme="minorHAnsi" w:hAnsiTheme="minorHAnsi" w:cstheme="minorHAnsi"/>
                    <w:sz w:val="18"/>
                    <w:szCs w:val="18"/>
                  </w:rPr>
                  <w:t>Choose yes or no</w:t>
                </w:r>
              </w:p>
            </w:tc>
          </w:sdtContent>
        </w:sdt>
        <w:tc>
          <w:tcPr>
            <w:tcW w:w="1800" w:type="dxa"/>
            <w:shd w:val="clear" w:color="auto" w:fill="DBE5F1"/>
            <w:vAlign w:val="center"/>
          </w:tcPr>
          <w:p w:rsidR="00FB4634" w:rsidRPr="00344325" w:rsidRDefault="00FB4634" w:rsidP="00A05EF6">
            <w:pPr>
              <w:rPr>
                <w:rFonts w:ascii="Calibri" w:hAnsi="Calibri" w:cs="Arial"/>
                <w:sz w:val="16"/>
                <w:szCs w:val="16"/>
              </w:rPr>
            </w:pPr>
            <w:r>
              <w:rPr>
                <w:rFonts w:ascii="Calibri" w:hAnsi="Calibri" w:cs="Arial"/>
                <w:b/>
                <w:bCs/>
                <w:sz w:val="16"/>
                <w:szCs w:val="16"/>
              </w:rPr>
              <w:t xml:space="preserve">Accessible by public transport </w:t>
            </w:r>
          </w:p>
        </w:tc>
        <w:sdt>
          <w:sdtPr>
            <w:rPr>
              <w:rFonts w:asciiTheme="minorHAnsi" w:hAnsiTheme="minorHAnsi" w:cstheme="minorHAnsi"/>
              <w:b/>
              <w:sz w:val="18"/>
              <w:szCs w:val="18"/>
            </w:rPr>
            <w:alias w:val="Public Transport"/>
            <w:id w:val="993534649"/>
            <w:placeholder>
              <w:docPart w:val="2B806E590D994ADDA70EBD92BB13725A"/>
            </w:placeholder>
            <w:showingPlcHdr/>
            <w:comboBox>
              <w:listItem w:displayText="Yes" w:value="Yes"/>
              <w:listItem w:displayText="No" w:value="No"/>
            </w:comboBox>
          </w:sdtPr>
          <w:sdtEndPr/>
          <w:sdtContent>
            <w:tc>
              <w:tcPr>
                <w:tcW w:w="1800" w:type="dxa"/>
                <w:gridSpan w:val="2"/>
                <w:shd w:val="clear" w:color="auto" w:fill="auto"/>
                <w:vAlign w:val="center"/>
              </w:tcPr>
              <w:p w:rsidR="00FB4634" w:rsidRPr="005C050C" w:rsidRDefault="009F6DFF" w:rsidP="0057297E">
                <w:pPr>
                  <w:jc w:val="center"/>
                  <w:rPr>
                    <w:rFonts w:ascii="Calibri" w:hAnsi="Calibri" w:cs="Arial"/>
                    <w:sz w:val="16"/>
                  </w:rPr>
                </w:pPr>
                <w:r>
                  <w:rPr>
                    <w:rStyle w:val="PlaceholderText"/>
                    <w:rFonts w:asciiTheme="minorHAnsi" w:hAnsiTheme="minorHAnsi" w:cstheme="minorHAnsi"/>
                    <w:sz w:val="18"/>
                    <w:szCs w:val="18"/>
                  </w:rPr>
                  <w:t>Choose yes or no</w:t>
                </w:r>
              </w:p>
            </w:tc>
          </w:sdtContent>
        </w:sdt>
        <w:tc>
          <w:tcPr>
            <w:tcW w:w="1800" w:type="dxa"/>
            <w:gridSpan w:val="2"/>
            <w:shd w:val="clear" w:color="auto" w:fill="DBE5F1"/>
            <w:vAlign w:val="center"/>
          </w:tcPr>
          <w:p w:rsidR="00FB4634" w:rsidRPr="005C050C" w:rsidRDefault="00FB4634">
            <w:pPr>
              <w:rPr>
                <w:rFonts w:ascii="Calibri" w:hAnsi="Calibri" w:cs="Arial"/>
                <w:sz w:val="16"/>
              </w:rPr>
            </w:pPr>
            <w:r>
              <w:rPr>
                <w:rFonts w:ascii="Calibri" w:hAnsi="Calibri" w:cs="Arial"/>
                <w:b/>
                <w:bCs/>
                <w:sz w:val="16"/>
                <w:szCs w:val="16"/>
              </w:rPr>
              <w:t>Wheelchair accessible</w:t>
            </w:r>
          </w:p>
        </w:tc>
        <w:sdt>
          <w:sdtPr>
            <w:rPr>
              <w:rFonts w:asciiTheme="minorHAnsi" w:hAnsiTheme="minorHAnsi" w:cstheme="minorHAnsi"/>
              <w:b/>
              <w:sz w:val="18"/>
              <w:szCs w:val="18"/>
            </w:rPr>
            <w:alias w:val="Accessible"/>
            <w:id w:val="-1870131526"/>
            <w:placeholder>
              <w:docPart w:val="B6CE775067524C0B9229A38ADEF5CE95"/>
            </w:placeholder>
            <w:showingPlcHdr/>
            <w:comboBox>
              <w:listItem w:displayText="Yes" w:value="Yes"/>
              <w:listItem w:displayText="No" w:value="No"/>
            </w:comboBox>
          </w:sdtPr>
          <w:sdtEndPr/>
          <w:sdtContent>
            <w:tc>
              <w:tcPr>
                <w:tcW w:w="1800" w:type="dxa"/>
                <w:shd w:val="clear" w:color="auto" w:fill="auto"/>
                <w:vAlign w:val="center"/>
              </w:tcPr>
              <w:p w:rsidR="00FB4634" w:rsidRPr="005C050C" w:rsidRDefault="009F6DFF" w:rsidP="0057297E">
                <w:pPr>
                  <w:jc w:val="center"/>
                  <w:rPr>
                    <w:rFonts w:ascii="Calibri" w:hAnsi="Calibri" w:cs="Arial"/>
                    <w:sz w:val="16"/>
                  </w:rPr>
                </w:pPr>
                <w:r>
                  <w:rPr>
                    <w:rStyle w:val="PlaceholderText"/>
                    <w:rFonts w:asciiTheme="minorHAnsi" w:hAnsiTheme="minorHAnsi" w:cstheme="minorHAnsi"/>
                    <w:sz w:val="18"/>
                    <w:szCs w:val="18"/>
                  </w:rPr>
                  <w:t>Choose yes or no</w:t>
                </w:r>
              </w:p>
            </w:tc>
          </w:sdtContent>
        </w:sdt>
      </w:tr>
    </w:tbl>
    <w:p w:rsidR="00CE671C" w:rsidRDefault="00CE671C">
      <w:pPr>
        <w:pStyle w:val="Header"/>
        <w:tabs>
          <w:tab w:val="clear" w:pos="4153"/>
          <w:tab w:val="clear" w:pos="8306"/>
        </w:tabs>
        <w:rPr>
          <w:rFonts w:ascii="Arial" w:hAnsi="Arial" w:cs="Arial"/>
          <w:sz w:val="20"/>
        </w:rPr>
      </w:pPr>
    </w:p>
    <w:tbl>
      <w:tblPr>
        <w:tblW w:w="10831" w:type="dxa"/>
        <w:tblInd w:w="-72" w:type="dxa"/>
        <w:tblLook w:val="04A0" w:firstRow="1" w:lastRow="0" w:firstColumn="1" w:lastColumn="0" w:noHBand="0" w:noVBand="1"/>
      </w:tblPr>
      <w:tblGrid>
        <w:gridCol w:w="72"/>
        <w:gridCol w:w="828"/>
        <w:gridCol w:w="364"/>
        <w:gridCol w:w="1264"/>
        <w:gridCol w:w="2527"/>
        <w:gridCol w:w="1146"/>
        <w:gridCol w:w="837"/>
        <w:gridCol w:w="2709"/>
        <w:gridCol w:w="542"/>
        <w:gridCol w:w="523"/>
        <w:gridCol w:w="19"/>
      </w:tblGrid>
      <w:tr w:rsidR="001C355A" w:rsidRPr="000800FF" w:rsidTr="00A05EF6">
        <w:trPr>
          <w:gridBefore w:val="1"/>
          <w:gridAfter w:val="1"/>
          <w:wBefore w:w="72" w:type="dxa"/>
          <w:wAfter w:w="19" w:type="dxa"/>
        </w:trPr>
        <w:sdt>
          <w:sdtPr>
            <w:rPr>
              <w:rFonts w:ascii="Arial" w:hAnsi="Arial" w:cs="Arial"/>
              <w:sz w:val="23"/>
              <w:szCs w:val="23"/>
            </w:rPr>
            <w:id w:val="-1072884436"/>
            <w14:checkbox>
              <w14:checked w14:val="0"/>
              <w14:checkedState w14:val="2612" w14:font="MS Gothic"/>
              <w14:uncheckedState w14:val="2610" w14:font="MS Gothic"/>
            </w14:checkbox>
          </w:sdtPr>
          <w:sdtEndPr/>
          <w:sdtContent>
            <w:tc>
              <w:tcPr>
                <w:tcW w:w="828" w:type="dxa"/>
              </w:tcPr>
              <w:p w:rsidR="001C355A" w:rsidRPr="00C87DA5" w:rsidRDefault="00C87DA5" w:rsidP="00AF725B">
                <w:pPr>
                  <w:pStyle w:val="Header"/>
                  <w:tabs>
                    <w:tab w:val="clear" w:pos="4153"/>
                    <w:tab w:val="clear" w:pos="8306"/>
                  </w:tabs>
                  <w:jc w:val="center"/>
                  <w:rPr>
                    <w:rFonts w:ascii="Arial" w:hAnsi="Arial" w:cs="Arial"/>
                    <w:sz w:val="23"/>
                    <w:szCs w:val="23"/>
                  </w:rPr>
                </w:pPr>
                <w:r w:rsidRPr="00C87DA5">
                  <w:rPr>
                    <w:rFonts w:ascii="MS Gothic" w:eastAsia="MS Gothic" w:hAnsi="MS Gothic" w:cs="Arial" w:hint="eastAsia"/>
                    <w:sz w:val="23"/>
                    <w:szCs w:val="23"/>
                  </w:rPr>
                  <w:t>☐</w:t>
                </w:r>
              </w:p>
            </w:tc>
          </w:sdtContent>
        </w:sdt>
        <w:tc>
          <w:tcPr>
            <w:tcW w:w="5301" w:type="dxa"/>
            <w:gridSpan w:val="4"/>
          </w:tcPr>
          <w:p w:rsidR="001C355A" w:rsidRPr="00FB4634" w:rsidRDefault="001C355A" w:rsidP="000800FF">
            <w:pPr>
              <w:pStyle w:val="Header"/>
              <w:tabs>
                <w:tab w:val="clear" w:pos="4153"/>
                <w:tab w:val="clear" w:pos="8306"/>
              </w:tabs>
              <w:rPr>
                <w:rFonts w:ascii="Calibri" w:hAnsi="Calibri" w:cs="Arial"/>
                <w:b/>
                <w:i/>
                <w:sz w:val="16"/>
              </w:rPr>
            </w:pPr>
            <w:r w:rsidRPr="000800FF">
              <w:rPr>
                <w:rFonts w:ascii="Calibri" w:hAnsi="Calibri" w:cs="Arial"/>
                <w:b/>
                <w:i/>
                <w:position w:val="6"/>
              </w:rPr>
              <w:t xml:space="preserve">Yes, </w:t>
            </w:r>
            <w:r w:rsidRPr="000800FF">
              <w:rPr>
                <w:rFonts w:ascii="Calibri" w:hAnsi="Calibri" w:cs="Arial"/>
                <w:bCs/>
                <w:i/>
                <w:position w:val="6"/>
                <w:sz w:val="20"/>
              </w:rPr>
              <w:t>I can offer a 5 week unpaid work placement(s) to</w:t>
            </w:r>
            <w:r w:rsidRPr="000800FF">
              <w:rPr>
                <w:rFonts w:ascii="Calibri" w:hAnsi="Calibri" w:cs="Arial"/>
                <w:b/>
                <w:i/>
                <w:position w:val="6"/>
                <w:sz w:val="20"/>
              </w:rPr>
              <w:t xml:space="preserve"> Degree students </w:t>
            </w:r>
            <w:r w:rsidRPr="000800FF">
              <w:rPr>
                <w:rFonts w:ascii="Calibri" w:hAnsi="Calibri" w:cs="Arial"/>
                <w:bCs/>
                <w:i/>
                <w:position w:val="6"/>
                <w:sz w:val="20"/>
              </w:rPr>
              <w:t>from</w:t>
            </w:r>
            <w:r w:rsidR="009D7FB4" w:rsidRPr="000800FF">
              <w:rPr>
                <w:rFonts w:ascii="Calibri" w:hAnsi="Calibri" w:cs="Arial"/>
                <w:bCs/>
                <w:i/>
                <w:position w:val="6"/>
                <w:sz w:val="20"/>
              </w:rPr>
              <w:t xml:space="preserve"> </w:t>
            </w:r>
            <w:r w:rsidR="00CB22D6" w:rsidRPr="00CB22D6">
              <w:rPr>
                <w:rFonts w:ascii="Calibri" w:hAnsi="Calibri" w:cs="Arial"/>
                <w:b/>
                <w:bCs/>
                <w:i/>
                <w:position w:val="6"/>
                <w:sz w:val="20"/>
              </w:rPr>
              <w:t>6</w:t>
            </w:r>
            <w:r w:rsidRPr="00FB4634">
              <w:rPr>
                <w:rFonts w:ascii="Calibri" w:hAnsi="Calibri" w:cs="Arial"/>
                <w:b/>
                <w:i/>
                <w:position w:val="6"/>
                <w:sz w:val="20"/>
                <w:vertAlign w:val="superscript"/>
              </w:rPr>
              <w:t>th</w:t>
            </w:r>
            <w:r w:rsidR="0057297E" w:rsidRPr="00FB4634">
              <w:rPr>
                <w:rFonts w:ascii="Calibri" w:hAnsi="Calibri" w:cs="Arial"/>
                <w:b/>
                <w:i/>
                <w:position w:val="6"/>
                <w:sz w:val="20"/>
              </w:rPr>
              <w:t xml:space="preserve"> May–</w:t>
            </w:r>
            <w:r w:rsidR="00CB22D6">
              <w:rPr>
                <w:rFonts w:ascii="Calibri" w:hAnsi="Calibri" w:cs="Arial"/>
                <w:b/>
                <w:i/>
                <w:position w:val="6"/>
                <w:sz w:val="20"/>
              </w:rPr>
              <w:t>6</w:t>
            </w:r>
            <w:r w:rsidRPr="00FB4634">
              <w:rPr>
                <w:rFonts w:ascii="Calibri" w:hAnsi="Calibri" w:cs="Arial"/>
                <w:b/>
                <w:i/>
                <w:position w:val="6"/>
                <w:sz w:val="20"/>
                <w:vertAlign w:val="superscript"/>
              </w:rPr>
              <w:t>th</w:t>
            </w:r>
            <w:r w:rsidRPr="00FB4634">
              <w:rPr>
                <w:rFonts w:ascii="Calibri" w:hAnsi="Calibri" w:cs="Arial"/>
                <w:b/>
                <w:i/>
                <w:position w:val="6"/>
                <w:sz w:val="20"/>
              </w:rPr>
              <w:t xml:space="preserve"> June 201</w:t>
            </w:r>
            <w:r w:rsidR="00CB22D6">
              <w:rPr>
                <w:rFonts w:ascii="Calibri" w:hAnsi="Calibri" w:cs="Arial"/>
                <w:b/>
                <w:i/>
                <w:position w:val="6"/>
                <w:sz w:val="20"/>
              </w:rPr>
              <w:t>4</w:t>
            </w:r>
            <w:r w:rsidRPr="00FB4634">
              <w:rPr>
                <w:rFonts w:ascii="Calibri" w:hAnsi="Calibri" w:cs="Arial"/>
                <w:b/>
                <w:i/>
                <w:sz w:val="16"/>
              </w:rPr>
              <w:t xml:space="preserve"> </w:t>
            </w:r>
          </w:p>
          <w:p w:rsidR="001C355A" w:rsidRPr="000800FF" w:rsidRDefault="00CB22D6" w:rsidP="000800FF">
            <w:pPr>
              <w:pStyle w:val="Header"/>
              <w:tabs>
                <w:tab w:val="clear" w:pos="4153"/>
                <w:tab w:val="clear" w:pos="8306"/>
              </w:tabs>
              <w:rPr>
                <w:rFonts w:ascii="Arial" w:hAnsi="Arial" w:cs="Arial"/>
                <w:sz w:val="20"/>
              </w:rPr>
            </w:pPr>
            <w:r>
              <w:rPr>
                <w:rFonts w:ascii="Calibri" w:hAnsi="Calibri" w:cs="Arial"/>
                <w:i/>
                <w:sz w:val="16"/>
              </w:rPr>
              <w:t>Approx 13</w:t>
            </w:r>
            <w:r w:rsidR="001C355A" w:rsidRPr="000800FF">
              <w:rPr>
                <w:rFonts w:ascii="Calibri" w:hAnsi="Calibri" w:cs="Arial"/>
                <w:i/>
                <w:sz w:val="16"/>
              </w:rPr>
              <w:t xml:space="preserve">00 Degree students from </w:t>
            </w:r>
            <w:r w:rsidR="001C355A" w:rsidRPr="000800FF">
              <w:rPr>
                <w:rFonts w:ascii="Calibri" w:hAnsi="Calibri" w:cs="Arial"/>
                <w:b/>
                <w:i/>
                <w:sz w:val="16"/>
              </w:rPr>
              <w:t>all subject areas</w:t>
            </w:r>
            <w:r w:rsidR="001C355A" w:rsidRPr="000800FF">
              <w:rPr>
                <w:rFonts w:ascii="Calibri" w:hAnsi="Calibri" w:cs="Arial"/>
                <w:i/>
                <w:sz w:val="16"/>
              </w:rPr>
              <w:t xml:space="preserve"> will be seeking placements (see placement provider leaflet for subject areas)</w:t>
            </w:r>
          </w:p>
        </w:tc>
        <w:sdt>
          <w:sdtPr>
            <w:rPr>
              <w:rFonts w:ascii="Arial" w:hAnsi="Arial" w:cs="Arial"/>
              <w:sz w:val="23"/>
              <w:szCs w:val="23"/>
            </w:rPr>
            <w:id w:val="-674416872"/>
            <w14:checkbox>
              <w14:checked w14:val="0"/>
              <w14:checkedState w14:val="2612" w14:font="MS Gothic"/>
              <w14:uncheckedState w14:val="2610" w14:font="MS Gothic"/>
            </w14:checkbox>
          </w:sdtPr>
          <w:sdtEndPr/>
          <w:sdtContent>
            <w:tc>
              <w:tcPr>
                <w:tcW w:w="837" w:type="dxa"/>
              </w:tcPr>
              <w:p w:rsidR="001C355A" w:rsidRPr="00C87DA5" w:rsidRDefault="009F6DFF" w:rsidP="00AF725B">
                <w:pPr>
                  <w:pStyle w:val="Header"/>
                  <w:tabs>
                    <w:tab w:val="clear" w:pos="4153"/>
                    <w:tab w:val="clear" w:pos="8306"/>
                  </w:tabs>
                  <w:jc w:val="center"/>
                  <w:rPr>
                    <w:rFonts w:ascii="Arial" w:hAnsi="Arial" w:cs="Arial"/>
                    <w:sz w:val="23"/>
                    <w:szCs w:val="23"/>
                  </w:rPr>
                </w:pPr>
                <w:r>
                  <w:rPr>
                    <w:rFonts w:ascii="MS Gothic" w:eastAsia="MS Gothic" w:hAnsi="MS Gothic" w:cs="Arial" w:hint="eastAsia"/>
                    <w:sz w:val="23"/>
                    <w:szCs w:val="23"/>
                  </w:rPr>
                  <w:t>☐</w:t>
                </w:r>
              </w:p>
            </w:tc>
          </w:sdtContent>
        </w:sdt>
        <w:tc>
          <w:tcPr>
            <w:tcW w:w="3774" w:type="dxa"/>
            <w:gridSpan w:val="3"/>
          </w:tcPr>
          <w:p w:rsidR="00CB22D6" w:rsidRDefault="001C355A" w:rsidP="00CB22D6">
            <w:pPr>
              <w:pStyle w:val="Header"/>
              <w:tabs>
                <w:tab w:val="clear" w:pos="4153"/>
                <w:tab w:val="clear" w:pos="8306"/>
              </w:tabs>
              <w:rPr>
                <w:rFonts w:ascii="Calibri" w:hAnsi="Calibri"/>
                <w:i/>
                <w:sz w:val="20"/>
                <w:szCs w:val="20"/>
              </w:rPr>
            </w:pPr>
            <w:r w:rsidRPr="00FB4634">
              <w:rPr>
                <w:rFonts w:ascii="Calibri" w:hAnsi="Calibri"/>
                <w:b/>
                <w:i/>
              </w:rPr>
              <w:t>No,</w:t>
            </w:r>
            <w:r w:rsidRPr="000800FF">
              <w:rPr>
                <w:rFonts w:ascii="Calibri" w:hAnsi="Calibri"/>
                <w:i/>
                <w:sz w:val="18"/>
              </w:rPr>
              <w:t xml:space="preserve"> </w:t>
            </w:r>
            <w:r w:rsidRPr="000800FF">
              <w:rPr>
                <w:rFonts w:ascii="Calibri" w:hAnsi="Calibri"/>
                <w:i/>
                <w:sz w:val="20"/>
                <w:szCs w:val="20"/>
              </w:rPr>
              <w:t xml:space="preserve">I cannot offer a 5 week unpaid work placement(s) to </w:t>
            </w:r>
            <w:r w:rsidRPr="000800FF">
              <w:rPr>
                <w:rFonts w:ascii="Calibri" w:hAnsi="Calibri"/>
                <w:b/>
                <w:i/>
                <w:sz w:val="20"/>
                <w:szCs w:val="20"/>
              </w:rPr>
              <w:t>Degree students</w:t>
            </w:r>
            <w:r w:rsidR="00CB22D6">
              <w:rPr>
                <w:rFonts w:ascii="Calibri" w:hAnsi="Calibri"/>
                <w:i/>
                <w:sz w:val="20"/>
                <w:szCs w:val="20"/>
              </w:rPr>
              <w:t xml:space="preserve"> </w:t>
            </w:r>
            <w:r w:rsidRPr="000800FF">
              <w:rPr>
                <w:rFonts w:ascii="Calibri" w:hAnsi="Calibri"/>
                <w:i/>
                <w:sz w:val="20"/>
                <w:szCs w:val="20"/>
              </w:rPr>
              <w:t xml:space="preserve">from </w:t>
            </w:r>
          </w:p>
          <w:p w:rsidR="001C355A" w:rsidRPr="000800FF" w:rsidRDefault="00CB22D6" w:rsidP="00CB22D6">
            <w:pPr>
              <w:pStyle w:val="Header"/>
              <w:tabs>
                <w:tab w:val="clear" w:pos="4153"/>
                <w:tab w:val="clear" w:pos="8306"/>
              </w:tabs>
              <w:rPr>
                <w:rFonts w:ascii="Arial" w:hAnsi="Arial" w:cs="Arial"/>
                <w:i/>
                <w:sz w:val="20"/>
              </w:rPr>
            </w:pPr>
            <w:r w:rsidRPr="00CB22D6">
              <w:rPr>
                <w:rFonts w:ascii="Calibri" w:hAnsi="Calibri"/>
                <w:b/>
                <w:i/>
                <w:sz w:val="20"/>
                <w:szCs w:val="20"/>
              </w:rPr>
              <w:t>6</w:t>
            </w:r>
            <w:r w:rsidRPr="00CB22D6">
              <w:rPr>
                <w:rFonts w:ascii="Calibri" w:hAnsi="Calibri"/>
                <w:b/>
                <w:i/>
                <w:sz w:val="20"/>
                <w:szCs w:val="20"/>
                <w:vertAlign w:val="superscript"/>
              </w:rPr>
              <w:t>th</w:t>
            </w:r>
            <w:r w:rsidRPr="00CB22D6">
              <w:rPr>
                <w:rFonts w:ascii="Calibri" w:hAnsi="Calibri"/>
                <w:b/>
                <w:i/>
                <w:sz w:val="20"/>
                <w:szCs w:val="20"/>
              </w:rPr>
              <w:t xml:space="preserve"> </w:t>
            </w:r>
            <w:r w:rsidR="0057297E">
              <w:rPr>
                <w:rFonts w:ascii="Calibri" w:hAnsi="Calibri"/>
                <w:b/>
                <w:i/>
                <w:sz w:val="20"/>
                <w:szCs w:val="20"/>
              </w:rPr>
              <w:t xml:space="preserve"> May–</w:t>
            </w:r>
            <w:r>
              <w:rPr>
                <w:rFonts w:ascii="Calibri" w:hAnsi="Calibri"/>
                <w:b/>
                <w:i/>
                <w:sz w:val="20"/>
                <w:szCs w:val="20"/>
              </w:rPr>
              <w:t>6</w:t>
            </w:r>
            <w:r w:rsidR="009D7FB4" w:rsidRPr="000800FF">
              <w:rPr>
                <w:rFonts w:ascii="Calibri" w:hAnsi="Calibri"/>
                <w:b/>
                <w:i/>
                <w:sz w:val="20"/>
                <w:szCs w:val="20"/>
                <w:vertAlign w:val="superscript"/>
              </w:rPr>
              <w:t>th</w:t>
            </w:r>
            <w:r w:rsidR="001C355A" w:rsidRPr="000800FF">
              <w:rPr>
                <w:rFonts w:ascii="Calibri" w:hAnsi="Calibri"/>
                <w:b/>
                <w:i/>
                <w:sz w:val="20"/>
                <w:szCs w:val="20"/>
              </w:rPr>
              <w:t xml:space="preserve"> June 201</w:t>
            </w:r>
            <w:r>
              <w:rPr>
                <w:rFonts w:ascii="Calibri" w:hAnsi="Calibri"/>
                <w:b/>
                <w:i/>
                <w:sz w:val="20"/>
                <w:szCs w:val="20"/>
              </w:rPr>
              <w:t>4</w:t>
            </w:r>
          </w:p>
        </w:tc>
      </w:tr>
      <w:tr w:rsidR="00A05EF6" w:rsidRPr="00724718" w:rsidTr="00CB22D6">
        <w:trPr>
          <w:gridBefore w:val="1"/>
          <w:gridAfter w:val="1"/>
          <w:wBefore w:w="72" w:type="dxa"/>
          <w:wAfter w:w="19" w:type="dxa"/>
          <w:trHeight w:val="381"/>
        </w:trPr>
        <w:tc>
          <w:tcPr>
            <w:tcW w:w="10740" w:type="dxa"/>
            <w:gridSpan w:val="9"/>
          </w:tcPr>
          <w:p w:rsidR="0049721E" w:rsidRPr="00CB22D6" w:rsidRDefault="0049721E" w:rsidP="0049721E">
            <w:pPr>
              <w:pStyle w:val="Header"/>
              <w:tabs>
                <w:tab w:val="clear" w:pos="4153"/>
                <w:tab w:val="clear" w:pos="8306"/>
              </w:tabs>
              <w:spacing w:before="160" w:after="160"/>
              <w:jc w:val="center"/>
              <w:rPr>
                <w:rFonts w:ascii="Calibri" w:hAnsi="Calibri" w:cs="Calibri"/>
                <w:b/>
                <w:noProof/>
                <w:sz w:val="10"/>
                <w:szCs w:val="10"/>
                <w:lang w:eastAsia="en-GB"/>
              </w:rPr>
            </w:pPr>
          </w:p>
        </w:tc>
      </w:tr>
      <w:tr w:rsidR="00CE671C" w:rsidRPr="005C050C" w:rsidTr="00A05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23"/>
        </w:trPr>
        <w:tc>
          <w:tcPr>
            <w:tcW w:w="1264" w:type="dxa"/>
            <w:gridSpan w:val="3"/>
            <w:tcBorders>
              <w:right w:val="single" w:sz="4" w:space="0" w:color="auto"/>
            </w:tcBorders>
            <w:shd w:val="clear" w:color="auto" w:fill="DBE5F1"/>
            <w:vAlign w:val="center"/>
          </w:tcPr>
          <w:p w:rsidR="00CE671C" w:rsidRPr="005C050C" w:rsidRDefault="00CE671C" w:rsidP="00471E2C">
            <w:pPr>
              <w:pStyle w:val="Heading5"/>
              <w:rPr>
                <w:rFonts w:ascii="Calibri" w:hAnsi="Calibri"/>
                <w:i/>
                <w:iCs/>
                <w:sz w:val="16"/>
              </w:rPr>
            </w:pPr>
            <w:r w:rsidRPr="005C050C">
              <w:rPr>
                <w:rFonts w:ascii="Calibri" w:hAnsi="Calibri"/>
                <w:sz w:val="16"/>
              </w:rPr>
              <w:t>No. of Places</w:t>
            </w:r>
          </w:p>
        </w:tc>
        <w:sdt>
          <w:sdtPr>
            <w:rPr>
              <w:rFonts w:asciiTheme="minorHAnsi" w:hAnsiTheme="minorHAnsi" w:cstheme="minorHAnsi"/>
              <w:b w:val="0"/>
              <w:szCs w:val="18"/>
            </w:rPr>
            <w:alias w:val="Number of Places"/>
            <w:tag w:val="Number of Places"/>
            <w:id w:val="-1609418867"/>
            <w:showingPlcHdr/>
            <w:text/>
          </w:sdtPr>
          <w:sdtEndPr/>
          <w:sdtContent>
            <w:tc>
              <w:tcPr>
                <w:tcW w:w="1264" w:type="dxa"/>
                <w:tcBorders>
                  <w:right w:val="single" w:sz="4" w:space="0" w:color="auto"/>
                </w:tcBorders>
                <w:vAlign w:val="center"/>
              </w:tcPr>
              <w:p w:rsidR="00CE671C" w:rsidRPr="00C87DA5" w:rsidRDefault="00D215EF" w:rsidP="00471E2C">
                <w:pPr>
                  <w:pStyle w:val="Heading5"/>
                  <w:rPr>
                    <w:rFonts w:ascii="Calibri" w:hAnsi="Calibri"/>
                    <w:b w:val="0"/>
                    <w:i/>
                    <w:iCs/>
                    <w:sz w:val="16"/>
                  </w:rPr>
                </w:pPr>
                <w:r w:rsidRPr="00C87DA5">
                  <w:rPr>
                    <w:rStyle w:val="PlaceholderText"/>
                    <w:rFonts w:asciiTheme="minorHAnsi" w:hAnsiTheme="minorHAnsi" w:cstheme="minorHAnsi"/>
                    <w:b w:val="0"/>
                    <w:szCs w:val="18"/>
                  </w:rPr>
                  <w:t>Click here to enter text</w:t>
                </w:r>
              </w:p>
            </w:tc>
          </w:sdtContent>
        </w:sdt>
        <w:tc>
          <w:tcPr>
            <w:tcW w:w="2527" w:type="dxa"/>
            <w:tcBorders>
              <w:left w:val="single" w:sz="4" w:space="0" w:color="auto"/>
              <w:right w:val="single" w:sz="4" w:space="0" w:color="auto"/>
            </w:tcBorders>
            <w:shd w:val="clear" w:color="auto" w:fill="DBE5F1"/>
            <w:vAlign w:val="center"/>
          </w:tcPr>
          <w:p w:rsidR="00CE671C" w:rsidRPr="005C050C" w:rsidRDefault="00CE671C" w:rsidP="00471E2C">
            <w:pPr>
              <w:pStyle w:val="Heading5"/>
              <w:rPr>
                <w:rFonts w:ascii="Calibri" w:hAnsi="Calibri"/>
                <w:sz w:val="16"/>
              </w:rPr>
            </w:pPr>
            <w:r w:rsidRPr="005C050C">
              <w:rPr>
                <w:rFonts w:ascii="Calibri" w:hAnsi="Calibri"/>
                <w:sz w:val="16"/>
              </w:rPr>
              <w:t>Placeme</w:t>
            </w:r>
            <w:r w:rsidR="00390163">
              <w:rPr>
                <w:rFonts w:ascii="Calibri" w:hAnsi="Calibri"/>
                <w:sz w:val="16"/>
              </w:rPr>
              <w:t>nt/</w:t>
            </w:r>
            <w:r w:rsidRPr="005C050C">
              <w:rPr>
                <w:rFonts w:ascii="Calibri" w:hAnsi="Calibri"/>
                <w:sz w:val="16"/>
              </w:rPr>
              <w:t>Job Title</w:t>
            </w:r>
          </w:p>
        </w:tc>
        <w:sdt>
          <w:sdtPr>
            <w:rPr>
              <w:rFonts w:asciiTheme="minorHAnsi" w:hAnsiTheme="minorHAnsi" w:cstheme="minorHAnsi"/>
              <w:sz w:val="18"/>
              <w:szCs w:val="18"/>
            </w:rPr>
            <w:alias w:val="Placement/Job Title"/>
            <w:tag w:val="Placement/Job Title"/>
            <w:id w:val="2091964590"/>
            <w:showingPlcHdr/>
            <w:text/>
          </w:sdtPr>
          <w:sdtEndPr/>
          <w:sdtContent>
            <w:tc>
              <w:tcPr>
                <w:tcW w:w="5776" w:type="dxa"/>
                <w:gridSpan w:val="6"/>
                <w:tcBorders>
                  <w:top w:val="single" w:sz="4" w:space="0" w:color="auto"/>
                  <w:left w:val="single" w:sz="4" w:space="0" w:color="auto"/>
                  <w:bottom w:val="single" w:sz="4" w:space="0" w:color="auto"/>
                  <w:right w:val="single" w:sz="4" w:space="0" w:color="auto"/>
                </w:tcBorders>
                <w:vAlign w:val="center"/>
              </w:tcPr>
              <w:p w:rsidR="00CE671C" w:rsidRPr="005C050C" w:rsidRDefault="00D215EF" w:rsidP="00471E2C">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CE671C" w:rsidRPr="005C050C" w:rsidTr="00D42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04"/>
        </w:trPr>
        <w:tc>
          <w:tcPr>
            <w:tcW w:w="2528" w:type="dxa"/>
            <w:gridSpan w:val="4"/>
            <w:vAlign w:val="center"/>
          </w:tcPr>
          <w:p w:rsidR="00CE671C" w:rsidRPr="005C050C" w:rsidRDefault="00CF69BB">
            <w:pPr>
              <w:rPr>
                <w:rFonts w:ascii="Calibri" w:hAnsi="Calibri" w:cs="Arial"/>
                <w:b/>
                <w:bCs/>
                <w:sz w:val="16"/>
              </w:rPr>
            </w:pPr>
            <w:r>
              <w:rPr>
                <w:rFonts w:ascii="Calibri" w:hAnsi="Calibri" w:cs="Arial"/>
                <w:b/>
                <w:bCs/>
                <w:sz w:val="16"/>
              </w:rPr>
              <w:t>Job Description/</w:t>
            </w:r>
            <w:r w:rsidR="00CE671C" w:rsidRPr="005C050C">
              <w:rPr>
                <w:rFonts w:ascii="Calibri" w:hAnsi="Calibri" w:cs="Arial"/>
                <w:b/>
                <w:bCs/>
                <w:sz w:val="16"/>
              </w:rPr>
              <w:t xml:space="preserve">Project details, duties etc. </w:t>
            </w:r>
            <w:r w:rsidR="00CE671C" w:rsidRPr="005C050C">
              <w:rPr>
                <w:rFonts w:ascii="Calibri" w:hAnsi="Calibri" w:cs="Arial"/>
                <w:sz w:val="16"/>
              </w:rPr>
              <w:t>(continue on separate sheet if necessary).</w:t>
            </w:r>
          </w:p>
        </w:tc>
        <w:tc>
          <w:tcPr>
            <w:tcW w:w="8303" w:type="dxa"/>
            <w:gridSpan w:val="7"/>
          </w:tcPr>
          <w:p w:rsidR="00CE671C" w:rsidRPr="00D4282A" w:rsidRDefault="00BD4F5A" w:rsidP="00D4282A">
            <w:pPr>
              <w:rPr>
                <w:rFonts w:ascii="Calibri" w:hAnsi="Calibri" w:cs="Arial"/>
                <w:i/>
                <w:iCs/>
                <w:sz w:val="18"/>
              </w:rPr>
            </w:pPr>
            <w:sdt>
              <w:sdtPr>
                <w:rPr>
                  <w:rFonts w:asciiTheme="minorHAnsi" w:hAnsiTheme="minorHAnsi" w:cstheme="minorHAnsi"/>
                  <w:sz w:val="18"/>
                  <w:szCs w:val="18"/>
                </w:rPr>
                <w:alias w:val="Job Description"/>
                <w:tag w:val="Job Description"/>
                <w:id w:val="945505486"/>
                <w:showingPlcHdr/>
                <w:text w:multiLine="1"/>
              </w:sdtPr>
              <w:sdtEndPr/>
              <w:sdtContent>
                <w:r w:rsidR="00D215EF" w:rsidRPr="00D215EF">
                  <w:rPr>
                    <w:rStyle w:val="PlaceholderText"/>
                    <w:rFonts w:asciiTheme="minorHAnsi" w:hAnsiTheme="minorHAnsi" w:cstheme="minorHAnsi"/>
                    <w:sz w:val="18"/>
                    <w:szCs w:val="18"/>
                  </w:rPr>
                  <w:t>Click here to enter text</w:t>
                </w:r>
              </w:sdtContent>
            </w:sdt>
          </w:p>
        </w:tc>
      </w:tr>
      <w:tr w:rsidR="00CE671C" w:rsidRPr="005C050C" w:rsidTr="00D42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04"/>
        </w:trPr>
        <w:tc>
          <w:tcPr>
            <w:tcW w:w="2528" w:type="dxa"/>
            <w:gridSpan w:val="4"/>
            <w:vAlign w:val="center"/>
          </w:tcPr>
          <w:p w:rsidR="00CE671C" w:rsidRPr="005C050C" w:rsidRDefault="00CE671C">
            <w:pPr>
              <w:rPr>
                <w:rFonts w:ascii="Calibri" w:hAnsi="Calibri" w:cs="Arial"/>
                <w:b/>
                <w:bCs/>
                <w:sz w:val="16"/>
              </w:rPr>
            </w:pPr>
            <w:r w:rsidRPr="005C050C">
              <w:rPr>
                <w:rFonts w:ascii="Calibri" w:hAnsi="Calibri" w:cs="Arial"/>
                <w:b/>
                <w:bCs/>
                <w:sz w:val="16"/>
              </w:rPr>
              <w:t>Person Specification</w:t>
            </w:r>
          </w:p>
          <w:p w:rsidR="00CE671C" w:rsidRPr="005C050C" w:rsidRDefault="00CE671C">
            <w:pPr>
              <w:spacing w:after="40"/>
              <w:rPr>
                <w:rFonts w:ascii="Calibri" w:hAnsi="Calibri" w:cs="Arial"/>
                <w:sz w:val="16"/>
              </w:rPr>
            </w:pPr>
            <w:r w:rsidRPr="005C050C">
              <w:rPr>
                <w:rFonts w:ascii="Calibri" w:hAnsi="Calibri" w:cs="Arial"/>
                <w:sz w:val="16"/>
              </w:rPr>
              <w:t>Any preferred skills, attributes, subject area.</w:t>
            </w:r>
          </w:p>
        </w:tc>
        <w:tc>
          <w:tcPr>
            <w:tcW w:w="8303" w:type="dxa"/>
            <w:gridSpan w:val="7"/>
          </w:tcPr>
          <w:p w:rsidR="00CE671C" w:rsidRPr="005C050C" w:rsidRDefault="00BD4F5A">
            <w:pPr>
              <w:rPr>
                <w:rFonts w:ascii="Calibri" w:hAnsi="Calibri" w:cs="Arial"/>
                <w:i/>
                <w:iCs/>
                <w:sz w:val="18"/>
              </w:rPr>
            </w:pPr>
            <w:sdt>
              <w:sdtPr>
                <w:rPr>
                  <w:rFonts w:asciiTheme="minorHAnsi" w:hAnsiTheme="minorHAnsi" w:cstheme="minorHAnsi"/>
                  <w:sz w:val="18"/>
                  <w:szCs w:val="18"/>
                </w:rPr>
                <w:alias w:val="Person Specification"/>
                <w:tag w:val="Person Specification"/>
                <w:id w:val="-961500542"/>
                <w:showingPlcHdr/>
                <w:text w:multiLine="1"/>
              </w:sdtPr>
              <w:sdtEndPr/>
              <w:sdtContent>
                <w:r w:rsidR="00D215EF" w:rsidRPr="00D215EF">
                  <w:rPr>
                    <w:rStyle w:val="PlaceholderText"/>
                    <w:rFonts w:asciiTheme="minorHAnsi" w:hAnsiTheme="minorHAnsi" w:cstheme="minorHAnsi"/>
                    <w:sz w:val="18"/>
                    <w:szCs w:val="18"/>
                  </w:rPr>
                  <w:t>Click here to enter text</w:t>
                </w:r>
              </w:sdtContent>
            </w:sdt>
          </w:p>
        </w:tc>
      </w:tr>
      <w:tr w:rsidR="00CE671C" w:rsidRPr="005C050C" w:rsidTr="00A05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8"/>
        </w:trPr>
        <w:tc>
          <w:tcPr>
            <w:tcW w:w="9747" w:type="dxa"/>
            <w:gridSpan w:val="8"/>
            <w:tcBorders>
              <w:right w:val="single" w:sz="4" w:space="0" w:color="auto"/>
            </w:tcBorders>
            <w:vAlign w:val="center"/>
          </w:tcPr>
          <w:p w:rsidR="004C25E2" w:rsidRPr="005C050C" w:rsidRDefault="004C25E2" w:rsidP="004C25E2">
            <w:pPr>
              <w:rPr>
                <w:rFonts w:ascii="Calibri" w:hAnsi="Calibri" w:cs="Arial"/>
                <w:sz w:val="16"/>
              </w:rPr>
            </w:pPr>
            <w:r w:rsidRPr="005C050C">
              <w:rPr>
                <w:rFonts w:ascii="Calibri" w:hAnsi="Calibri" w:cs="Arial"/>
                <w:sz w:val="16"/>
              </w:rPr>
              <w:t xml:space="preserve">Student(s) will be working with children and/or vulnerable adults and will require </w:t>
            </w:r>
            <w:r>
              <w:rPr>
                <w:rFonts w:ascii="Calibri" w:hAnsi="Calibri" w:cs="Arial"/>
                <w:sz w:val="16"/>
              </w:rPr>
              <w:t>DBS</w:t>
            </w:r>
            <w:r w:rsidRPr="005C050C">
              <w:rPr>
                <w:rFonts w:ascii="Calibri" w:hAnsi="Calibri" w:cs="Arial"/>
                <w:sz w:val="16"/>
              </w:rPr>
              <w:t xml:space="preserve"> disclosure.</w:t>
            </w:r>
          </w:p>
          <w:p w:rsidR="00CE671C" w:rsidRPr="005C050C" w:rsidRDefault="004C25E2" w:rsidP="009E2AF9">
            <w:pPr>
              <w:rPr>
                <w:rFonts w:ascii="Calibri" w:hAnsi="Calibri" w:cs="Arial"/>
                <w:noProof/>
                <w:sz w:val="16"/>
                <w:lang w:val="en-US"/>
              </w:rPr>
            </w:pPr>
            <w:r w:rsidRPr="005C050C">
              <w:rPr>
                <w:rFonts w:ascii="Calibri" w:hAnsi="Calibri" w:cs="Arial"/>
                <w:sz w:val="16"/>
              </w:rPr>
              <w:t xml:space="preserve">All </w:t>
            </w:r>
            <w:r>
              <w:rPr>
                <w:rFonts w:ascii="Calibri" w:hAnsi="Calibri" w:cs="Arial"/>
                <w:sz w:val="16"/>
              </w:rPr>
              <w:t>DBS</w:t>
            </w:r>
            <w:r w:rsidRPr="005C050C">
              <w:rPr>
                <w:rFonts w:ascii="Calibri" w:hAnsi="Calibri" w:cs="Arial"/>
                <w:sz w:val="16"/>
              </w:rPr>
              <w:t xml:space="preserve"> disclosures will be arranged through the University of </w:t>
            </w:r>
            <w:r w:rsidR="009E2AF9">
              <w:rPr>
                <w:rFonts w:ascii="Calibri" w:hAnsi="Calibri" w:cs="Arial"/>
                <w:sz w:val="16"/>
              </w:rPr>
              <w:t>Chester.  Current costs and information regarding the application process are available via the University website.</w:t>
            </w:r>
          </w:p>
        </w:tc>
        <w:tc>
          <w:tcPr>
            <w:tcW w:w="542" w:type="dxa"/>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Yes</w:t>
            </w:r>
          </w:p>
          <w:sdt>
            <w:sdtPr>
              <w:rPr>
                <w:rFonts w:ascii="Calibri" w:hAnsi="Calibri" w:cs="Arial"/>
                <w:noProof/>
                <w:sz w:val="16"/>
                <w:lang w:val="en-US"/>
              </w:rPr>
              <w:id w:val="1708828419"/>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c>
          <w:tcPr>
            <w:tcW w:w="542" w:type="dxa"/>
            <w:gridSpan w:val="2"/>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No</w:t>
            </w:r>
          </w:p>
          <w:sdt>
            <w:sdtPr>
              <w:rPr>
                <w:rFonts w:ascii="Calibri" w:hAnsi="Calibri" w:cs="Arial"/>
                <w:noProof/>
                <w:sz w:val="16"/>
                <w:lang w:val="en-US"/>
              </w:rPr>
              <w:id w:val="-1671866454"/>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r>
      <w:tr w:rsidR="00CE671C" w:rsidRPr="005C050C" w:rsidTr="00A05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52"/>
        </w:trPr>
        <w:tc>
          <w:tcPr>
            <w:tcW w:w="9747" w:type="dxa"/>
            <w:gridSpan w:val="8"/>
            <w:tcBorders>
              <w:bottom w:val="single" w:sz="4" w:space="0" w:color="auto"/>
              <w:right w:val="single" w:sz="4" w:space="0" w:color="auto"/>
            </w:tcBorders>
            <w:vAlign w:val="center"/>
          </w:tcPr>
          <w:p w:rsidR="00CE671C" w:rsidRPr="005C050C" w:rsidRDefault="00CE671C" w:rsidP="00390163">
            <w:pPr>
              <w:rPr>
                <w:rFonts w:ascii="Calibri" w:hAnsi="Calibri" w:cs="Arial"/>
                <w:sz w:val="16"/>
              </w:rPr>
            </w:pPr>
            <w:r w:rsidRPr="005C050C">
              <w:rPr>
                <w:rFonts w:ascii="Calibri" w:hAnsi="Calibri" w:cs="Arial"/>
                <w:sz w:val="16"/>
              </w:rPr>
              <w:t xml:space="preserve">Student(s) will be working in a laboratory, in a hospital environment or with animals and vaccinations are required </w:t>
            </w:r>
            <w:r w:rsidRPr="005C050C">
              <w:rPr>
                <w:rFonts w:ascii="Calibri" w:hAnsi="Calibri" w:cs="Arial"/>
                <w:b/>
                <w:bCs/>
                <w:i/>
                <w:iCs/>
                <w:sz w:val="16"/>
              </w:rPr>
              <w:t xml:space="preserve">(delete as </w:t>
            </w:r>
            <w:r w:rsidR="00390163">
              <w:rPr>
                <w:rFonts w:ascii="Calibri" w:hAnsi="Calibri" w:cs="Arial"/>
                <w:b/>
                <w:bCs/>
                <w:i/>
                <w:iCs/>
                <w:sz w:val="16"/>
              </w:rPr>
              <w:t>necessary</w:t>
            </w:r>
            <w:r w:rsidRPr="005C050C">
              <w:rPr>
                <w:rFonts w:ascii="Calibri" w:hAnsi="Calibri" w:cs="Arial"/>
                <w:b/>
                <w:bCs/>
                <w:i/>
                <w:iCs/>
                <w:sz w:val="16"/>
              </w:rPr>
              <w:t>)</w:t>
            </w:r>
            <w:r w:rsidRPr="005C050C">
              <w:rPr>
                <w:rFonts w:ascii="Calibri" w:hAnsi="Calibri" w:cs="Arial"/>
                <w:sz w:val="16"/>
              </w:rPr>
              <w:t>.  If yes, please state which</w:t>
            </w:r>
            <w:r w:rsidR="00683145">
              <w:rPr>
                <w:rFonts w:ascii="Calibri" w:hAnsi="Calibri" w:cs="Arial"/>
                <w:sz w:val="16"/>
              </w:rPr>
              <w:t xml:space="preserve"> vaccinations are required.  </w:t>
            </w:r>
            <w:sdt>
              <w:sdtPr>
                <w:rPr>
                  <w:rFonts w:asciiTheme="minorHAnsi" w:hAnsiTheme="minorHAnsi" w:cstheme="minorHAnsi"/>
                  <w:sz w:val="18"/>
                  <w:szCs w:val="18"/>
                </w:rPr>
                <w:alias w:val="Vaccinations"/>
                <w:id w:val="-1989161642"/>
                <w:showingPlcHdr/>
                <w:text w:multiLine="1"/>
              </w:sdtPr>
              <w:sdtEndPr/>
              <w:sdtContent>
                <w:r w:rsidR="00683145" w:rsidRPr="00D215EF">
                  <w:rPr>
                    <w:rStyle w:val="PlaceholderText"/>
                    <w:rFonts w:asciiTheme="minorHAnsi" w:hAnsiTheme="minorHAnsi" w:cstheme="minorHAnsi"/>
                    <w:sz w:val="18"/>
                    <w:szCs w:val="18"/>
                  </w:rPr>
                  <w:t>Click here to enter text</w:t>
                </w:r>
              </w:sdtContent>
            </w:sdt>
          </w:p>
        </w:tc>
        <w:tc>
          <w:tcPr>
            <w:tcW w:w="542" w:type="dxa"/>
            <w:tcBorders>
              <w:bottom w:val="single" w:sz="4" w:space="0" w:color="auto"/>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Yes</w:t>
            </w:r>
          </w:p>
          <w:sdt>
            <w:sdtPr>
              <w:rPr>
                <w:rFonts w:ascii="Calibri" w:hAnsi="Calibri" w:cs="Arial"/>
                <w:noProof/>
                <w:sz w:val="16"/>
                <w:lang w:val="en-US"/>
              </w:rPr>
              <w:id w:val="-887718902"/>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c>
          <w:tcPr>
            <w:tcW w:w="542" w:type="dxa"/>
            <w:gridSpan w:val="2"/>
            <w:tcBorders>
              <w:bottom w:val="single" w:sz="4" w:space="0" w:color="auto"/>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No</w:t>
            </w:r>
          </w:p>
          <w:sdt>
            <w:sdtPr>
              <w:rPr>
                <w:rFonts w:ascii="Calibri" w:hAnsi="Calibri" w:cs="Arial"/>
                <w:noProof/>
                <w:sz w:val="16"/>
                <w:lang w:val="en-US"/>
              </w:rPr>
              <w:id w:val="1941640391"/>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r>
      <w:tr w:rsidR="00CE671C" w:rsidRPr="005C050C" w:rsidTr="00A05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4"/>
        </w:trPr>
        <w:tc>
          <w:tcPr>
            <w:tcW w:w="10831" w:type="dxa"/>
            <w:gridSpan w:val="11"/>
            <w:tcBorders>
              <w:left w:val="nil"/>
              <w:right w:val="nil"/>
            </w:tcBorders>
            <w:vAlign w:val="center"/>
          </w:tcPr>
          <w:p w:rsidR="00CE671C" w:rsidRPr="005C050C" w:rsidRDefault="00CE671C">
            <w:pPr>
              <w:rPr>
                <w:rFonts w:ascii="Calibri" w:hAnsi="Calibri" w:cs="Arial"/>
                <w:sz w:val="2"/>
              </w:rPr>
            </w:pPr>
          </w:p>
        </w:tc>
      </w:tr>
      <w:tr w:rsidR="00CE671C" w:rsidRPr="005C050C" w:rsidTr="00A05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23"/>
        </w:trPr>
        <w:tc>
          <w:tcPr>
            <w:tcW w:w="1264" w:type="dxa"/>
            <w:gridSpan w:val="3"/>
            <w:tcBorders>
              <w:right w:val="single" w:sz="4" w:space="0" w:color="auto"/>
            </w:tcBorders>
            <w:shd w:val="clear" w:color="auto" w:fill="DBE5F1"/>
            <w:vAlign w:val="center"/>
          </w:tcPr>
          <w:p w:rsidR="00CE671C" w:rsidRPr="005C050C" w:rsidRDefault="00CE671C">
            <w:pPr>
              <w:pStyle w:val="Heading5"/>
              <w:rPr>
                <w:rFonts w:ascii="Calibri" w:hAnsi="Calibri"/>
                <w:i/>
                <w:iCs/>
                <w:sz w:val="16"/>
              </w:rPr>
            </w:pPr>
            <w:r w:rsidRPr="005C050C">
              <w:rPr>
                <w:rFonts w:ascii="Calibri" w:hAnsi="Calibri"/>
                <w:sz w:val="16"/>
              </w:rPr>
              <w:t>No. of Places</w:t>
            </w:r>
          </w:p>
        </w:tc>
        <w:sdt>
          <w:sdtPr>
            <w:rPr>
              <w:rFonts w:asciiTheme="minorHAnsi" w:hAnsiTheme="minorHAnsi" w:cstheme="minorHAnsi"/>
              <w:b w:val="0"/>
              <w:szCs w:val="18"/>
            </w:rPr>
            <w:alias w:val="Number of Places"/>
            <w:tag w:val="Number of Places"/>
            <w:id w:val="1901316119"/>
            <w:showingPlcHdr/>
            <w:text/>
          </w:sdtPr>
          <w:sdtEndPr/>
          <w:sdtContent>
            <w:tc>
              <w:tcPr>
                <w:tcW w:w="1264" w:type="dxa"/>
                <w:tcBorders>
                  <w:right w:val="single" w:sz="4" w:space="0" w:color="auto"/>
                </w:tcBorders>
                <w:vAlign w:val="center"/>
              </w:tcPr>
              <w:p w:rsidR="00CE671C" w:rsidRPr="00C87DA5" w:rsidRDefault="00D215EF">
                <w:pPr>
                  <w:pStyle w:val="Heading5"/>
                  <w:rPr>
                    <w:rFonts w:ascii="Calibri" w:hAnsi="Calibri"/>
                    <w:b w:val="0"/>
                    <w:i/>
                    <w:iCs/>
                  </w:rPr>
                </w:pPr>
                <w:r w:rsidRPr="00C87DA5">
                  <w:rPr>
                    <w:rStyle w:val="PlaceholderText"/>
                    <w:rFonts w:asciiTheme="minorHAnsi" w:hAnsiTheme="minorHAnsi" w:cstheme="minorHAnsi"/>
                    <w:b w:val="0"/>
                    <w:szCs w:val="18"/>
                  </w:rPr>
                  <w:t>Click here to enter text</w:t>
                </w:r>
              </w:p>
            </w:tc>
          </w:sdtContent>
        </w:sdt>
        <w:tc>
          <w:tcPr>
            <w:tcW w:w="2527" w:type="dxa"/>
            <w:tcBorders>
              <w:left w:val="single" w:sz="4" w:space="0" w:color="auto"/>
              <w:right w:val="single" w:sz="4" w:space="0" w:color="auto"/>
            </w:tcBorders>
            <w:shd w:val="clear" w:color="auto" w:fill="DBE5F1"/>
            <w:vAlign w:val="center"/>
          </w:tcPr>
          <w:p w:rsidR="00CE671C" w:rsidRPr="005C050C" w:rsidRDefault="00390163" w:rsidP="00471E2C">
            <w:pPr>
              <w:pStyle w:val="Heading5"/>
              <w:rPr>
                <w:rFonts w:ascii="Calibri" w:hAnsi="Calibri"/>
                <w:sz w:val="16"/>
              </w:rPr>
            </w:pPr>
            <w:r w:rsidRPr="005C050C">
              <w:rPr>
                <w:rFonts w:ascii="Calibri" w:hAnsi="Calibri"/>
                <w:sz w:val="16"/>
              </w:rPr>
              <w:t>Placeme</w:t>
            </w:r>
            <w:r>
              <w:rPr>
                <w:rFonts w:ascii="Calibri" w:hAnsi="Calibri"/>
                <w:sz w:val="16"/>
              </w:rPr>
              <w:t>nt/</w:t>
            </w:r>
            <w:r w:rsidRPr="005C050C">
              <w:rPr>
                <w:rFonts w:ascii="Calibri" w:hAnsi="Calibri"/>
                <w:sz w:val="16"/>
              </w:rPr>
              <w:t>Job Title</w:t>
            </w:r>
          </w:p>
        </w:tc>
        <w:sdt>
          <w:sdtPr>
            <w:rPr>
              <w:rFonts w:asciiTheme="minorHAnsi" w:hAnsiTheme="minorHAnsi" w:cstheme="minorHAnsi"/>
              <w:sz w:val="18"/>
              <w:szCs w:val="18"/>
            </w:rPr>
            <w:alias w:val="Placement/Job Title"/>
            <w:tag w:val="Placement/Job Title"/>
            <w:id w:val="1008710435"/>
            <w:showingPlcHdr/>
            <w:text/>
          </w:sdtPr>
          <w:sdtEndPr/>
          <w:sdtContent>
            <w:tc>
              <w:tcPr>
                <w:tcW w:w="5776" w:type="dxa"/>
                <w:gridSpan w:val="6"/>
                <w:tcBorders>
                  <w:top w:val="single" w:sz="4" w:space="0" w:color="auto"/>
                  <w:left w:val="single" w:sz="4" w:space="0" w:color="auto"/>
                  <w:bottom w:val="single" w:sz="4" w:space="0" w:color="auto"/>
                  <w:right w:val="single" w:sz="4" w:space="0" w:color="auto"/>
                </w:tcBorders>
                <w:vAlign w:val="center"/>
              </w:tcPr>
              <w:p w:rsidR="00CE671C" w:rsidRPr="005C050C" w:rsidRDefault="00E8062C">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CE671C" w:rsidRPr="005C050C" w:rsidTr="00D42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04"/>
        </w:trPr>
        <w:tc>
          <w:tcPr>
            <w:tcW w:w="2528" w:type="dxa"/>
            <w:gridSpan w:val="4"/>
            <w:vAlign w:val="center"/>
          </w:tcPr>
          <w:p w:rsidR="00CE671C" w:rsidRPr="005C050C" w:rsidRDefault="00CF69BB">
            <w:pPr>
              <w:rPr>
                <w:rFonts w:ascii="Calibri" w:hAnsi="Calibri" w:cs="Arial"/>
                <w:b/>
                <w:bCs/>
                <w:sz w:val="16"/>
              </w:rPr>
            </w:pPr>
            <w:r>
              <w:rPr>
                <w:rFonts w:ascii="Calibri" w:hAnsi="Calibri" w:cs="Arial"/>
                <w:b/>
                <w:bCs/>
                <w:sz w:val="16"/>
              </w:rPr>
              <w:t>Job Description/</w:t>
            </w:r>
            <w:r w:rsidRPr="005C050C">
              <w:rPr>
                <w:rFonts w:ascii="Calibri" w:hAnsi="Calibri" w:cs="Arial"/>
                <w:b/>
                <w:bCs/>
                <w:sz w:val="16"/>
              </w:rPr>
              <w:t xml:space="preserve">Project details, duties etc. </w:t>
            </w:r>
            <w:r w:rsidRPr="005C050C">
              <w:rPr>
                <w:rFonts w:ascii="Calibri" w:hAnsi="Calibri" w:cs="Arial"/>
                <w:sz w:val="16"/>
              </w:rPr>
              <w:t>(continue on separate sheet if necessary).</w:t>
            </w:r>
          </w:p>
        </w:tc>
        <w:tc>
          <w:tcPr>
            <w:tcW w:w="8303" w:type="dxa"/>
            <w:gridSpan w:val="7"/>
          </w:tcPr>
          <w:p w:rsidR="00CE671C" w:rsidRPr="00D4282A" w:rsidRDefault="00BD4F5A" w:rsidP="00D4282A">
            <w:pPr>
              <w:rPr>
                <w:rFonts w:ascii="Calibri" w:hAnsi="Calibri" w:cs="Arial"/>
                <w:i/>
                <w:iCs/>
                <w:sz w:val="18"/>
              </w:rPr>
            </w:pPr>
            <w:sdt>
              <w:sdtPr>
                <w:rPr>
                  <w:rFonts w:asciiTheme="minorHAnsi" w:hAnsiTheme="minorHAnsi" w:cstheme="minorHAnsi"/>
                  <w:sz w:val="18"/>
                  <w:szCs w:val="18"/>
                </w:rPr>
                <w:alias w:val="Job Description"/>
                <w:tag w:val="Job Description"/>
                <w:id w:val="350697458"/>
                <w:showingPlcHdr/>
                <w:text w:multiLine="1"/>
              </w:sdtPr>
              <w:sdtEndPr/>
              <w:sdtContent>
                <w:r w:rsidR="00E8062C" w:rsidRPr="00D215EF">
                  <w:rPr>
                    <w:rStyle w:val="PlaceholderText"/>
                    <w:rFonts w:asciiTheme="minorHAnsi" w:hAnsiTheme="minorHAnsi" w:cstheme="minorHAnsi"/>
                    <w:sz w:val="18"/>
                    <w:szCs w:val="18"/>
                  </w:rPr>
                  <w:t>Click here to enter text</w:t>
                </w:r>
              </w:sdtContent>
            </w:sdt>
          </w:p>
        </w:tc>
      </w:tr>
      <w:tr w:rsidR="00CE671C" w:rsidRPr="005C050C" w:rsidTr="00D42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04"/>
        </w:trPr>
        <w:tc>
          <w:tcPr>
            <w:tcW w:w="2528" w:type="dxa"/>
            <w:gridSpan w:val="4"/>
            <w:vAlign w:val="center"/>
          </w:tcPr>
          <w:p w:rsidR="00CE671C" w:rsidRPr="005C050C" w:rsidRDefault="00CE671C">
            <w:pPr>
              <w:rPr>
                <w:rFonts w:ascii="Calibri" w:hAnsi="Calibri" w:cs="Arial"/>
                <w:b/>
                <w:bCs/>
                <w:sz w:val="16"/>
              </w:rPr>
            </w:pPr>
            <w:r w:rsidRPr="005C050C">
              <w:rPr>
                <w:rFonts w:ascii="Calibri" w:hAnsi="Calibri" w:cs="Arial"/>
                <w:b/>
                <w:bCs/>
                <w:sz w:val="16"/>
              </w:rPr>
              <w:t>Person Specification</w:t>
            </w:r>
          </w:p>
          <w:p w:rsidR="00CE671C" w:rsidRPr="005C050C" w:rsidRDefault="00CE671C">
            <w:pPr>
              <w:spacing w:after="40"/>
              <w:rPr>
                <w:rFonts w:ascii="Calibri" w:hAnsi="Calibri" w:cs="Arial"/>
                <w:sz w:val="16"/>
              </w:rPr>
            </w:pPr>
            <w:r w:rsidRPr="005C050C">
              <w:rPr>
                <w:rFonts w:ascii="Calibri" w:hAnsi="Calibri" w:cs="Arial"/>
                <w:sz w:val="16"/>
              </w:rPr>
              <w:t>Any preferred skills, attributes, subject area.</w:t>
            </w:r>
          </w:p>
        </w:tc>
        <w:tc>
          <w:tcPr>
            <w:tcW w:w="8303" w:type="dxa"/>
            <w:gridSpan w:val="7"/>
          </w:tcPr>
          <w:p w:rsidR="00CE671C" w:rsidRPr="005C050C" w:rsidRDefault="00BD4F5A">
            <w:pPr>
              <w:rPr>
                <w:rFonts w:ascii="Calibri" w:hAnsi="Calibri" w:cs="Arial"/>
                <w:i/>
                <w:iCs/>
                <w:sz w:val="18"/>
              </w:rPr>
            </w:pPr>
            <w:sdt>
              <w:sdtPr>
                <w:rPr>
                  <w:rFonts w:asciiTheme="minorHAnsi" w:hAnsiTheme="minorHAnsi" w:cstheme="minorHAnsi"/>
                  <w:sz w:val="18"/>
                  <w:szCs w:val="18"/>
                </w:rPr>
                <w:alias w:val="Person Specification"/>
                <w:tag w:val="Person Specification"/>
                <w:id w:val="-1200155171"/>
                <w:showingPlcHdr/>
                <w:text w:multiLine="1"/>
              </w:sdtPr>
              <w:sdtEndPr/>
              <w:sdtContent>
                <w:r w:rsidR="00E8062C" w:rsidRPr="00D215EF">
                  <w:rPr>
                    <w:rStyle w:val="PlaceholderText"/>
                    <w:rFonts w:asciiTheme="minorHAnsi" w:hAnsiTheme="minorHAnsi" w:cstheme="minorHAnsi"/>
                    <w:sz w:val="18"/>
                    <w:szCs w:val="18"/>
                  </w:rPr>
                  <w:t>Click here to enter text</w:t>
                </w:r>
              </w:sdtContent>
            </w:sdt>
          </w:p>
        </w:tc>
      </w:tr>
      <w:tr w:rsidR="00CE671C" w:rsidRPr="005C050C" w:rsidTr="00A05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88"/>
        </w:trPr>
        <w:tc>
          <w:tcPr>
            <w:tcW w:w="9747" w:type="dxa"/>
            <w:gridSpan w:val="8"/>
            <w:tcBorders>
              <w:right w:val="single" w:sz="4" w:space="0" w:color="auto"/>
            </w:tcBorders>
            <w:vAlign w:val="center"/>
          </w:tcPr>
          <w:p w:rsidR="004C25E2" w:rsidRPr="005C050C" w:rsidRDefault="004C25E2" w:rsidP="004C25E2">
            <w:pPr>
              <w:rPr>
                <w:rFonts w:ascii="Calibri" w:hAnsi="Calibri" w:cs="Arial"/>
                <w:sz w:val="16"/>
              </w:rPr>
            </w:pPr>
            <w:r w:rsidRPr="005C050C">
              <w:rPr>
                <w:rFonts w:ascii="Calibri" w:hAnsi="Calibri" w:cs="Arial"/>
                <w:sz w:val="16"/>
              </w:rPr>
              <w:t xml:space="preserve">Student(s) will be working with children and/or vulnerable adults and will require </w:t>
            </w:r>
            <w:r>
              <w:rPr>
                <w:rFonts w:ascii="Calibri" w:hAnsi="Calibri" w:cs="Arial"/>
                <w:sz w:val="16"/>
              </w:rPr>
              <w:t>DBS</w:t>
            </w:r>
            <w:r w:rsidRPr="005C050C">
              <w:rPr>
                <w:rFonts w:ascii="Calibri" w:hAnsi="Calibri" w:cs="Arial"/>
                <w:sz w:val="16"/>
              </w:rPr>
              <w:t xml:space="preserve"> disclosure.</w:t>
            </w:r>
          </w:p>
          <w:p w:rsidR="00CE671C" w:rsidRPr="005C050C" w:rsidRDefault="004C25E2" w:rsidP="009E2AF9">
            <w:pPr>
              <w:rPr>
                <w:rFonts w:ascii="Calibri" w:hAnsi="Calibri" w:cs="Arial"/>
                <w:noProof/>
                <w:sz w:val="16"/>
                <w:lang w:val="en-US"/>
              </w:rPr>
            </w:pPr>
            <w:r w:rsidRPr="005C050C">
              <w:rPr>
                <w:rFonts w:ascii="Calibri" w:hAnsi="Calibri" w:cs="Arial"/>
                <w:sz w:val="16"/>
              </w:rPr>
              <w:t xml:space="preserve">All </w:t>
            </w:r>
            <w:r>
              <w:rPr>
                <w:rFonts w:ascii="Calibri" w:hAnsi="Calibri" w:cs="Arial"/>
                <w:sz w:val="16"/>
              </w:rPr>
              <w:t>DBS</w:t>
            </w:r>
            <w:r w:rsidRPr="005C050C">
              <w:rPr>
                <w:rFonts w:ascii="Calibri" w:hAnsi="Calibri" w:cs="Arial"/>
                <w:sz w:val="16"/>
              </w:rPr>
              <w:t xml:space="preserve"> disclosures will be arranged through the University of </w:t>
            </w:r>
            <w:r w:rsidR="009E2AF9">
              <w:rPr>
                <w:rFonts w:ascii="Calibri" w:hAnsi="Calibri" w:cs="Arial"/>
                <w:sz w:val="16"/>
              </w:rPr>
              <w:t>Chester.  Current costs and information regarding the application process are available via the University website.</w:t>
            </w:r>
          </w:p>
        </w:tc>
        <w:tc>
          <w:tcPr>
            <w:tcW w:w="542" w:type="dxa"/>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Yes</w:t>
            </w:r>
          </w:p>
          <w:sdt>
            <w:sdtPr>
              <w:rPr>
                <w:rFonts w:ascii="Calibri" w:hAnsi="Calibri" w:cs="Arial"/>
                <w:noProof/>
                <w:sz w:val="16"/>
                <w:lang w:val="en-US"/>
              </w:rPr>
              <w:id w:val="146714698"/>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c>
          <w:tcPr>
            <w:tcW w:w="542" w:type="dxa"/>
            <w:gridSpan w:val="2"/>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No</w:t>
            </w:r>
          </w:p>
          <w:sdt>
            <w:sdtPr>
              <w:rPr>
                <w:rFonts w:ascii="Calibri" w:hAnsi="Calibri" w:cs="Arial"/>
                <w:noProof/>
                <w:sz w:val="16"/>
                <w:lang w:val="en-US"/>
              </w:rPr>
              <w:id w:val="-1222446733"/>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r>
      <w:tr w:rsidR="00CE671C" w:rsidRPr="005C050C" w:rsidTr="00A05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52"/>
        </w:trPr>
        <w:tc>
          <w:tcPr>
            <w:tcW w:w="9747" w:type="dxa"/>
            <w:gridSpan w:val="8"/>
            <w:tcBorders>
              <w:right w:val="single" w:sz="4" w:space="0" w:color="auto"/>
            </w:tcBorders>
            <w:vAlign w:val="center"/>
          </w:tcPr>
          <w:p w:rsidR="00CE671C" w:rsidRPr="005C050C" w:rsidRDefault="00CE671C" w:rsidP="00390163">
            <w:pPr>
              <w:rPr>
                <w:rFonts w:ascii="Calibri" w:hAnsi="Calibri" w:cs="Arial"/>
                <w:sz w:val="16"/>
              </w:rPr>
            </w:pPr>
            <w:r w:rsidRPr="005C050C">
              <w:rPr>
                <w:rFonts w:ascii="Calibri" w:hAnsi="Calibri" w:cs="Arial"/>
                <w:sz w:val="16"/>
              </w:rPr>
              <w:t>Student(s) will be working in a laboratory, in a hospital environment or with animals and vaccinations are required</w:t>
            </w:r>
            <w:r w:rsidR="00471E2C" w:rsidRPr="005C050C">
              <w:rPr>
                <w:rFonts w:ascii="Calibri" w:hAnsi="Calibri" w:cs="Arial"/>
                <w:sz w:val="16"/>
              </w:rPr>
              <w:t xml:space="preserve"> </w:t>
            </w:r>
            <w:r w:rsidR="00471E2C" w:rsidRPr="005C050C">
              <w:rPr>
                <w:rFonts w:ascii="Calibri" w:hAnsi="Calibri" w:cs="Arial"/>
                <w:b/>
                <w:bCs/>
                <w:i/>
                <w:iCs/>
                <w:sz w:val="16"/>
              </w:rPr>
              <w:t xml:space="preserve">(delete as </w:t>
            </w:r>
            <w:r w:rsidR="00390163">
              <w:rPr>
                <w:rFonts w:ascii="Calibri" w:hAnsi="Calibri" w:cs="Arial"/>
                <w:b/>
                <w:bCs/>
                <w:i/>
                <w:iCs/>
                <w:sz w:val="16"/>
              </w:rPr>
              <w:t>necessary</w:t>
            </w:r>
            <w:r w:rsidR="00471E2C" w:rsidRPr="005C050C">
              <w:rPr>
                <w:rFonts w:ascii="Calibri" w:hAnsi="Calibri" w:cs="Arial"/>
                <w:b/>
                <w:bCs/>
                <w:i/>
                <w:iCs/>
                <w:sz w:val="16"/>
              </w:rPr>
              <w:t>)</w:t>
            </w:r>
            <w:r w:rsidRPr="005C050C">
              <w:rPr>
                <w:rFonts w:ascii="Calibri" w:hAnsi="Calibri" w:cs="Arial"/>
                <w:sz w:val="16"/>
              </w:rPr>
              <w:t>.  If yes, please state which vaccination</w:t>
            </w:r>
            <w:r w:rsidR="00683145">
              <w:rPr>
                <w:rFonts w:ascii="Calibri" w:hAnsi="Calibri" w:cs="Arial"/>
                <w:sz w:val="16"/>
              </w:rPr>
              <w:t xml:space="preserve">s are required.  </w:t>
            </w:r>
            <w:sdt>
              <w:sdtPr>
                <w:rPr>
                  <w:rFonts w:asciiTheme="minorHAnsi" w:hAnsiTheme="minorHAnsi" w:cstheme="minorHAnsi"/>
                  <w:sz w:val="18"/>
                  <w:szCs w:val="18"/>
                </w:rPr>
                <w:alias w:val="Vaccinations"/>
                <w:id w:val="1604303356"/>
                <w:showingPlcHdr/>
                <w:text w:multiLine="1"/>
              </w:sdtPr>
              <w:sdtEndPr/>
              <w:sdtContent>
                <w:r w:rsidR="00683145" w:rsidRPr="00D215EF">
                  <w:rPr>
                    <w:rStyle w:val="PlaceholderText"/>
                    <w:rFonts w:asciiTheme="minorHAnsi" w:hAnsiTheme="minorHAnsi" w:cstheme="minorHAnsi"/>
                    <w:sz w:val="18"/>
                    <w:szCs w:val="18"/>
                  </w:rPr>
                  <w:t>Click here to enter text</w:t>
                </w:r>
              </w:sdtContent>
            </w:sdt>
          </w:p>
        </w:tc>
        <w:tc>
          <w:tcPr>
            <w:tcW w:w="542" w:type="dxa"/>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Yes</w:t>
            </w:r>
          </w:p>
          <w:sdt>
            <w:sdtPr>
              <w:rPr>
                <w:rFonts w:ascii="Calibri" w:hAnsi="Calibri" w:cs="Arial"/>
                <w:noProof/>
                <w:sz w:val="16"/>
                <w:lang w:val="en-US"/>
              </w:rPr>
              <w:id w:val="1982804703"/>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c>
          <w:tcPr>
            <w:tcW w:w="542" w:type="dxa"/>
            <w:gridSpan w:val="2"/>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No</w:t>
            </w:r>
          </w:p>
          <w:sdt>
            <w:sdtPr>
              <w:rPr>
                <w:rFonts w:ascii="Calibri" w:hAnsi="Calibri" w:cs="Arial"/>
                <w:noProof/>
                <w:sz w:val="16"/>
                <w:lang w:val="en-US"/>
              </w:rPr>
              <w:id w:val="-1908684935"/>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r>
    </w:tbl>
    <w:p w:rsidR="00CE671C" w:rsidRPr="001B2C6F" w:rsidRDefault="00CE671C">
      <w:pPr>
        <w:pStyle w:val="Heading2"/>
        <w:rPr>
          <w:rFonts w:ascii="Calibri" w:hAnsi="Calibri"/>
        </w:rPr>
      </w:pPr>
      <w:r w:rsidRPr="001B2C6F">
        <w:rPr>
          <w:rFonts w:ascii="Calibri" w:hAnsi="Calibri"/>
        </w:rPr>
        <w:lastRenderedPageBreak/>
        <w:t>Additional Placements/Projects available</w:t>
      </w:r>
    </w:p>
    <w:p w:rsidR="00CE671C" w:rsidRPr="001B2C6F" w:rsidRDefault="00CE671C"/>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520"/>
        <w:gridCol w:w="4680"/>
        <w:gridCol w:w="540"/>
        <w:gridCol w:w="540"/>
      </w:tblGrid>
      <w:tr w:rsidR="00CE671C" w:rsidRPr="005C050C" w:rsidTr="00390163">
        <w:trPr>
          <w:cantSplit/>
          <w:trHeight w:val="717"/>
        </w:trPr>
        <w:tc>
          <w:tcPr>
            <w:tcW w:w="1260" w:type="dxa"/>
            <w:tcBorders>
              <w:right w:val="single" w:sz="4" w:space="0" w:color="auto"/>
            </w:tcBorders>
            <w:shd w:val="clear" w:color="auto" w:fill="DBE5F1"/>
            <w:vAlign w:val="center"/>
          </w:tcPr>
          <w:p w:rsidR="00CE671C" w:rsidRPr="005C050C" w:rsidRDefault="00CE671C">
            <w:pPr>
              <w:pStyle w:val="Heading5"/>
              <w:rPr>
                <w:rFonts w:ascii="Calibri" w:hAnsi="Calibri"/>
                <w:i/>
                <w:iCs/>
                <w:sz w:val="16"/>
              </w:rPr>
            </w:pPr>
            <w:r w:rsidRPr="005C050C">
              <w:rPr>
                <w:rFonts w:ascii="Calibri" w:hAnsi="Calibri"/>
                <w:sz w:val="16"/>
              </w:rPr>
              <w:t>No. of Places</w:t>
            </w:r>
          </w:p>
        </w:tc>
        <w:sdt>
          <w:sdtPr>
            <w:rPr>
              <w:rFonts w:asciiTheme="minorHAnsi" w:hAnsiTheme="minorHAnsi" w:cstheme="minorHAnsi"/>
              <w:b w:val="0"/>
              <w:szCs w:val="18"/>
            </w:rPr>
            <w:alias w:val="Number of Places"/>
            <w:tag w:val="Number of Places"/>
            <w:id w:val="1124743308"/>
            <w:showingPlcHdr/>
            <w:text/>
          </w:sdtPr>
          <w:sdtEndPr/>
          <w:sdtContent>
            <w:tc>
              <w:tcPr>
                <w:tcW w:w="1260" w:type="dxa"/>
                <w:tcBorders>
                  <w:right w:val="single" w:sz="4" w:space="0" w:color="auto"/>
                </w:tcBorders>
                <w:vAlign w:val="center"/>
              </w:tcPr>
              <w:p w:rsidR="00CE671C" w:rsidRPr="00C87DA5" w:rsidRDefault="00D215EF">
                <w:pPr>
                  <w:pStyle w:val="Heading5"/>
                  <w:rPr>
                    <w:rFonts w:ascii="Calibri" w:hAnsi="Calibri"/>
                    <w:b w:val="0"/>
                    <w:i/>
                    <w:iCs/>
                  </w:rPr>
                </w:pPr>
                <w:r w:rsidRPr="00C87DA5">
                  <w:rPr>
                    <w:rStyle w:val="PlaceholderText"/>
                    <w:rFonts w:asciiTheme="minorHAnsi" w:hAnsiTheme="minorHAnsi" w:cstheme="minorHAnsi"/>
                    <w:b w:val="0"/>
                    <w:szCs w:val="18"/>
                  </w:rPr>
                  <w:t>Click here to enter text</w:t>
                </w:r>
              </w:p>
            </w:tc>
          </w:sdtContent>
        </w:sdt>
        <w:tc>
          <w:tcPr>
            <w:tcW w:w="2520" w:type="dxa"/>
            <w:tcBorders>
              <w:left w:val="single" w:sz="4" w:space="0" w:color="auto"/>
              <w:right w:val="single" w:sz="4" w:space="0" w:color="auto"/>
            </w:tcBorders>
            <w:shd w:val="clear" w:color="auto" w:fill="DBE5F1"/>
            <w:vAlign w:val="center"/>
          </w:tcPr>
          <w:p w:rsidR="00CE671C" w:rsidRPr="005C050C" w:rsidRDefault="00390163" w:rsidP="00471E2C">
            <w:pPr>
              <w:pStyle w:val="Heading5"/>
              <w:rPr>
                <w:rFonts w:ascii="Calibri" w:hAnsi="Calibri"/>
                <w:sz w:val="16"/>
              </w:rPr>
            </w:pPr>
            <w:r w:rsidRPr="005C050C">
              <w:rPr>
                <w:rFonts w:ascii="Calibri" w:hAnsi="Calibri"/>
                <w:sz w:val="16"/>
              </w:rPr>
              <w:t>Placeme</w:t>
            </w:r>
            <w:r>
              <w:rPr>
                <w:rFonts w:ascii="Calibri" w:hAnsi="Calibri"/>
                <w:sz w:val="16"/>
              </w:rPr>
              <w:t>nt/</w:t>
            </w:r>
            <w:r w:rsidRPr="005C050C">
              <w:rPr>
                <w:rFonts w:ascii="Calibri" w:hAnsi="Calibri"/>
                <w:sz w:val="16"/>
              </w:rPr>
              <w:t>Job Title</w:t>
            </w:r>
          </w:p>
        </w:tc>
        <w:sdt>
          <w:sdtPr>
            <w:rPr>
              <w:rFonts w:asciiTheme="minorHAnsi" w:hAnsiTheme="minorHAnsi" w:cstheme="minorHAnsi"/>
              <w:sz w:val="18"/>
              <w:szCs w:val="18"/>
            </w:rPr>
            <w:alias w:val="Placement/Job Title"/>
            <w:tag w:val="Placement/Job Title"/>
            <w:id w:val="-1938744806"/>
            <w:showingPlcHdr/>
            <w:text/>
          </w:sdtPr>
          <w:sdtEndPr/>
          <w:sdtContent>
            <w:tc>
              <w:tcPr>
                <w:tcW w:w="5760" w:type="dxa"/>
                <w:gridSpan w:val="3"/>
                <w:tcBorders>
                  <w:top w:val="single" w:sz="4" w:space="0" w:color="auto"/>
                  <w:left w:val="single" w:sz="4" w:space="0" w:color="auto"/>
                  <w:bottom w:val="single" w:sz="4" w:space="0" w:color="auto"/>
                  <w:right w:val="single" w:sz="4" w:space="0" w:color="auto"/>
                </w:tcBorders>
                <w:vAlign w:val="center"/>
              </w:tcPr>
              <w:p w:rsidR="00CE671C" w:rsidRPr="005C050C" w:rsidRDefault="00E8062C">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CE671C" w:rsidRPr="005C050C" w:rsidTr="00D4282A">
        <w:trPr>
          <w:cantSplit/>
          <w:trHeight w:val="1304"/>
        </w:trPr>
        <w:tc>
          <w:tcPr>
            <w:tcW w:w="2520" w:type="dxa"/>
            <w:gridSpan w:val="2"/>
            <w:vAlign w:val="center"/>
          </w:tcPr>
          <w:p w:rsidR="00CE671C" w:rsidRPr="005C050C" w:rsidRDefault="00CF69BB">
            <w:pPr>
              <w:rPr>
                <w:rFonts w:ascii="Calibri" w:hAnsi="Calibri" w:cs="Arial"/>
                <w:b/>
                <w:bCs/>
                <w:sz w:val="16"/>
              </w:rPr>
            </w:pPr>
            <w:r>
              <w:rPr>
                <w:rFonts w:ascii="Calibri" w:hAnsi="Calibri" w:cs="Arial"/>
                <w:b/>
                <w:bCs/>
                <w:sz w:val="16"/>
              </w:rPr>
              <w:t>Job Description/</w:t>
            </w:r>
            <w:r w:rsidRPr="005C050C">
              <w:rPr>
                <w:rFonts w:ascii="Calibri" w:hAnsi="Calibri" w:cs="Arial"/>
                <w:b/>
                <w:bCs/>
                <w:sz w:val="16"/>
              </w:rPr>
              <w:t xml:space="preserve">Project details, duties etc. </w:t>
            </w:r>
            <w:r w:rsidRPr="005C050C">
              <w:rPr>
                <w:rFonts w:ascii="Calibri" w:hAnsi="Calibri" w:cs="Arial"/>
                <w:sz w:val="16"/>
              </w:rPr>
              <w:t>(continue on separate sheet if necessary).</w:t>
            </w:r>
          </w:p>
        </w:tc>
        <w:tc>
          <w:tcPr>
            <w:tcW w:w="8280" w:type="dxa"/>
            <w:gridSpan w:val="4"/>
          </w:tcPr>
          <w:p w:rsidR="00CE671C" w:rsidRPr="00D4282A" w:rsidRDefault="00BD4F5A" w:rsidP="00D4282A">
            <w:pPr>
              <w:rPr>
                <w:rFonts w:ascii="Calibri" w:hAnsi="Calibri" w:cs="Arial"/>
                <w:i/>
                <w:iCs/>
                <w:sz w:val="18"/>
              </w:rPr>
            </w:pPr>
            <w:sdt>
              <w:sdtPr>
                <w:rPr>
                  <w:rFonts w:asciiTheme="minorHAnsi" w:hAnsiTheme="minorHAnsi" w:cstheme="minorHAnsi"/>
                  <w:sz w:val="18"/>
                  <w:szCs w:val="18"/>
                </w:rPr>
                <w:alias w:val="Job Description"/>
                <w:tag w:val="Job Description"/>
                <w:id w:val="878448189"/>
                <w:showingPlcHdr/>
                <w:text w:multiLine="1"/>
              </w:sdtPr>
              <w:sdtEndPr/>
              <w:sdtContent>
                <w:r w:rsidR="00E8062C" w:rsidRPr="00D215EF">
                  <w:rPr>
                    <w:rStyle w:val="PlaceholderText"/>
                    <w:rFonts w:asciiTheme="minorHAnsi" w:hAnsiTheme="minorHAnsi" w:cstheme="minorHAnsi"/>
                    <w:sz w:val="18"/>
                    <w:szCs w:val="18"/>
                  </w:rPr>
                  <w:t>Click here to enter text</w:t>
                </w:r>
              </w:sdtContent>
            </w:sdt>
          </w:p>
        </w:tc>
      </w:tr>
      <w:tr w:rsidR="00CE671C" w:rsidRPr="005C050C" w:rsidTr="00D4282A">
        <w:trPr>
          <w:cantSplit/>
          <w:trHeight w:val="1304"/>
        </w:trPr>
        <w:tc>
          <w:tcPr>
            <w:tcW w:w="2520" w:type="dxa"/>
            <w:gridSpan w:val="2"/>
            <w:vAlign w:val="center"/>
          </w:tcPr>
          <w:p w:rsidR="00CE671C" w:rsidRPr="005C050C" w:rsidRDefault="00CE671C">
            <w:pPr>
              <w:pStyle w:val="Heading3"/>
              <w:rPr>
                <w:rFonts w:ascii="Calibri" w:hAnsi="Calibri"/>
              </w:rPr>
            </w:pPr>
            <w:r w:rsidRPr="005C050C">
              <w:rPr>
                <w:rFonts w:ascii="Calibri" w:hAnsi="Calibri"/>
              </w:rPr>
              <w:t>Person Specification</w:t>
            </w:r>
          </w:p>
          <w:p w:rsidR="00CE671C" w:rsidRPr="005C050C" w:rsidRDefault="00CE671C">
            <w:pPr>
              <w:spacing w:after="40"/>
              <w:rPr>
                <w:rFonts w:ascii="Calibri" w:hAnsi="Calibri" w:cs="Arial"/>
                <w:sz w:val="20"/>
              </w:rPr>
            </w:pPr>
            <w:r w:rsidRPr="005C050C">
              <w:rPr>
                <w:rFonts w:ascii="Calibri" w:hAnsi="Calibri" w:cs="Arial"/>
                <w:sz w:val="16"/>
              </w:rPr>
              <w:t>Any preferred skills, attributes, subject area.</w:t>
            </w:r>
          </w:p>
        </w:tc>
        <w:tc>
          <w:tcPr>
            <w:tcW w:w="8280" w:type="dxa"/>
            <w:gridSpan w:val="4"/>
          </w:tcPr>
          <w:p w:rsidR="00CE671C" w:rsidRPr="005C050C" w:rsidRDefault="00BD4F5A">
            <w:pPr>
              <w:rPr>
                <w:rFonts w:ascii="Calibri" w:hAnsi="Calibri" w:cs="Arial"/>
                <w:i/>
                <w:iCs/>
                <w:sz w:val="18"/>
              </w:rPr>
            </w:pPr>
            <w:sdt>
              <w:sdtPr>
                <w:rPr>
                  <w:rFonts w:asciiTheme="minorHAnsi" w:hAnsiTheme="minorHAnsi" w:cstheme="minorHAnsi"/>
                  <w:sz w:val="18"/>
                  <w:szCs w:val="18"/>
                </w:rPr>
                <w:alias w:val="Person Specification"/>
                <w:tag w:val="Person Specification"/>
                <w:id w:val="-1276863023"/>
                <w:showingPlcHdr/>
                <w:text w:multiLine="1"/>
              </w:sdtPr>
              <w:sdtEndPr/>
              <w:sdtContent>
                <w:r w:rsidR="00E8062C" w:rsidRPr="00D215EF">
                  <w:rPr>
                    <w:rStyle w:val="PlaceholderText"/>
                    <w:rFonts w:asciiTheme="minorHAnsi" w:hAnsiTheme="minorHAnsi" w:cstheme="minorHAnsi"/>
                    <w:sz w:val="18"/>
                    <w:szCs w:val="18"/>
                  </w:rPr>
                  <w:t>Click here to enter text</w:t>
                </w:r>
              </w:sdtContent>
            </w:sdt>
          </w:p>
        </w:tc>
      </w:tr>
      <w:tr w:rsidR="00CE671C" w:rsidRPr="005C050C">
        <w:trPr>
          <w:cantSplit/>
          <w:trHeight w:val="683"/>
        </w:trPr>
        <w:tc>
          <w:tcPr>
            <w:tcW w:w="9720" w:type="dxa"/>
            <w:gridSpan w:val="4"/>
            <w:tcBorders>
              <w:right w:val="single" w:sz="4" w:space="0" w:color="auto"/>
            </w:tcBorders>
            <w:vAlign w:val="center"/>
          </w:tcPr>
          <w:p w:rsidR="004C25E2" w:rsidRPr="005C050C" w:rsidRDefault="004C25E2" w:rsidP="004C25E2">
            <w:pPr>
              <w:rPr>
                <w:rFonts w:ascii="Calibri" w:hAnsi="Calibri" w:cs="Arial"/>
                <w:sz w:val="16"/>
              </w:rPr>
            </w:pPr>
            <w:r w:rsidRPr="005C050C">
              <w:rPr>
                <w:rFonts w:ascii="Calibri" w:hAnsi="Calibri" w:cs="Arial"/>
                <w:sz w:val="16"/>
              </w:rPr>
              <w:t xml:space="preserve">Student(s) will be working with children and/or vulnerable adults and will require </w:t>
            </w:r>
            <w:r>
              <w:rPr>
                <w:rFonts w:ascii="Calibri" w:hAnsi="Calibri" w:cs="Arial"/>
                <w:sz w:val="16"/>
              </w:rPr>
              <w:t>DBS</w:t>
            </w:r>
            <w:r w:rsidRPr="005C050C">
              <w:rPr>
                <w:rFonts w:ascii="Calibri" w:hAnsi="Calibri" w:cs="Arial"/>
                <w:sz w:val="16"/>
              </w:rPr>
              <w:t xml:space="preserve"> disclosure.</w:t>
            </w:r>
          </w:p>
          <w:p w:rsidR="00CE671C" w:rsidRPr="005C050C" w:rsidRDefault="004C25E2" w:rsidP="009E2AF9">
            <w:pPr>
              <w:rPr>
                <w:rFonts w:ascii="Calibri" w:hAnsi="Calibri" w:cs="Arial"/>
                <w:noProof/>
                <w:sz w:val="16"/>
                <w:lang w:val="en-US"/>
              </w:rPr>
            </w:pPr>
            <w:r w:rsidRPr="005C050C">
              <w:rPr>
                <w:rFonts w:ascii="Calibri" w:hAnsi="Calibri" w:cs="Arial"/>
                <w:sz w:val="16"/>
              </w:rPr>
              <w:t xml:space="preserve">All </w:t>
            </w:r>
            <w:r>
              <w:rPr>
                <w:rFonts w:ascii="Calibri" w:hAnsi="Calibri" w:cs="Arial"/>
                <w:sz w:val="16"/>
              </w:rPr>
              <w:t>DBS</w:t>
            </w:r>
            <w:r w:rsidRPr="005C050C">
              <w:rPr>
                <w:rFonts w:ascii="Calibri" w:hAnsi="Calibri" w:cs="Arial"/>
                <w:sz w:val="16"/>
              </w:rPr>
              <w:t xml:space="preserve"> disclosures will be arranged through the University of </w:t>
            </w:r>
            <w:r>
              <w:rPr>
                <w:rFonts w:ascii="Calibri" w:hAnsi="Calibri" w:cs="Arial"/>
                <w:sz w:val="16"/>
              </w:rPr>
              <w:t>Chester</w:t>
            </w:r>
            <w:r w:rsidR="009E2AF9">
              <w:rPr>
                <w:rFonts w:ascii="Calibri" w:hAnsi="Calibri" w:cs="Arial"/>
                <w:sz w:val="16"/>
              </w:rPr>
              <w:t>.  Current costs and information regarding the application process are available via the University website.</w:t>
            </w:r>
          </w:p>
        </w:tc>
        <w:tc>
          <w:tcPr>
            <w:tcW w:w="540" w:type="dxa"/>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Yes</w:t>
            </w:r>
          </w:p>
          <w:sdt>
            <w:sdtPr>
              <w:rPr>
                <w:rFonts w:ascii="Calibri" w:hAnsi="Calibri" w:cs="Arial"/>
                <w:noProof/>
                <w:sz w:val="16"/>
                <w:lang w:val="en-US"/>
              </w:rPr>
              <w:id w:val="-794524811"/>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c>
          <w:tcPr>
            <w:tcW w:w="540" w:type="dxa"/>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No</w:t>
            </w:r>
          </w:p>
          <w:sdt>
            <w:sdtPr>
              <w:rPr>
                <w:rFonts w:ascii="Calibri" w:hAnsi="Calibri" w:cs="Arial"/>
                <w:noProof/>
                <w:sz w:val="16"/>
                <w:lang w:val="en-US"/>
              </w:rPr>
              <w:id w:val="-514453149"/>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r>
      <w:tr w:rsidR="00CE671C" w:rsidRPr="005C050C">
        <w:trPr>
          <w:cantSplit/>
          <w:trHeight w:val="746"/>
        </w:trPr>
        <w:tc>
          <w:tcPr>
            <w:tcW w:w="9720" w:type="dxa"/>
            <w:gridSpan w:val="4"/>
            <w:tcBorders>
              <w:bottom w:val="single" w:sz="4" w:space="0" w:color="auto"/>
              <w:right w:val="single" w:sz="4" w:space="0" w:color="auto"/>
            </w:tcBorders>
            <w:vAlign w:val="center"/>
          </w:tcPr>
          <w:p w:rsidR="00CE671C" w:rsidRPr="005C050C" w:rsidRDefault="00CE671C" w:rsidP="00390163">
            <w:pPr>
              <w:rPr>
                <w:rFonts w:ascii="Calibri" w:hAnsi="Calibri" w:cs="Arial"/>
                <w:sz w:val="16"/>
              </w:rPr>
            </w:pPr>
            <w:r w:rsidRPr="005C050C">
              <w:rPr>
                <w:rFonts w:ascii="Calibri" w:hAnsi="Calibri" w:cs="Arial"/>
                <w:sz w:val="16"/>
              </w:rPr>
              <w:t xml:space="preserve">Student(s) will be working in a laboratory, in a hospital environment or with animals and vaccinations are required </w:t>
            </w:r>
            <w:r w:rsidRPr="005C050C">
              <w:rPr>
                <w:rFonts w:ascii="Calibri" w:hAnsi="Calibri" w:cs="Arial"/>
                <w:b/>
                <w:bCs/>
                <w:i/>
                <w:iCs/>
                <w:sz w:val="16"/>
              </w:rPr>
              <w:t xml:space="preserve">(delete as </w:t>
            </w:r>
            <w:r w:rsidR="00390163">
              <w:rPr>
                <w:rFonts w:ascii="Calibri" w:hAnsi="Calibri" w:cs="Arial"/>
                <w:b/>
                <w:bCs/>
                <w:i/>
                <w:iCs/>
                <w:sz w:val="16"/>
              </w:rPr>
              <w:t>necessary</w:t>
            </w:r>
            <w:r w:rsidRPr="005C050C">
              <w:rPr>
                <w:rFonts w:ascii="Calibri" w:hAnsi="Calibri" w:cs="Arial"/>
                <w:b/>
                <w:bCs/>
                <w:i/>
                <w:iCs/>
                <w:sz w:val="16"/>
              </w:rPr>
              <w:t>)</w:t>
            </w:r>
            <w:r w:rsidRPr="005C050C">
              <w:rPr>
                <w:rFonts w:ascii="Calibri" w:hAnsi="Calibri" w:cs="Arial"/>
                <w:sz w:val="16"/>
              </w:rPr>
              <w:t>.  If yes, please state which</w:t>
            </w:r>
            <w:r w:rsidR="00683145">
              <w:rPr>
                <w:rFonts w:ascii="Calibri" w:hAnsi="Calibri" w:cs="Arial"/>
                <w:sz w:val="16"/>
              </w:rPr>
              <w:t xml:space="preserve"> vaccinations are required.  </w:t>
            </w:r>
            <w:sdt>
              <w:sdtPr>
                <w:rPr>
                  <w:rFonts w:asciiTheme="minorHAnsi" w:hAnsiTheme="minorHAnsi" w:cstheme="minorHAnsi"/>
                  <w:sz w:val="18"/>
                  <w:szCs w:val="18"/>
                </w:rPr>
                <w:alias w:val="Vaccinations"/>
                <w:id w:val="-1892110906"/>
                <w:showingPlcHdr/>
                <w:text w:multiLine="1"/>
              </w:sdtPr>
              <w:sdtEndPr/>
              <w:sdtContent>
                <w:r w:rsidR="00683145" w:rsidRPr="00D215EF">
                  <w:rPr>
                    <w:rStyle w:val="PlaceholderText"/>
                    <w:rFonts w:asciiTheme="minorHAnsi" w:hAnsiTheme="minorHAnsi" w:cstheme="minorHAnsi"/>
                    <w:sz w:val="18"/>
                    <w:szCs w:val="18"/>
                  </w:rPr>
                  <w:t>Click here to enter text</w:t>
                </w:r>
              </w:sdtContent>
            </w:sdt>
          </w:p>
        </w:tc>
        <w:tc>
          <w:tcPr>
            <w:tcW w:w="540" w:type="dxa"/>
            <w:tcBorders>
              <w:bottom w:val="single" w:sz="4" w:space="0" w:color="auto"/>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Yes</w:t>
            </w:r>
          </w:p>
          <w:sdt>
            <w:sdtPr>
              <w:rPr>
                <w:rFonts w:ascii="Calibri" w:hAnsi="Calibri" w:cs="Arial"/>
                <w:noProof/>
                <w:sz w:val="16"/>
                <w:lang w:val="en-US"/>
              </w:rPr>
              <w:id w:val="493839911"/>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c>
          <w:tcPr>
            <w:tcW w:w="540" w:type="dxa"/>
            <w:tcBorders>
              <w:bottom w:val="single" w:sz="4" w:space="0" w:color="auto"/>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No</w:t>
            </w:r>
          </w:p>
          <w:sdt>
            <w:sdtPr>
              <w:rPr>
                <w:rFonts w:ascii="Calibri" w:hAnsi="Calibri" w:cs="Arial"/>
                <w:noProof/>
                <w:sz w:val="16"/>
                <w:lang w:val="en-US"/>
              </w:rPr>
              <w:id w:val="2048326772"/>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r>
    </w:tbl>
    <w:p w:rsidR="00CE671C" w:rsidRDefault="00CE671C"/>
    <w:tbl>
      <w:tblPr>
        <w:tblW w:w="1082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
        <w:gridCol w:w="1260"/>
        <w:gridCol w:w="1260"/>
        <w:gridCol w:w="2520"/>
        <w:gridCol w:w="4680"/>
        <w:gridCol w:w="540"/>
        <w:gridCol w:w="514"/>
        <w:gridCol w:w="26"/>
      </w:tblGrid>
      <w:tr w:rsidR="00CE671C" w:rsidRPr="005C050C" w:rsidTr="00320B99">
        <w:trPr>
          <w:gridBefore w:val="1"/>
          <w:wBefore w:w="26" w:type="dxa"/>
          <w:cantSplit/>
          <w:trHeight w:val="717"/>
        </w:trPr>
        <w:tc>
          <w:tcPr>
            <w:tcW w:w="1260" w:type="dxa"/>
            <w:tcBorders>
              <w:right w:val="single" w:sz="4" w:space="0" w:color="auto"/>
            </w:tcBorders>
            <w:shd w:val="clear" w:color="auto" w:fill="DBE5F1"/>
            <w:vAlign w:val="center"/>
          </w:tcPr>
          <w:p w:rsidR="00CE671C" w:rsidRPr="005C050C" w:rsidRDefault="00CE671C">
            <w:pPr>
              <w:pStyle w:val="Heading5"/>
              <w:rPr>
                <w:rFonts w:ascii="Calibri" w:hAnsi="Calibri"/>
                <w:i/>
                <w:iCs/>
                <w:sz w:val="16"/>
              </w:rPr>
            </w:pPr>
            <w:r w:rsidRPr="005C050C">
              <w:rPr>
                <w:rFonts w:ascii="Calibri" w:hAnsi="Calibri"/>
                <w:sz w:val="16"/>
              </w:rPr>
              <w:t>No. of Places</w:t>
            </w:r>
          </w:p>
        </w:tc>
        <w:sdt>
          <w:sdtPr>
            <w:rPr>
              <w:rFonts w:asciiTheme="minorHAnsi" w:hAnsiTheme="minorHAnsi" w:cstheme="minorHAnsi"/>
              <w:b w:val="0"/>
              <w:szCs w:val="18"/>
            </w:rPr>
            <w:alias w:val="Number of Places"/>
            <w:tag w:val="Number of Places"/>
            <w:id w:val="1301731187"/>
            <w:showingPlcHdr/>
            <w:text/>
          </w:sdtPr>
          <w:sdtEndPr/>
          <w:sdtContent>
            <w:tc>
              <w:tcPr>
                <w:tcW w:w="1260" w:type="dxa"/>
                <w:tcBorders>
                  <w:right w:val="single" w:sz="4" w:space="0" w:color="auto"/>
                </w:tcBorders>
                <w:vAlign w:val="center"/>
              </w:tcPr>
              <w:p w:rsidR="00CE671C" w:rsidRPr="00C87DA5" w:rsidRDefault="00D215EF">
                <w:pPr>
                  <w:pStyle w:val="Heading5"/>
                  <w:rPr>
                    <w:rFonts w:ascii="Calibri" w:hAnsi="Calibri"/>
                    <w:b w:val="0"/>
                    <w:i/>
                    <w:iCs/>
                  </w:rPr>
                </w:pPr>
                <w:r w:rsidRPr="00C87DA5">
                  <w:rPr>
                    <w:rStyle w:val="PlaceholderText"/>
                    <w:rFonts w:asciiTheme="minorHAnsi" w:hAnsiTheme="minorHAnsi" w:cstheme="minorHAnsi"/>
                    <w:b w:val="0"/>
                    <w:szCs w:val="18"/>
                  </w:rPr>
                  <w:t>Click here to enter text</w:t>
                </w:r>
              </w:p>
            </w:tc>
          </w:sdtContent>
        </w:sdt>
        <w:tc>
          <w:tcPr>
            <w:tcW w:w="2520" w:type="dxa"/>
            <w:tcBorders>
              <w:left w:val="single" w:sz="4" w:space="0" w:color="auto"/>
              <w:right w:val="single" w:sz="4" w:space="0" w:color="auto"/>
            </w:tcBorders>
            <w:shd w:val="clear" w:color="auto" w:fill="DBE5F1"/>
            <w:vAlign w:val="center"/>
          </w:tcPr>
          <w:p w:rsidR="00CE671C" w:rsidRPr="005C050C" w:rsidRDefault="00390163" w:rsidP="00471E2C">
            <w:pPr>
              <w:pStyle w:val="Heading5"/>
              <w:rPr>
                <w:rFonts w:ascii="Calibri" w:hAnsi="Calibri"/>
                <w:sz w:val="16"/>
              </w:rPr>
            </w:pPr>
            <w:r w:rsidRPr="005C050C">
              <w:rPr>
                <w:rFonts w:ascii="Calibri" w:hAnsi="Calibri"/>
                <w:sz w:val="16"/>
              </w:rPr>
              <w:t>Placeme</w:t>
            </w:r>
            <w:r>
              <w:rPr>
                <w:rFonts w:ascii="Calibri" w:hAnsi="Calibri"/>
                <w:sz w:val="16"/>
              </w:rPr>
              <w:t>nt/</w:t>
            </w:r>
            <w:r w:rsidRPr="005C050C">
              <w:rPr>
                <w:rFonts w:ascii="Calibri" w:hAnsi="Calibri"/>
                <w:sz w:val="16"/>
              </w:rPr>
              <w:t>Job Title</w:t>
            </w:r>
          </w:p>
        </w:tc>
        <w:sdt>
          <w:sdtPr>
            <w:rPr>
              <w:rFonts w:asciiTheme="minorHAnsi" w:hAnsiTheme="minorHAnsi" w:cstheme="minorHAnsi"/>
              <w:sz w:val="18"/>
              <w:szCs w:val="18"/>
            </w:rPr>
            <w:alias w:val="Placement/Job Title"/>
            <w:tag w:val="Placement/Job Title"/>
            <w:id w:val="507337520"/>
            <w:showingPlcHdr/>
            <w:text/>
          </w:sdtPr>
          <w:sdtEndPr/>
          <w:sdtContent>
            <w:tc>
              <w:tcPr>
                <w:tcW w:w="5760" w:type="dxa"/>
                <w:gridSpan w:val="4"/>
                <w:tcBorders>
                  <w:top w:val="single" w:sz="4" w:space="0" w:color="auto"/>
                  <w:left w:val="single" w:sz="4" w:space="0" w:color="auto"/>
                  <w:bottom w:val="single" w:sz="4" w:space="0" w:color="auto"/>
                  <w:right w:val="single" w:sz="4" w:space="0" w:color="auto"/>
                </w:tcBorders>
                <w:vAlign w:val="center"/>
              </w:tcPr>
              <w:p w:rsidR="00CE671C" w:rsidRPr="005C050C" w:rsidRDefault="00E8062C">
                <w:pPr>
                  <w:rPr>
                    <w:rFonts w:ascii="Calibri" w:hAnsi="Calibri" w:cs="Arial"/>
                    <w:sz w:val="16"/>
                  </w:rPr>
                </w:pPr>
                <w:r w:rsidRPr="00D215EF">
                  <w:rPr>
                    <w:rStyle w:val="PlaceholderText"/>
                    <w:rFonts w:asciiTheme="minorHAnsi" w:hAnsiTheme="minorHAnsi" w:cstheme="minorHAnsi"/>
                    <w:sz w:val="18"/>
                    <w:szCs w:val="18"/>
                  </w:rPr>
                  <w:t>Click here to enter text</w:t>
                </w:r>
              </w:p>
            </w:tc>
          </w:sdtContent>
        </w:sdt>
      </w:tr>
      <w:tr w:rsidR="00CE671C" w:rsidRPr="005C050C" w:rsidTr="00D4282A">
        <w:trPr>
          <w:gridBefore w:val="1"/>
          <w:wBefore w:w="26" w:type="dxa"/>
          <w:cantSplit/>
          <w:trHeight w:val="1304"/>
        </w:trPr>
        <w:tc>
          <w:tcPr>
            <w:tcW w:w="2520" w:type="dxa"/>
            <w:gridSpan w:val="2"/>
            <w:vAlign w:val="center"/>
          </w:tcPr>
          <w:p w:rsidR="00CE671C" w:rsidRPr="005C050C" w:rsidRDefault="00CF69BB">
            <w:pPr>
              <w:rPr>
                <w:rFonts w:ascii="Calibri" w:hAnsi="Calibri" w:cs="Arial"/>
                <w:b/>
                <w:bCs/>
                <w:sz w:val="16"/>
              </w:rPr>
            </w:pPr>
            <w:r>
              <w:rPr>
                <w:rFonts w:ascii="Calibri" w:hAnsi="Calibri" w:cs="Arial"/>
                <w:b/>
                <w:bCs/>
                <w:sz w:val="16"/>
              </w:rPr>
              <w:t>Job Description/</w:t>
            </w:r>
            <w:r w:rsidRPr="005C050C">
              <w:rPr>
                <w:rFonts w:ascii="Calibri" w:hAnsi="Calibri" w:cs="Arial"/>
                <w:b/>
                <w:bCs/>
                <w:sz w:val="16"/>
              </w:rPr>
              <w:t xml:space="preserve">Project details, duties etc. </w:t>
            </w:r>
            <w:r w:rsidRPr="005C050C">
              <w:rPr>
                <w:rFonts w:ascii="Calibri" w:hAnsi="Calibri" w:cs="Arial"/>
                <w:sz w:val="16"/>
              </w:rPr>
              <w:t>(continue on separate sheet if necessary).</w:t>
            </w:r>
          </w:p>
        </w:tc>
        <w:tc>
          <w:tcPr>
            <w:tcW w:w="8280" w:type="dxa"/>
            <w:gridSpan w:val="5"/>
          </w:tcPr>
          <w:p w:rsidR="00CE671C" w:rsidRPr="00D4282A" w:rsidRDefault="00BD4F5A" w:rsidP="00D4282A">
            <w:pPr>
              <w:rPr>
                <w:rFonts w:ascii="Calibri" w:hAnsi="Calibri" w:cs="Arial"/>
                <w:i/>
                <w:iCs/>
                <w:sz w:val="18"/>
              </w:rPr>
            </w:pPr>
            <w:sdt>
              <w:sdtPr>
                <w:rPr>
                  <w:rFonts w:asciiTheme="minorHAnsi" w:hAnsiTheme="minorHAnsi" w:cstheme="minorHAnsi"/>
                  <w:sz w:val="18"/>
                  <w:szCs w:val="18"/>
                </w:rPr>
                <w:alias w:val="Job Description"/>
                <w:tag w:val="Job Description"/>
                <w:id w:val="-1887165732"/>
                <w:showingPlcHdr/>
                <w:text w:multiLine="1"/>
              </w:sdtPr>
              <w:sdtEndPr/>
              <w:sdtContent>
                <w:r w:rsidR="00E8062C" w:rsidRPr="00D215EF">
                  <w:rPr>
                    <w:rStyle w:val="PlaceholderText"/>
                    <w:rFonts w:asciiTheme="minorHAnsi" w:hAnsiTheme="minorHAnsi" w:cstheme="minorHAnsi"/>
                    <w:sz w:val="18"/>
                    <w:szCs w:val="18"/>
                  </w:rPr>
                  <w:t>Click here to enter text</w:t>
                </w:r>
              </w:sdtContent>
            </w:sdt>
          </w:p>
        </w:tc>
      </w:tr>
      <w:tr w:rsidR="00CE671C" w:rsidRPr="005C050C" w:rsidTr="00D4282A">
        <w:trPr>
          <w:gridBefore w:val="1"/>
          <w:wBefore w:w="26" w:type="dxa"/>
          <w:cantSplit/>
          <w:trHeight w:val="1304"/>
        </w:trPr>
        <w:tc>
          <w:tcPr>
            <w:tcW w:w="2520" w:type="dxa"/>
            <w:gridSpan w:val="2"/>
            <w:vAlign w:val="center"/>
          </w:tcPr>
          <w:p w:rsidR="00CE671C" w:rsidRPr="005C050C" w:rsidRDefault="00CE671C">
            <w:pPr>
              <w:pStyle w:val="Heading3"/>
              <w:rPr>
                <w:rFonts w:ascii="Calibri" w:hAnsi="Calibri"/>
              </w:rPr>
            </w:pPr>
            <w:r w:rsidRPr="005C050C">
              <w:rPr>
                <w:rFonts w:ascii="Calibri" w:hAnsi="Calibri"/>
              </w:rPr>
              <w:t>Person Specification</w:t>
            </w:r>
          </w:p>
          <w:p w:rsidR="00CE671C" w:rsidRPr="005C050C" w:rsidRDefault="00CE671C">
            <w:pPr>
              <w:spacing w:after="40"/>
              <w:rPr>
                <w:rFonts w:ascii="Calibri" w:hAnsi="Calibri" w:cs="Arial"/>
                <w:sz w:val="20"/>
              </w:rPr>
            </w:pPr>
            <w:r w:rsidRPr="005C050C">
              <w:rPr>
                <w:rFonts w:ascii="Calibri" w:hAnsi="Calibri" w:cs="Arial"/>
                <w:sz w:val="16"/>
              </w:rPr>
              <w:t>Any preferred skills, attributes, subject area.</w:t>
            </w:r>
          </w:p>
        </w:tc>
        <w:tc>
          <w:tcPr>
            <w:tcW w:w="8280" w:type="dxa"/>
            <w:gridSpan w:val="5"/>
          </w:tcPr>
          <w:p w:rsidR="00CE671C" w:rsidRPr="005C050C" w:rsidRDefault="00BD4F5A">
            <w:pPr>
              <w:rPr>
                <w:rFonts w:ascii="Calibri" w:hAnsi="Calibri" w:cs="Arial"/>
                <w:i/>
                <w:iCs/>
                <w:sz w:val="18"/>
              </w:rPr>
            </w:pPr>
            <w:sdt>
              <w:sdtPr>
                <w:rPr>
                  <w:rFonts w:asciiTheme="minorHAnsi" w:hAnsiTheme="minorHAnsi" w:cstheme="minorHAnsi"/>
                  <w:sz w:val="18"/>
                  <w:szCs w:val="18"/>
                </w:rPr>
                <w:alias w:val="Person Specification"/>
                <w:tag w:val="Person Specification"/>
                <w:id w:val="-426497760"/>
                <w:showingPlcHdr/>
                <w:text w:multiLine="1"/>
              </w:sdtPr>
              <w:sdtEndPr/>
              <w:sdtContent>
                <w:r w:rsidR="00E8062C" w:rsidRPr="00D215EF">
                  <w:rPr>
                    <w:rStyle w:val="PlaceholderText"/>
                    <w:rFonts w:asciiTheme="minorHAnsi" w:hAnsiTheme="minorHAnsi" w:cstheme="minorHAnsi"/>
                    <w:sz w:val="18"/>
                    <w:szCs w:val="18"/>
                  </w:rPr>
                  <w:t>Click here to enter text</w:t>
                </w:r>
              </w:sdtContent>
            </w:sdt>
          </w:p>
        </w:tc>
      </w:tr>
      <w:tr w:rsidR="00CE671C" w:rsidRPr="005C050C" w:rsidTr="00320B99">
        <w:trPr>
          <w:gridBefore w:val="1"/>
          <w:wBefore w:w="26" w:type="dxa"/>
          <w:cantSplit/>
          <w:trHeight w:val="683"/>
        </w:trPr>
        <w:tc>
          <w:tcPr>
            <w:tcW w:w="9720" w:type="dxa"/>
            <w:gridSpan w:val="4"/>
            <w:tcBorders>
              <w:right w:val="single" w:sz="4" w:space="0" w:color="auto"/>
            </w:tcBorders>
            <w:vAlign w:val="center"/>
          </w:tcPr>
          <w:p w:rsidR="004C25E2" w:rsidRPr="005C050C" w:rsidRDefault="004C25E2" w:rsidP="004C25E2">
            <w:pPr>
              <w:rPr>
                <w:rFonts w:ascii="Calibri" w:hAnsi="Calibri" w:cs="Arial"/>
                <w:sz w:val="16"/>
              </w:rPr>
            </w:pPr>
            <w:r w:rsidRPr="005C050C">
              <w:rPr>
                <w:rFonts w:ascii="Calibri" w:hAnsi="Calibri" w:cs="Arial"/>
                <w:sz w:val="16"/>
              </w:rPr>
              <w:t xml:space="preserve">Student(s) will be working with children and/or vulnerable adults and will require </w:t>
            </w:r>
            <w:r>
              <w:rPr>
                <w:rFonts w:ascii="Calibri" w:hAnsi="Calibri" w:cs="Arial"/>
                <w:sz w:val="16"/>
              </w:rPr>
              <w:t>DBS</w:t>
            </w:r>
            <w:r w:rsidRPr="005C050C">
              <w:rPr>
                <w:rFonts w:ascii="Calibri" w:hAnsi="Calibri" w:cs="Arial"/>
                <w:sz w:val="16"/>
              </w:rPr>
              <w:t xml:space="preserve"> disclosure.</w:t>
            </w:r>
          </w:p>
          <w:p w:rsidR="00CE671C" w:rsidRPr="005C050C" w:rsidRDefault="004C25E2" w:rsidP="009E2AF9">
            <w:pPr>
              <w:rPr>
                <w:rFonts w:ascii="Calibri" w:hAnsi="Calibri" w:cs="Arial"/>
                <w:noProof/>
                <w:sz w:val="16"/>
                <w:lang w:val="en-US"/>
              </w:rPr>
            </w:pPr>
            <w:r w:rsidRPr="005C050C">
              <w:rPr>
                <w:rFonts w:ascii="Calibri" w:hAnsi="Calibri" w:cs="Arial"/>
                <w:sz w:val="16"/>
              </w:rPr>
              <w:t xml:space="preserve">All </w:t>
            </w:r>
            <w:r>
              <w:rPr>
                <w:rFonts w:ascii="Calibri" w:hAnsi="Calibri" w:cs="Arial"/>
                <w:sz w:val="16"/>
              </w:rPr>
              <w:t>DBS</w:t>
            </w:r>
            <w:r w:rsidRPr="005C050C">
              <w:rPr>
                <w:rFonts w:ascii="Calibri" w:hAnsi="Calibri" w:cs="Arial"/>
                <w:sz w:val="16"/>
              </w:rPr>
              <w:t xml:space="preserve"> disclosures will be arranged through the University of </w:t>
            </w:r>
            <w:r w:rsidR="009E2AF9">
              <w:rPr>
                <w:rFonts w:ascii="Calibri" w:hAnsi="Calibri" w:cs="Arial"/>
                <w:sz w:val="16"/>
              </w:rPr>
              <w:t>Chester.  Current costs and information regarding the application process are available via the University website.</w:t>
            </w:r>
          </w:p>
        </w:tc>
        <w:tc>
          <w:tcPr>
            <w:tcW w:w="540" w:type="dxa"/>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Yes</w:t>
            </w:r>
          </w:p>
          <w:sdt>
            <w:sdtPr>
              <w:rPr>
                <w:rFonts w:ascii="Calibri" w:hAnsi="Calibri" w:cs="Arial"/>
                <w:noProof/>
                <w:sz w:val="16"/>
                <w:lang w:val="en-US"/>
              </w:rPr>
              <w:id w:val="-366840917"/>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c>
          <w:tcPr>
            <w:tcW w:w="540" w:type="dxa"/>
            <w:gridSpan w:val="2"/>
            <w:tcBorders>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No</w:t>
            </w:r>
          </w:p>
          <w:sdt>
            <w:sdtPr>
              <w:rPr>
                <w:rFonts w:ascii="Calibri" w:hAnsi="Calibri" w:cs="Arial"/>
                <w:noProof/>
                <w:sz w:val="16"/>
                <w:lang w:val="en-US"/>
              </w:rPr>
              <w:id w:val="-310487446"/>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r>
      <w:tr w:rsidR="00CE671C" w:rsidRPr="005C050C" w:rsidTr="00320B99">
        <w:trPr>
          <w:gridBefore w:val="1"/>
          <w:wBefore w:w="26" w:type="dxa"/>
          <w:cantSplit/>
          <w:trHeight w:val="746"/>
        </w:trPr>
        <w:tc>
          <w:tcPr>
            <w:tcW w:w="9720" w:type="dxa"/>
            <w:gridSpan w:val="4"/>
            <w:tcBorders>
              <w:bottom w:val="single" w:sz="4" w:space="0" w:color="auto"/>
              <w:right w:val="single" w:sz="4" w:space="0" w:color="auto"/>
            </w:tcBorders>
            <w:vAlign w:val="center"/>
          </w:tcPr>
          <w:p w:rsidR="00CE671C" w:rsidRPr="005C050C" w:rsidRDefault="00CE671C" w:rsidP="00390163">
            <w:pPr>
              <w:rPr>
                <w:rFonts w:ascii="Calibri" w:hAnsi="Calibri" w:cs="Arial"/>
                <w:sz w:val="16"/>
              </w:rPr>
            </w:pPr>
            <w:r w:rsidRPr="005C050C">
              <w:rPr>
                <w:rFonts w:ascii="Calibri" w:hAnsi="Calibri" w:cs="Arial"/>
                <w:sz w:val="16"/>
              </w:rPr>
              <w:t xml:space="preserve">Student(s) will be working in a laboratory, in a hospital environment or with animals and vaccinations are required </w:t>
            </w:r>
            <w:r w:rsidRPr="005C050C">
              <w:rPr>
                <w:rFonts w:ascii="Calibri" w:hAnsi="Calibri" w:cs="Arial"/>
                <w:b/>
                <w:bCs/>
                <w:i/>
                <w:iCs/>
                <w:sz w:val="16"/>
              </w:rPr>
              <w:t xml:space="preserve">(delete as </w:t>
            </w:r>
            <w:r w:rsidR="00390163">
              <w:rPr>
                <w:rFonts w:ascii="Calibri" w:hAnsi="Calibri" w:cs="Arial"/>
                <w:b/>
                <w:bCs/>
                <w:i/>
                <w:iCs/>
                <w:sz w:val="16"/>
              </w:rPr>
              <w:t>necessary</w:t>
            </w:r>
            <w:r w:rsidRPr="005C050C">
              <w:rPr>
                <w:rFonts w:ascii="Calibri" w:hAnsi="Calibri" w:cs="Arial"/>
                <w:b/>
                <w:bCs/>
                <w:i/>
                <w:iCs/>
                <w:sz w:val="16"/>
              </w:rPr>
              <w:t>)</w:t>
            </w:r>
            <w:r w:rsidRPr="005C050C">
              <w:rPr>
                <w:rFonts w:ascii="Calibri" w:hAnsi="Calibri" w:cs="Arial"/>
                <w:sz w:val="16"/>
              </w:rPr>
              <w:t>.  If yes, please state which</w:t>
            </w:r>
            <w:r w:rsidR="00683145">
              <w:rPr>
                <w:rFonts w:ascii="Calibri" w:hAnsi="Calibri" w:cs="Arial"/>
                <w:sz w:val="16"/>
              </w:rPr>
              <w:t xml:space="preserve"> vaccinations are required.  </w:t>
            </w:r>
            <w:sdt>
              <w:sdtPr>
                <w:rPr>
                  <w:rFonts w:asciiTheme="minorHAnsi" w:hAnsiTheme="minorHAnsi" w:cstheme="minorHAnsi"/>
                  <w:sz w:val="18"/>
                  <w:szCs w:val="18"/>
                </w:rPr>
                <w:alias w:val="Vaccinations"/>
                <w:id w:val="-65733707"/>
                <w:showingPlcHdr/>
                <w:text w:multiLine="1"/>
              </w:sdtPr>
              <w:sdtEndPr/>
              <w:sdtContent>
                <w:r w:rsidR="00683145" w:rsidRPr="00D215EF">
                  <w:rPr>
                    <w:rStyle w:val="PlaceholderText"/>
                    <w:rFonts w:asciiTheme="minorHAnsi" w:hAnsiTheme="minorHAnsi" w:cstheme="minorHAnsi"/>
                    <w:sz w:val="18"/>
                    <w:szCs w:val="18"/>
                  </w:rPr>
                  <w:t>Click here to enter text</w:t>
                </w:r>
              </w:sdtContent>
            </w:sdt>
          </w:p>
        </w:tc>
        <w:tc>
          <w:tcPr>
            <w:tcW w:w="540" w:type="dxa"/>
            <w:tcBorders>
              <w:bottom w:val="single" w:sz="4" w:space="0" w:color="auto"/>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Yes</w:t>
            </w:r>
          </w:p>
          <w:sdt>
            <w:sdtPr>
              <w:rPr>
                <w:rFonts w:ascii="Calibri" w:hAnsi="Calibri" w:cs="Arial"/>
                <w:noProof/>
                <w:sz w:val="16"/>
                <w:lang w:val="en-US"/>
              </w:rPr>
              <w:id w:val="826411370"/>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c>
          <w:tcPr>
            <w:tcW w:w="540" w:type="dxa"/>
            <w:gridSpan w:val="2"/>
            <w:tcBorders>
              <w:bottom w:val="single" w:sz="4" w:space="0" w:color="auto"/>
              <w:right w:val="single" w:sz="4" w:space="0" w:color="auto"/>
            </w:tcBorders>
            <w:vAlign w:val="center"/>
          </w:tcPr>
          <w:p w:rsidR="00CE671C" w:rsidRDefault="00CE671C" w:rsidP="00683145">
            <w:pPr>
              <w:jc w:val="center"/>
              <w:rPr>
                <w:rFonts w:ascii="Calibri" w:hAnsi="Calibri" w:cs="Arial"/>
                <w:noProof/>
                <w:sz w:val="16"/>
                <w:lang w:val="en-US"/>
              </w:rPr>
            </w:pPr>
            <w:r w:rsidRPr="005C050C">
              <w:rPr>
                <w:rFonts w:ascii="Calibri" w:hAnsi="Calibri" w:cs="Arial"/>
                <w:noProof/>
                <w:sz w:val="16"/>
                <w:lang w:val="en-US"/>
              </w:rPr>
              <w:t>No</w:t>
            </w:r>
          </w:p>
          <w:sdt>
            <w:sdtPr>
              <w:rPr>
                <w:rFonts w:ascii="Calibri" w:hAnsi="Calibri" w:cs="Arial"/>
                <w:noProof/>
                <w:sz w:val="16"/>
                <w:lang w:val="en-US"/>
              </w:rPr>
              <w:id w:val="1167977844"/>
              <w14:checkbox>
                <w14:checked w14:val="0"/>
                <w14:checkedState w14:val="2612" w14:font="MS Gothic"/>
                <w14:uncheckedState w14:val="2610" w14:font="MS Gothic"/>
              </w14:checkbox>
            </w:sdtPr>
            <w:sdtEndPr/>
            <w:sdtContent>
              <w:p w:rsidR="00683145" w:rsidRPr="005C050C" w:rsidRDefault="00683145" w:rsidP="00683145">
                <w:pPr>
                  <w:jc w:val="center"/>
                  <w:rPr>
                    <w:rFonts w:ascii="Calibri" w:hAnsi="Calibri" w:cs="Arial"/>
                    <w:noProof/>
                    <w:sz w:val="16"/>
                    <w:lang w:val="en-US"/>
                  </w:rPr>
                </w:pPr>
                <w:r>
                  <w:rPr>
                    <w:rFonts w:ascii="MS Gothic" w:eastAsia="MS Gothic" w:hAnsi="MS Gothic" w:cs="Arial" w:hint="eastAsia"/>
                    <w:noProof/>
                    <w:sz w:val="16"/>
                    <w:lang w:val="en-US"/>
                  </w:rPr>
                  <w:t>☐</w:t>
                </w:r>
              </w:p>
            </w:sdtContent>
          </w:sdt>
        </w:tc>
      </w:tr>
      <w:tr w:rsidR="00CE671C" w:rsidTr="0049721E">
        <w:trPr>
          <w:gridAfter w:val="1"/>
          <w:wAfter w:w="26" w:type="dxa"/>
          <w:trHeight w:val="3530"/>
        </w:trPr>
        <w:tc>
          <w:tcPr>
            <w:tcW w:w="10800" w:type="dxa"/>
            <w:gridSpan w:val="7"/>
            <w:tcBorders>
              <w:top w:val="nil"/>
              <w:left w:val="nil"/>
              <w:bottom w:val="nil"/>
              <w:right w:val="nil"/>
            </w:tcBorders>
          </w:tcPr>
          <w:p w:rsidR="00A94294" w:rsidRDefault="00A94294" w:rsidP="00DA1EBD">
            <w:pPr>
              <w:spacing w:before="160"/>
              <w:jc w:val="center"/>
              <w:rPr>
                <w:rFonts w:ascii="Arial" w:hAnsi="Arial" w:cs="Arial"/>
                <w:b/>
                <w:bCs/>
                <w:sz w:val="16"/>
              </w:rPr>
            </w:pPr>
          </w:p>
          <w:p w:rsidR="00FB4634" w:rsidRDefault="00FB4634" w:rsidP="00DA1EBD">
            <w:pPr>
              <w:spacing w:before="160"/>
              <w:jc w:val="center"/>
              <w:rPr>
                <w:rFonts w:ascii="Arial" w:hAnsi="Arial" w:cs="Arial"/>
                <w:b/>
                <w:bCs/>
                <w:sz w:val="16"/>
              </w:rPr>
            </w:pPr>
          </w:p>
          <w:tbl>
            <w:tblPr>
              <w:tblW w:w="0" w:type="auto"/>
              <w:tblLayout w:type="fixed"/>
              <w:tblLook w:val="04A0" w:firstRow="1" w:lastRow="0" w:firstColumn="1" w:lastColumn="0" w:noHBand="0" w:noVBand="1"/>
            </w:tblPr>
            <w:tblGrid>
              <w:gridCol w:w="700"/>
              <w:gridCol w:w="9869"/>
            </w:tblGrid>
            <w:tr w:rsidR="001C355A" w:rsidRPr="000800FF" w:rsidTr="00FA0242">
              <w:trPr>
                <w:trHeight w:val="619"/>
              </w:trPr>
              <w:sdt>
                <w:sdtPr>
                  <w:rPr>
                    <w:rFonts w:ascii="Arial" w:hAnsi="Arial" w:cs="Arial"/>
                    <w:b/>
                    <w:bCs/>
                    <w:sz w:val="23"/>
                    <w:szCs w:val="23"/>
                  </w:rPr>
                  <w:id w:val="-1040120936"/>
                  <w14:checkbox>
                    <w14:checked w14:val="0"/>
                    <w14:checkedState w14:val="2612" w14:font="MS Gothic"/>
                    <w14:uncheckedState w14:val="2610" w14:font="MS Gothic"/>
                  </w14:checkbox>
                </w:sdtPr>
                <w:sdtEndPr/>
                <w:sdtContent>
                  <w:tc>
                    <w:tcPr>
                      <w:tcW w:w="700" w:type="dxa"/>
                    </w:tcPr>
                    <w:p w:rsidR="001C355A" w:rsidRPr="00C87DA5" w:rsidRDefault="00AF725B" w:rsidP="00AF725B">
                      <w:pPr>
                        <w:spacing w:before="160"/>
                        <w:jc w:val="center"/>
                        <w:rPr>
                          <w:rFonts w:ascii="Arial" w:hAnsi="Arial" w:cs="Arial"/>
                          <w:b/>
                          <w:bCs/>
                          <w:sz w:val="23"/>
                          <w:szCs w:val="23"/>
                        </w:rPr>
                      </w:pPr>
                      <w:r>
                        <w:rPr>
                          <w:rFonts w:ascii="MS Gothic" w:eastAsia="MS Gothic" w:hAnsi="MS Gothic" w:cs="Arial" w:hint="eastAsia"/>
                          <w:b/>
                          <w:bCs/>
                          <w:sz w:val="23"/>
                          <w:szCs w:val="23"/>
                        </w:rPr>
                        <w:t>☐</w:t>
                      </w:r>
                    </w:p>
                  </w:tc>
                </w:sdtContent>
              </w:sdt>
              <w:tc>
                <w:tcPr>
                  <w:tcW w:w="9869" w:type="dxa"/>
                  <w:vAlign w:val="center"/>
                </w:tcPr>
                <w:p w:rsidR="001C355A" w:rsidRPr="000800FF" w:rsidRDefault="00A05EF6" w:rsidP="00DB736B">
                  <w:pPr>
                    <w:rPr>
                      <w:rFonts w:ascii="Arial" w:hAnsi="Arial" w:cs="Arial"/>
                      <w:b/>
                      <w:bCs/>
                      <w:sz w:val="16"/>
                    </w:rPr>
                  </w:pPr>
                  <w:r w:rsidRPr="00A05EF6">
                    <w:rPr>
                      <w:rFonts w:ascii="Calibri" w:hAnsi="Calibri" w:cs="Calibri"/>
                      <w:bCs/>
                      <w:sz w:val="16"/>
                    </w:rPr>
                    <w:t>Please contact me to discuss the placement programme further.  My telephone number is</w:t>
                  </w:r>
                  <w:r w:rsidR="00D215EF" w:rsidRPr="00D215EF">
                    <w:rPr>
                      <w:rFonts w:asciiTheme="minorHAnsi" w:hAnsiTheme="minorHAnsi" w:cstheme="minorHAnsi"/>
                      <w:sz w:val="18"/>
                      <w:szCs w:val="18"/>
                    </w:rPr>
                    <w:t xml:space="preserve"> </w:t>
                  </w:r>
                  <w:sdt>
                    <w:sdtPr>
                      <w:rPr>
                        <w:rFonts w:asciiTheme="minorHAnsi" w:hAnsiTheme="minorHAnsi" w:cstheme="minorHAnsi"/>
                        <w:sz w:val="18"/>
                        <w:szCs w:val="18"/>
                      </w:rPr>
                      <w:alias w:val="Telephone Number"/>
                      <w:tag w:val="Telephone Number"/>
                      <w:id w:val="-927501041"/>
                      <w:showingPlcHdr/>
                      <w:text/>
                    </w:sdtPr>
                    <w:sdtEndPr/>
                    <w:sdtContent>
                      <w:r w:rsidR="00D215EF" w:rsidRPr="00D215EF">
                        <w:rPr>
                          <w:rStyle w:val="PlaceholderText"/>
                          <w:rFonts w:asciiTheme="minorHAnsi" w:hAnsiTheme="minorHAnsi" w:cstheme="minorHAnsi"/>
                          <w:sz w:val="18"/>
                          <w:szCs w:val="18"/>
                        </w:rPr>
                        <w:t>Click here to enter text</w:t>
                      </w:r>
                    </w:sdtContent>
                  </w:sdt>
                </w:p>
              </w:tc>
            </w:tr>
            <w:tr w:rsidR="00A05EF6" w:rsidRPr="000800FF" w:rsidTr="00FA0242">
              <w:trPr>
                <w:trHeight w:val="571"/>
              </w:trPr>
              <w:sdt>
                <w:sdtPr>
                  <w:rPr>
                    <w:rFonts w:ascii="Arial" w:hAnsi="Arial" w:cs="Arial"/>
                    <w:b/>
                    <w:bCs/>
                    <w:sz w:val="23"/>
                    <w:szCs w:val="23"/>
                  </w:rPr>
                  <w:id w:val="1711985928"/>
                  <w14:checkbox>
                    <w14:checked w14:val="0"/>
                    <w14:checkedState w14:val="2612" w14:font="MS Gothic"/>
                    <w14:uncheckedState w14:val="2610" w14:font="MS Gothic"/>
                  </w14:checkbox>
                </w:sdtPr>
                <w:sdtEndPr/>
                <w:sdtContent>
                  <w:tc>
                    <w:tcPr>
                      <w:tcW w:w="700" w:type="dxa"/>
                    </w:tcPr>
                    <w:p w:rsidR="00A05EF6" w:rsidRPr="000800FF" w:rsidRDefault="00C87DA5" w:rsidP="00AF725B">
                      <w:pPr>
                        <w:spacing w:before="160"/>
                        <w:jc w:val="center"/>
                        <w:rPr>
                          <w:rFonts w:ascii="Arial" w:hAnsi="Arial" w:cs="Arial"/>
                          <w:b/>
                          <w:bCs/>
                          <w:sz w:val="16"/>
                        </w:rPr>
                      </w:pPr>
                      <w:r w:rsidRPr="00C87DA5">
                        <w:rPr>
                          <w:rFonts w:ascii="MS Gothic" w:eastAsia="MS Gothic" w:hAnsi="MS Gothic" w:cs="Arial" w:hint="eastAsia"/>
                          <w:b/>
                          <w:bCs/>
                          <w:sz w:val="23"/>
                          <w:szCs w:val="23"/>
                        </w:rPr>
                        <w:t>☐</w:t>
                      </w:r>
                    </w:p>
                  </w:tc>
                </w:sdtContent>
              </w:sdt>
              <w:tc>
                <w:tcPr>
                  <w:tcW w:w="9869" w:type="dxa"/>
                  <w:vAlign w:val="center"/>
                </w:tcPr>
                <w:p w:rsidR="00A05EF6" w:rsidRPr="000800FF" w:rsidRDefault="00A05EF6" w:rsidP="00724718">
                  <w:pPr>
                    <w:rPr>
                      <w:rFonts w:ascii="Arial" w:hAnsi="Arial" w:cs="Arial"/>
                      <w:b/>
                      <w:bCs/>
                      <w:sz w:val="16"/>
                    </w:rPr>
                  </w:pPr>
                  <w:r w:rsidRPr="000800FF">
                    <w:rPr>
                      <w:rFonts w:ascii="Calibri" w:hAnsi="Calibri" w:cs="Arial"/>
                      <w:sz w:val="16"/>
                    </w:rPr>
                    <w:t>I am interested in receiving information about offering full year,</w:t>
                  </w:r>
                  <w:r>
                    <w:rPr>
                      <w:rFonts w:ascii="Calibri" w:hAnsi="Calibri" w:cs="Arial"/>
                      <w:sz w:val="16"/>
                    </w:rPr>
                    <w:t xml:space="preserve"> paid</w:t>
                  </w:r>
                  <w:r w:rsidRPr="000800FF">
                    <w:rPr>
                      <w:rFonts w:ascii="Calibri" w:hAnsi="Calibri" w:cs="Arial"/>
                      <w:sz w:val="16"/>
                    </w:rPr>
                    <w:t xml:space="preserve"> “sandwich” placements.</w:t>
                  </w:r>
                </w:p>
              </w:tc>
            </w:tr>
            <w:tr w:rsidR="00A05EF6" w:rsidRPr="000800FF" w:rsidTr="00FA0242">
              <w:trPr>
                <w:trHeight w:val="565"/>
              </w:trPr>
              <w:sdt>
                <w:sdtPr>
                  <w:rPr>
                    <w:rFonts w:ascii="Arial" w:hAnsi="Arial" w:cs="Arial"/>
                    <w:b/>
                    <w:bCs/>
                    <w:sz w:val="23"/>
                    <w:szCs w:val="23"/>
                  </w:rPr>
                  <w:id w:val="-218833444"/>
                  <w14:checkbox>
                    <w14:checked w14:val="0"/>
                    <w14:checkedState w14:val="2612" w14:font="MS Gothic"/>
                    <w14:uncheckedState w14:val="2610" w14:font="MS Gothic"/>
                  </w14:checkbox>
                </w:sdtPr>
                <w:sdtEndPr/>
                <w:sdtContent>
                  <w:tc>
                    <w:tcPr>
                      <w:tcW w:w="700" w:type="dxa"/>
                    </w:tcPr>
                    <w:p w:rsidR="00A05EF6" w:rsidRDefault="00C87DA5" w:rsidP="00AF725B">
                      <w:pPr>
                        <w:spacing w:before="160"/>
                        <w:jc w:val="center"/>
                        <w:rPr>
                          <w:rFonts w:ascii="Arial" w:hAnsi="Arial" w:cs="Arial"/>
                          <w:b/>
                          <w:bCs/>
                          <w:noProof/>
                          <w:sz w:val="16"/>
                          <w:lang w:eastAsia="en-GB"/>
                        </w:rPr>
                      </w:pPr>
                      <w:r w:rsidRPr="00C87DA5">
                        <w:rPr>
                          <w:rFonts w:ascii="MS Gothic" w:eastAsia="MS Gothic" w:hAnsi="MS Gothic" w:cs="Arial" w:hint="eastAsia"/>
                          <w:b/>
                          <w:bCs/>
                          <w:sz w:val="23"/>
                          <w:szCs w:val="23"/>
                        </w:rPr>
                        <w:t>☐</w:t>
                      </w:r>
                    </w:p>
                  </w:tc>
                </w:sdtContent>
              </w:sdt>
              <w:tc>
                <w:tcPr>
                  <w:tcW w:w="9869" w:type="dxa"/>
                  <w:vAlign w:val="center"/>
                </w:tcPr>
                <w:p w:rsidR="00A05EF6" w:rsidRPr="000800FF" w:rsidRDefault="00A05EF6" w:rsidP="00724718">
                  <w:pPr>
                    <w:rPr>
                      <w:rFonts w:ascii="Arial" w:hAnsi="Arial" w:cs="Arial"/>
                      <w:b/>
                      <w:bCs/>
                      <w:sz w:val="16"/>
                    </w:rPr>
                  </w:pPr>
                  <w:r w:rsidRPr="000800FF">
                    <w:rPr>
                      <w:rFonts w:ascii="Calibri" w:hAnsi="Calibri" w:cs="Arial"/>
                      <w:sz w:val="16"/>
                    </w:rPr>
                    <w:t>I no longer wish to receive information about offering work placements.  Please remove me from your mailing list.</w:t>
                  </w:r>
                </w:p>
              </w:tc>
            </w:tr>
          </w:tbl>
          <w:p w:rsidR="0049721E" w:rsidRDefault="0049721E" w:rsidP="00390163">
            <w:pPr>
              <w:spacing w:before="120"/>
              <w:jc w:val="center"/>
              <w:rPr>
                <w:rFonts w:ascii="Calibri" w:hAnsi="Calibri" w:cs="Arial"/>
                <w:b/>
                <w:bCs/>
                <w:sz w:val="16"/>
              </w:rPr>
            </w:pPr>
          </w:p>
          <w:p w:rsidR="00FB4634" w:rsidRDefault="00FB4634" w:rsidP="00390163">
            <w:pPr>
              <w:spacing w:before="120"/>
              <w:jc w:val="center"/>
              <w:rPr>
                <w:rFonts w:ascii="Calibri" w:hAnsi="Calibri" w:cs="Arial"/>
                <w:b/>
                <w:bCs/>
                <w:sz w:val="16"/>
              </w:rPr>
            </w:pPr>
          </w:p>
          <w:p w:rsidR="00FB4634" w:rsidRDefault="00FB4634" w:rsidP="00390163">
            <w:pPr>
              <w:spacing w:before="120"/>
              <w:jc w:val="center"/>
              <w:rPr>
                <w:rFonts w:ascii="Calibri" w:hAnsi="Calibri" w:cs="Arial"/>
                <w:b/>
                <w:bCs/>
                <w:sz w:val="16"/>
              </w:rPr>
            </w:pPr>
          </w:p>
          <w:p w:rsidR="001B2C6F" w:rsidRDefault="0097087F" w:rsidP="00390163">
            <w:pPr>
              <w:spacing w:before="120"/>
              <w:jc w:val="center"/>
              <w:rPr>
                <w:rFonts w:ascii="Calibri" w:hAnsi="Calibri" w:cs="Arial"/>
                <w:b/>
                <w:bCs/>
                <w:sz w:val="16"/>
              </w:rPr>
            </w:pPr>
            <w:r>
              <w:rPr>
                <w:rFonts w:ascii="Calibri" w:hAnsi="Calibri" w:cs="Arial"/>
                <w:b/>
                <w:bCs/>
                <w:sz w:val="16"/>
              </w:rPr>
              <w:t>P</w:t>
            </w:r>
            <w:r w:rsidR="00CE671C" w:rsidRPr="005C050C">
              <w:rPr>
                <w:rFonts w:ascii="Calibri" w:hAnsi="Calibri" w:cs="Arial"/>
                <w:b/>
                <w:bCs/>
                <w:sz w:val="16"/>
              </w:rPr>
              <w:t>lease return this form to</w:t>
            </w:r>
            <w:r w:rsidR="00A94294">
              <w:rPr>
                <w:rFonts w:ascii="Calibri" w:hAnsi="Calibri" w:cs="Arial"/>
                <w:b/>
                <w:bCs/>
                <w:sz w:val="16"/>
              </w:rPr>
              <w:t>:</w:t>
            </w:r>
          </w:p>
          <w:p w:rsidR="00CE671C" w:rsidRPr="005C050C" w:rsidRDefault="00835242" w:rsidP="001B2C6F">
            <w:pPr>
              <w:jc w:val="center"/>
              <w:rPr>
                <w:rFonts w:ascii="Calibri" w:hAnsi="Calibri" w:cs="Arial"/>
                <w:b/>
                <w:bCs/>
                <w:sz w:val="16"/>
              </w:rPr>
            </w:pPr>
            <w:r>
              <w:rPr>
                <w:rFonts w:ascii="Calibri" w:hAnsi="Calibri" w:cs="Arial"/>
                <w:b/>
                <w:bCs/>
                <w:sz w:val="16"/>
              </w:rPr>
              <w:t>Work Based Learning</w:t>
            </w:r>
            <w:r w:rsidR="001B2C6F">
              <w:rPr>
                <w:rFonts w:ascii="Calibri" w:hAnsi="Calibri" w:cs="Arial"/>
                <w:b/>
                <w:bCs/>
                <w:sz w:val="16"/>
              </w:rPr>
              <w:t xml:space="preserve"> Office, </w:t>
            </w:r>
            <w:r w:rsidR="00CE671C" w:rsidRPr="005C050C">
              <w:rPr>
                <w:rFonts w:ascii="Calibri" w:hAnsi="Calibri" w:cs="Arial"/>
                <w:b/>
                <w:bCs/>
                <w:sz w:val="16"/>
              </w:rPr>
              <w:t>University of Chester,</w:t>
            </w:r>
            <w:r w:rsidR="001B2C6F">
              <w:rPr>
                <w:rFonts w:ascii="Calibri" w:hAnsi="Calibri" w:cs="Arial"/>
                <w:b/>
                <w:bCs/>
                <w:sz w:val="16"/>
              </w:rPr>
              <w:t xml:space="preserve"> Parkgate Road, Chester CH1 4BJ</w:t>
            </w:r>
          </w:p>
          <w:p w:rsidR="00CE671C" w:rsidRPr="005C050C" w:rsidRDefault="0098324F">
            <w:pPr>
              <w:jc w:val="center"/>
              <w:rPr>
                <w:rFonts w:ascii="Calibri" w:hAnsi="Calibri" w:cs="Arial"/>
                <w:b/>
                <w:bCs/>
                <w:sz w:val="16"/>
              </w:rPr>
            </w:pPr>
            <w:r>
              <w:rPr>
                <w:rFonts w:ascii="Calibri" w:hAnsi="Calibri" w:cs="Arial"/>
                <w:b/>
                <w:bCs/>
                <w:sz w:val="16"/>
              </w:rPr>
              <w:t>Fax:  01244 513713</w:t>
            </w:r>
          </w:p>
        </w:tc>
      </w:tr>
      <w:tr w:rsidR="00C1432D" w:rsidTr="00FB4634">
        <w:trPr>
          <w:gridAfter w:val="1"/>
          <w:wAfter w:w="26" w:type="dxa"/>
          <w:trHeight w:val="80"/>
        </w:trPr>
        <w:tc>
          <w:tcPr>
            <w:tcW w:w="10800" w:type="dxa"/>
            <w:gridSpan w:val="7"/>
            <w:tcBorders>
              <w:top w:val="nil"/>
              <w:left w:val="nil"/>
              <w:bottom w:val="nil"/>
              <w:right w:val="nil"/>
            </w:tcBorders>
          </w:tcPr>
          <w:p w:rsidR="00C1432D" w:rsidRDefault="00C1432D" w:rsidP="00A94294">
            <w:pPr>
              <w:spacing w:before="160"/>
              <w:rPr>
                <w:rFonts w:ascii="Arial" w:hAnsi="Arial" w:cs="Arial"/>
                <w:b/>
                <w:bCs/>
                <w:sz w:val="2"/>
              </w:rPr>
            </w:pPr>
          </w:p>
        </w:tc>
      </w:tr>
    </w:tbl>
    <w:p w:rsidR="00965B06" w:rsidRDefault="00965B06" w:rsidP="00FB4634"/>
    <w:p w:rsidR="00724F23" w:rsidRDefault="00965B06" w:rsidP="00965B06">
      <w:pPr>
        <w:pStyle w:val="BodyText"/>
        <w:pBdr>
          <w:top w:val="none" w:sz="0" w:space="0" w:color="auto"/>
        </w:pBdr>
        <w:ind w:right="22"/>
        <w:jc w:val="right"/>
      </w:pPr>
      <w:r>
        <w:br w:type="page"/>
      </w:r>
    </w:p>
    <w:p w:rsidR="00724F23" w:rsidRDefault="00B2556A" w:rsidP="00965B06">
      <w:pPr>
        <w:pStyle w:val="BodyText"/>
        <w:pBdr>
          <w:top w:val="none" w:sz="0" w:space="0" w:color="auto"/>
        </w:pBdr>
        <w:ind w:right="22"/>
        <w:jc w:val="right"/>
      </w:pPr>
      <w:r>
        <w:rPr>
          <w:noProof/>
          <w:lang w:eastAsia="en-GB"/>
        </w:rPr>
        <w:lastRenderedPageBreak/>
        <w:drawing>
          <wp:anchor distT="0" distB="0" distL="114300" distR="114300" simplePos="0" relativeHeight="251659776" behindDoc="0" locked="0" layoutInCell="1" allowOverlap="1">
            <wp:simplePos x="0" y="0"/>
            <wp:positionH relativeFrom="column">
              <wp:posOffset>-57150</wp:posOffset>
            </wp:positionH>
            <wp:positionV relativeFrom="paragraph">
              <wp:posOffset>-17691</wp:posOffset>
            </wp:positionV>
            <wp:extent cx="1155700" cy="381000"/>
            <wp:effectExtent l="0" t="0" r="6350" b="0"/>
            <wp:wrapNone/>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7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25B" w:rsidRDefault="00AF725B" w:rsidP="00965B06">
      <w:pPr>
        <w:pStyle w:val="BodyText"/>
        <w:pBdr>
          <w:top w:val="none" w:sz="0" w:space="0" w:color="auto"/>
        </w:pBdr>
        <w:ind w:right="22"/>
        <w:jc w:val="right"/>
        <w:rPr>
          <w:rFonts w:ascii="Calibri" w:hAnsi="Calibri"/>
          <w:sz w:val="28"/>
          <w:szCs w:val="28"/>
        </w:rPr>
      </w:pPr>
    </w:p>
    <w:p w:rsidR="00965B06" w:rsidRPr="00965B06" w:rsidRDefault="00965B06" w:rsidP="00965B06">
      <w:pPr>
        <w:pStyle w:val="BodyText"/>
        <w:pBdr>
          <w:top w:val="none" w:sz="0" w:space="0" w:color="auto"/>
        </w:pBdr>
        <w:ind w:right="22"/>
        <w:jc w:val="right"/>
        <w:rPr>
          <w:rFonts w:ascii="Calibri" w:hAnsi="Calibri"/>
          <w:sz w:val="22"/>
          <w:szCs w:val="22"/>
        </w:rPr>
      </w:pPr>
      <w:r w:rsidRPr="00965B06">
        <w:rPr>
          <w:rFonts w:ascii="Calibri" w:hAnsi="Calibri"/>
          <w:sz w:val="28"/>
          <w:szCs w:val="28"/>
        </w:rPr>
        <w:t>Placement Health and Safety Form (201</w:t>
      </w:r>
      <w:r w:rsidR="00CB22D6">
        <w:rPr>
          <w:rFonts w:ascii="Calibri" w:hAnsi="Calibri"/>
          <w:sz w:val="28"/>
          <w:szCs w:val="28"/>
        </w:rPr>
        <w:t>3</w:t>
      </w:r>
      <w:r w:rsidRPr="00965B06">
        <w:rPr>
          <w:rFonts w:ascii="Calibri" w:hAnsi="Calibri"/>
          <w:sz w:val="28"/>
          <w:szCs w:val="28"/>
        </w:rPr>
        <w:t>/1</w:t>
      </w:r>
      <w:r w:rsidR="00CB22D6">
        <w:rPr>
          <w:rFonts w:ascii="Calibri" w:hAnsi="Calibri"/>
          <w:sz w:val="28"/>
          <w:szCs w:val="28"/>
        </w:rPr>
        <w:t>4</w:t>
      </w:r>
      <w:r w:rsidRPr="00965B06">
        <w:rPr>
          <w:rFonts w:ascii="Calibri" w:hAnsi="Calibri"/>
          <w:sz w:val="28"/>
          <w:szCs w:val="28"/>
        </w:rPr>
        <w:t>)</w:t>
      </w:r>
    </w:p>
    <w:p w:rsidR="00965B06" w:rsidRPr="00965B06" w:rsidRDefault="00965B06" w:rsidP="00965B06">
      <w:pPr>
        <w:spacing w:after="120"/>
        <w:ind w:left="284" w:right="22"/>
        <w:jc w:val="both"/>
        <w:rPr>
          <w:rFonts w:ascii="Calibri" w:hAnsi="Calibri"/>
          <w:i/>
          <w:iCs/>
          <w:sz w:val="22"/>
          <w:szCs w:val="22"/>
        </w:rPr>
      </w:pPr>
    </w:p>
    <w:p w:rsidR="00965B06" w:rsidRPr="00965B06" w:rsidRDefault="00965B06" w:rsidP="00965B06">
      <w:pPr>
        <w:spacing w:after="120"/>
        <w:ind w:left="284" w:right="22"/>
        <w:jc w:val="both"/>
        <w:rPr>
          <w:rFonts w:ascii="Calibri" w:hAnsi="Calibri"/>
          <w:i/>
          <w:iCs/>
          <w:sz w:val="22"/>
          <w:szCs w:val="22"/>
        </w:rPr>
      </w:pPr>
      <w:r w:rsidRPr="00965B06">
        <w:rPr>
          <w:rFonts w:ascii="Calibri" w:hAnsi="Calibri"/>
          <w:i/>
          <w:iCs/>
          <w:sz w:val="22"/>
          <w:szCs w:val="22"/>
        </w:rPr>
        <w:t xml:space="preserve">The University requires that the following is in place in order to approve placements.  We would be grateful if you could complete the declaration below and return the completed form together with the </w:t>
      </w:r>
      <w:r w:rsidRPr="00965B06">
        <w:rPr>
          <w:rFonts w:ascii="Calibri" w:hAnsi="Calibri"/>
          <w:iCs/>
          <w:sz w:val="22"/>
          <w:szCs w:val="22"/>
        </w:rPr>
        <w:t>Placement Offer Form</w:t>
      </w:r>
      <w:r w:rsidRPr="00965B06">
        <w:rPr>
          <w:rFonts w:ascii="Calibri" w:hAnsi="Calibri"/>
          <w:i/>
          <w:iCs/>
          <w:sz w:val="22"/>
          <w:szCs w:val="22"/>
        </w:rPr>
        <w:t xml:space="preserve"> in order to verify the placement.</w:t>
      </w:r>
    </w:p>
    <w:p w:rsidR="00965B06" w:rsidRPr="00965B06" w:rsidRDefault="00965B06" w:rsidP="00965B06">
      <w:pPr>
        <w:rPr>
          <w:rFonts w:ascii="Calibri" w:hAnsi="Calibri"/>
          <w:sz w:val="22"/>
          <w:szCs w:val="22"/>
        </w:rPr>
      </w:pPr>
    </w:p>
    <w:p w:rsidR="00965B06" w:rsidRPr="00965B06" w:rsidRDefault="00965B06" w:rsidP="00965B06">
      <w:pPr>
        <w:keepNext/>
        <w:spacing w:before="200"/>
        <w:ind w:left="284"/>
        <w:outlineLvl w:val="0"/>
        <w:rPr>
          <w:rFonts w:ascii="Calibri" w:hAnsi="Calibri" w:cs="Arial"/>
          <w:i/>
          <w:iCs/>
          <w:sz w:val="22"/>
          <w:szCs w:val="22"/>
        </w:rPr>
      </w:pPr>
      <w:r w:rsidRPr="00965B06">
        <w:rPr>
          <w:rFonts w:ascii="Calibri" w:hAnsi="Calibri" w:cs="Arial"/>
          <w:i/>
          <w:iCs/>
          <w:sz w:val="22"/>
          <w:szCs w:val="22"/>
        </w:rPr>
        <w:t>Declaration</w:t>
      </w:r>
    </w:p>
    <w:tbl>
      <w:tblPr>
        <w:tblW w:w="10376" w:type="dxa"/>
        <w:tblInd w:w="364" w:type="dxa"/>
        <w:tblLook w:val="0000" w:firstRow="0" w:lastRow="0" w:firstColumn="0" w:lastColumn="0" w:noHBand="0" w:noVBand="0"/>
      </w:tblPr>
      <w:tblGrid>
        <w:gridCol w:w="399"/>
        <w:gridCol w:w="8571"/>
        <w:gridCol w:w="703"/>
        <w:gridCol w:w="703"/>
      </w:tblGrid>
      <w:tr w:rsidR="00965B06" w:rsidRPr="00965B06" w:rsidTr="00965B06">
        <w:trPr>
          <w:trHeight w:val="360"/>
        </w:trPr>
        <w:tc>
          <w:tcPr>
            <w:tcW w:w="8970" w:type="dxa"/>
            <w:gridSpan w:val="2"/>
          </w:tcPr>
          <w:p w:rsidR="00965B06" w:rsidRPr="00965B06" w:rsidRDefault="00965B06" w:rsidP="00965B06">
            <w:pPr>
              <w:jc w:val="center"/>
              <w:rPr>
                <w:rFonts w:ascii="Calibri" w:hAnsi="Calibri" w:cs="Arial"/>
                <w:sz w:val="23"/>
                <w:szCs w:val="23"/>
              </w:rPr>
            </w:pPr>
          </w:p>
          <w:p w:rsidR="00965B06" w:rsidRPr="00965B06" w:rsidRDefault="00965B06" w:rsidP="00965B06">
            <w:pPr>
              <w:jc w:val="center"/>
              <w:rPr>
                <w:rFonts w:ascii="Calibri" w:hAnsi="Calibri" w:cs="Arial"/>
                <w:sz w:val="23"/>
                <w:szCs w:val="23"/>
              </w:rPr>
            </w:pPr>
          </w:p>
        </w:tc>
        <w:tc>
          <w:tcPr>
            <w:tcW w:w="703" w:type="dxa"/>
            <w:tcBorders>
              <w:right w:val="single" w:sz="4" w:space="0" w:color="auto"/>
            </w:tcBorders>
          </w:tcPr>
          <w:p w:rsidR="00965B06" w:rsidRPr="00965B06" w:rsidRDefault="00965B06" w:rsidP="00965B06">
            <w:pPr>
              <w:keepNext/>
              <w:jc w:val="center"/>
              <w:outlineLvl w:val="2"/>
              <w:rPr>
                <w:rFonts w:ascii="Calibri" w:hAnsi="Calibri" w:cs="Arial"/>
                <w:b/>
                <w:bCs/>
                <w:sz w:val="16"/>
              </w:rPr>
            </w:pPr>
          </w:p>
          <w:p w:rsidR="00965B06" w:rsidRPr="00965B06" w:rsidRDefault="00965B06" w:rsidP="00965B06">
            <w:pPr>
              <w:keepNext/>
              <w:jc w:val="center"/>
              <w:outlineLvl w:val="2"/>
              <w:rPr>
                <w:rFonts w:ascii="Calibri" w:hAnsi="Calibri" w:cs="Arial"/>
                <w:b/>
                <w:bCs/>
                <w:sz w:val="16"/>
              </w:rPr>
            </w:pPr>
            <w:r w:rsidRPr="00965B06">
              <w:rPr>
                <w:rFonts w:ascii="Calibri" w:hAnsi="Calibri" w:cs="Arial"/>
                <w:b/>
                <w:bCs/>
                <w:sz w:val="16"/>
              </w:rPr>
              <w:t>Yes</w:t>
            </w:r>
          </w:p>
        </w:tc>
        <w:tc>
          <w:tcPr>
            <w:tcW w:w="703" w:type="dxa"/>
            <w:tcBorders>
              <w:left w:val="single" w:sz="4" w:space="0" w:color="auto"/>
            </w:tcBorders>
          </w:tcPr>
          <w:p w:rsidR="00965B06" w:rsidRPr="00965B06" w:rsidRDefault="00965B06" w:rsidP="00965B06">
            <w:pPr>
              <w:keepNext/>
              <w:jc w:val="center"/>
              <w:outlineLvl w:val="2"/>
              <w:rPr>
                <w:rFonts w:ascii="Calibri" w:hAnsi="Calibri" w:cs="Arial"/>
                <w:b/>
                <w:bCs/>
                <w:sz w:val="16"/>
              </w:rPr>
            </w:pPr>
          </w:p>
          <w:p w:rsidR="00965B06" w:rsidRPr="00965B06" w:rsidRDefault="00965B06" w:rsidP="00965B06">
            <w:pPr>
              <w:keepNext/>
              <w:jc w:val="center"/>
              <w:outlineLvl w:val="2"/>
              <w:rPr>
                <w:rFonts w:ascii="Calibri" w:hAnsi="Calibri" w:cs="Arial"/>
                <w:b/>
                <w:bCs/>
                <w:sz w:val="16"/>
              </w:rPr>
            </w:pPr>
            <w:r w:rsidRPr="00965B06">
              <w:rPr>
                <w:rFonts w:ascii="Calibri" w:hAnsi="Calibri" w:cs="Arial"/>
                <w:b/>
                <w:bCs/>
                <w:sz w:val="16"/>
              </w:rPr>
              <w:t>No</w:t>
            </w:r>
          </w:p>
        </w:tc>
      </w:tr>
      <w:tr w:rsidR="00965B06" w:rsidRPr="00965B06" w:rsidTr="00965B06">
        <w:tc>
          <w:tcPr>
            <w:tcW w:w="399" w:type="dxa"/>
          </w:tcPr>
          <w:p w:rsidR="00965B06" w:rsidRPr="00965B06" w:rsidRDefault="00965B06" w:rsidP="00965B06">
            <w:pPr>
              <w:rPr>
                <w:rFonts w:ascii="Calibri" w:hAnsi="Calibri"/>
                <w:sz w:val="22"/>
              </w:rPr>
            </w:pPr>
            <w:r w:rsidRPr="00965B06">
              <w:rPr>
                <w:rFonts w:ascii="Calibri" w:hAnsi="Calibri"/>
                <w:sz w:val="22"/>
              </w:rPr>
              <w:t>a)</w:t>
            </w:r>
          </w:p>
        </w:tc>
        <w:tc>
          <w:tcPr>
            <w:tcW w:w="8571" w:type="dxa"/>
          </w:tcPr>
          <w:p w:rsidR="00965B06" w:rsidRPr="00965B06" w:rsidRDefault="00965B06" w:rsidP="00965B06">
            <w:pPr>
              <w:jc w:val="both"/>
              <w:rPr>
                <w:rFonts w:ascii="Calibri" w:hAnsi="Calibri"/>
                <w:sz w:val="22"/>
              </w:rPr>
            </w:pPr>
            <w:r w:rsidRPr="00965B06">
              <w:rPr>
                <w:rFonts w:ascii="Calibri" w:hAnsi="Calibri"/>
                <w:sz w:val="22"/>
              </w:rPr>
              <w:t>We confirm we have a written Health &amp; Safety Policy.</w:t>
            </w:r>
          </w:p>
          <w:p w:rsidR="00965B06" w:rsidRPr="00965B06" w:rsidRDefault="00965B06" w:rsidP="00965B06">
            <w:pPr>
              <w:jc w:val="both"/>
              <w:rPr>
                <w:rFonts w:ascii="Calibri" w:hAnsi="Calibri"/>
                <w:sz w:val="22"/>
              </w:rPr>
            </w:pPr>
          </w:p>
        </w:tc>
        <w:sdt>
          <w:sdtPr>
            <w:rPr>
              <w:rFonts w:ascii="Calibri" w:hAnsi="Calibri"/>
              <w:sz w:val="23"/>
              <w:szCs w:val="23"/>
            </w:rPr>
            <w:id w:val="-719132933"/>
            <w14:checkbox>
              <w14:checked w14:val="0"/>
              <w14:checkedState w14:val="2612" w14:font="MS Gothic"/>
              <w14:uncheckedState w14:val="2610" w14:font="MS Gothic"/>
            </w14:checkbox>
          </w:sdtPr>
          <w:sdtEndPr/>
          <w:sdtContent>
            <w:tc>
              <w:tcPr>
                <w:tcW w:w="703" w:type="dxa"/>
                <w:tcBorders>
                  <w:right w:val="single" w:sz="4" w:space="0" w:color="auto"/>
                </w:tcBorders>
              </w:tcPr>
              <w:p w:rsidR="00965B06" w:rsidRPr="00965B06" w:rsidRDefault="00E8062C" w:rsidP="00E8062C">
                <w:pPr>
                  <w:jc w:val="center"/>
                  <w:rPr>
                    <w:rFonts w:ascii="Calibri" w:hAnsi="Calibri"/>
                    <w:sz w:val="23"/>
                    <w:szCs w:val="23"/>
                  </w:rPr>
                </w:pPr>
                <w:r>
                  <w:rPr>
                    <w:rFonts w:ascii="MS Gothic" w:eastAsia="MS Gothic" w:hAnsi="MS Gothic" w:hint="eastAsia"/>
                    <w:sz w:val="23"/>
                    <w:szCs w:val="23"/>
                  </w:rPr>
                  <w:t>☐</w:t>
                </w:r>
              </w:p>
            </w:tc>
          </w:sdtContent>
        </w:sdt>
        <w:sdt>
          <w:sdtPr>
            <w:rPr>
              <w:rFonts w:ascii="Calibri" w:hAnsi="Calibri"/>
              <w:sz w:val="23"/>
              <w:szCs w:val="23"/>
            </w:rPr>
            <w:id w:val="-442996675"/>
            <w14:checkbox>
              <w14:checked w14:val="0"/>
              <w14:checkedState w14:val="2612" w14:font="MS Gothic"/>
              <w14:uncheckedState w14:val="2610" w14:font="MS Gothic"/>
            </w14:checkbox>
          </w:sdtPr>
          <w:sdtEndPr/>
          <w:sdtContent>
            <w:tc>
              <w:tcPr>
                <w:tcW w:w="703" w:type="dxa"/>
                <w:tcBorders>
                  <w:left w:val="single" w:sz="4" w:space="0" w:color="auto"/>
                </w:tcBorders>
              </w:tcPr>
              <w:p w:rsidR="00965B06" w:rsidRPr="00965B06" w:rsidRDefault="00E8062C" w:rsidP="00E8062C">
                <w:pPr>
                  <w:jc w:val="center"/>
                  <w:rPr>
                    <w:rFonts w:ascii="Calibri" w:hAnsi="Calibri"/>
                    <w:sz w:val="23"/>
                    <w:szCs w:val="23"/>
                  </w:rPr>
                </w:pPr>
                <w:r>
                  <w:rPr>
                    <w:rFonts w:ascii="MS Gothic" w:eastAsia="MS Gothic" w:hAnsi="MS Gothic" w:hint="eastAsia"/>
                    <w:sz w:val="23"/>
                    <w:szCs w:val="23"/>
                  </w:rPr>
                  <w:t>☐</w:t>
                </w:r>
              </w:p>
            </w:tc>
          </w:sdtContent>
        </w:sdt>
      </w:tr>
      <w:tr w:rsidR="00965B06" w:rsidRPr="00965B06" w:rsidTr="00965B06">
        <w:tc>
          <w:tcPr>
            <w:tcW w:w="399" w:type="dxa"/>
          </w:tcPr>
          <w:p w:rsidR="00965B06" w:rsidRPr="00965B06" w:rsidRDefault="00965B06" w:rsidP="00965B06">
            <w:pPr>
              <w:rPr>
                <w:rFonts w:ascii="Calibri" w:hAnsi="Calibri"/>
                <w:sz w:val="22"/>
              </w:rPr>
            </w:pPr>
            <w:r w:rsidRPr="00965B06">
              <w:rPr>
                <w:rFonts w:ascii="Calibri" w:hAnsi="Calibri"/>
                <w:sz w:val="22"/>
              </w:rPr>
              <w:t>b)</w:t>
            </w:r>
          </w:p>
        </w:tc>
        <w:tc>
          <w:tcPr>
            <w:tcW w:w="8571" w:type="dxa"/>
          </w:tcPr>
          <w:p w:rsidR="00965B06" w:rsidRPr="00965B06" w:rsidRDefault="00965B06" w:rsidP="00965B06">
            <w:pPr>
              <w:jc w:val="both"/>
              <w:rPr>
                <w:rFonts w:ascii="Calibri" w:hAnsi="Calibri"/>
                <w:color w:val="000000"/>
                <w:sz w:val="22"/>
                <w:szCs w:val="23"/>
              </w:rPr>
            </w:pPr>
            <w:r w:rsidRPr="00965B06">
              <w:rPr>
                <w:rFonts w:ascii="Calibri" w:hAnsi="Calibri"/>
                <w:sz w:val="22"/>
              </w:rPr>
              <w:t>We accept responsibility for the student under the Health and Safety at Work Act 1974.</w:t>
            </w:r>
          </w:p>
          <w:p w:rsidR="00965B06" w:rsidRPr="00965B06" w:rsidRDefault="00965B06" w:rsidP="00965B06">
            <w:pPr>
              <w:jc w:val="both"/>
              <w:rPr>
                <w:rFonts w:ascii="Calibri" w:hAnsi="Calibri"/>
                <w:sz w:val="22"/>
                <w:szCs w:val="23"/>
              </w:rPr>
            </w:pPr>
          </w:p>
        </w:tc>
        <w:sdt>
          <w:sdtPr>
            <w:rPr>
              <w:rFonts w:ascii="Calibri" w:hAnsi="Calibri"/>
              <w:sz w:val="23"/>
              <w:szCs w:val="23"/>
            </w:rPr>
            <w:id w:val="-1843384398"/>
            <w14:checkbox>
              <w14:checked w14:val="0"/>
              <w14:checkedState w14:val="2612" w14:font="MS Gothic"/>
              <w14:uncheckedState w14:val="2610" w14:font="MS Gothic"/>
            </w14:checkbox>
          </w:sdtPr>
          <w:sdtEndPr/>
          <w:sdtContent>
            <w:tc>
              <w:tcPr>
                <w:tcW w:w="703" w:type="dxa"/>
                <w:tcBorders>
                  <w:right w:val="single" w:sz="4" w:space="0" w:color="auto"/>
                </w:tcBorders>
              </w:tcPr>
              <w:p w:rsidR="00965B06" w:rsidRPr="00965B06" w:rsidRDefault="00E8062C" w:rsidP="00E8062C">
                <w:pPr>
                  <w:jc w:val="center"/>
                  <w:rPr>
                    <w:rFonts w:ascii="Calibri" w:hAnsi="Calibri"/>
                    <w:sz w:val="23"/>
                    <w:szCs w:val="23"/>
                  </w:rPr>
                </w:pPr>
                <w:r>
                  <w:rPr>
                    <w:rFonts w:ascii="MS Gothic" w:eastAsia="MS Gothic" w:hAnsi="MS Gothic" w:hint="eastAsia"/>
                    <w:sz w:val="23"/>
                    <w:szCs w:val="23"/>
                  </w:rPr>
                  <w:t>☐</w:t>
                </w:r>
              </w:p>
            </w:tc>
          </w:sdtContent>
        </w:sdt>
        <w:sdt>
          <w:sdtPr>
            <w:rPr>
              <w:rFonts w:ascii="Calibri" w:hAnsi="Calibri"/>
              <w:sz w:val="23"/>
              <w:szCs w:val="23"/>
            </w:rPr>
            <w:id w:val="964616576"/>
            <w14:checkbox>
              <w14:checked w14:val="0"/>
              <w14:checkedState w14:val="2612" w14:font="MS Gothic"/>
              <w14:uncheckedState w14:val="2610" w14:font="MS Gothic"/>
            </w14:checkbox>
          </w:sdtPr>
          <w:sdtEndPr/>
          <w:sdtContent>
            <w:tc>
              <w:tcPr>
                <w:tcW w:w="703" w:type="dxa"/>
                <w:tcBorders>
                  <w:left w:val="single" w:sz="4" w:space="0" w:color="auto"/>
                </w:tcBorders>
              </w:tcPr>
              <w:p w:rsidR="00965B06" w:rsidRPr="00965B06" w:rsidRDefault="00E8062C" w:rsidP="00AF725B">
                <w:pPr>
                  <w:jc w:val="center"/>
                  <w:rPr>
                    <w:rFonts w:ascii="Calibri" w:hAnsi="Calibri"/>
                    <w:sz w:val="23"/>
                    <w:szCs w:val="23"/>
                  </w:rPr>
                </w:pPr>
                <w:r>
                  <w:rPr>
                    <w:rFonts w:ascii="MS Gothic" w:eastAsia="MS Gothic" w:hAnsi="MS Gothic" w:hint="eastAsia"/>
                    <w:sz w:val="23"/>
                    <w:szCs w:val="23"/>
                  </w:rPr>
                  <w:t>☐</w:t>
                </w:r>
              </w:p>
            </w:tc>
          </w:sdtContent>
        </w:sdt>
      </w:tr>
      <w:tr w:rsidR="00965B06" w:rsidRPr="00965B06" w:rsidTr="00965B06">
        <w:tc>
          <w:tcPr>
            <w:tcW w:w="399" w:type="dxa"/>
          </w:tcPr>
          <w:p w:rsidR="00965B06" w:rsidRPr="00965B06" w:rsidRDefault="00965B06" w:rsidP="00965B06">
            <w:pPr>
              <w:rPr>
                <w:rFonts w:ascii="Calibri" w:hAnsi="Calibri"/>
                <w:sz w:val="22"/>
              </w:rPr>
            </w:pPr>
            <w:r w:rsidRPr="00965B06">
              <w:rPr>
                <w:rFonts w:ascii="Calibri" w:hAnsi="Calibri"/>
                <w:sz w:val="22"/>
              </w:rPr>
              <w:t>c)</w:t>
            </w:r>
          </w:p>
        </w:tc>
        <w:tc>
          <w:tcPr>
            <w:tcW w:w="8571" w:type="dxa"/>
          </w:tcPr>
          <w:p w:rsidR="00965B06" w:rsidRPr="00965B06" w:rsidRDefault="00965B06" w:rsidP="00965B06">
            <w:pPr>
              <w:jc w:val="both"/>
              <w:rPr>
                <w:rFonts w:ascii="Calibri" w:hAnsi="Calibri"/>
                <w:sz w:val="22"/>
              </w:rPr>
            </w:pPr>
            <w:r w:rsidRPr="00965B06">
              <w:rPr>
                <w:rFonts w:ascii="Calibri" w:hAnsi="Calibri"/>
                <w:sz w:val="22"/>
              </w:rPr>
              <w:t>We confirm we have in force Employers’ and Public Liability insurances and that the student is deemed to be an employee for the purposes of these insurance policies.</w:t>
            </w:r>
          </w:p>
          <w:p w:rsidR="00965B06" w:rsidRPr="00965B06" w:rsidRDefault="00965B06" w:rsidP="00965B06">
            <w:pPr>
              <w:jc w:val="both"/>
              <w:rPr>
                <w:rFonts w:ascii="Calibri" w:hAnsi="Calibri"/>
                <w:color w:val="000000"/>
                <w:sz w:val="22"/>
              </w:rPr>
            </w:pPr>
          </w:p>
        </w:tc>
        <w:sdt>
          <w:sdtPr>
            <w:rPr>
              <w:rFonts w:ascii="Calibri" w:hAnsi="Calibri"/>
              <w:color w:val="000000"/>
              <w:sz w:val="23"/>
              <w:szCs w:val="23"/>
            </w:rPr>
            <w:id w:val="-1363511901"/>
            <w14:checkbox>
              <w14:checked w14:val="0"/>
              <w14:checkedState w14:val="2612" w14:font="MS Gothic"/>
              <w14:uncheckedState w14:val="2610" w14:font="MS Gothic"/>
            </w14:checkbox>
          </w:sdtPr>
          <w:sdtEndPr/>
          <w:sdtContent>
            <w:tc>
              <w:tcPr>
                <w:tcW w:w="703" w:type="dxa"/>
                <w:tcBorders>
                  <w:right w:val="single" w:sz="4" w:space="0" w:color="auto"/>
                </w:tcBorders>
              </w:tcPr>
              <w:p w:rsidR="00965B06" w:rsidRPr="00965B06" w:rsidRDefault="00E8062C" w:rsidP="00E8062C">
                <w:pPr>
                  <w:jc w:val="center"/>
                  <w:rPr>
                    <w:rFonts w:ascii="Calibri" w:hAnsi="Calibri"/>
                    <w:color w:val="000000"/>
                    <w:sz w:val="23"/>
                    <w:szCs w:val="23"/>
                  </w:rPr>
                </w:pPr>
                <w:r>
                  <w:rPr>
                    <w:rFonts w:ascii="MS Gothic" w:eastAsia="MS Gothic" w:hAnsi="MS Gothic" w:hint="eastAsia"/>
                    <w:color w:val="000000"/>
                    <w:sz w:val="23"/>
                    <w:szCs w:val="23"/>
                  </w:rPr>
                  <w:t>☐</w:t>
                </w:r>
              </w:p>
            </w:tc>
          </w:sdtContent>
        </w:sdt>
        <w:sdt>
          <w:sdtPr>
            <w:rPr>
              <w:rFonts w:ascii="Calibri" w:hAnsi="Calibri"/>
              <w:color w:val="000000"/>
              <w:sz w:val="23"/>
              <w:szCs w:val="23"/>
            </w:rPr>
            <w:id w:val="-1416390912"/>
            <w14:checkbox>
              <w14:checked w14:val="0"/>
              <w14:checkedState w14:val="2612" w14:font="MS Gothic"/>
              <w14:uncheckedState w14:val="2610" w14:font="MS Gothic"/>
            </w14:checkbox>
          </w:sdtPr>
          <w:sdtEndPr/>
          <w:sdtContent>
            <w:tc>
              <w:tcPr>
                <w:tcW w:w="703" w:type="dxa"/>
                <w:tcBorders>
                  <w:left w:val="single" w:sz="4" w:space="0" w:color="auto"/>
                </w:tcBorders>
              </w:tcPr>
              <w:p w:rsidR="00965B06" w:rsidRPr="00965B06" w:rsidRDefault="00E8062C" w:rsidP="00AF725B">
                <w:pPr>
                  <w:jc w:val="center"/>
                  <w:rPr>
                    <w:rFonts w:ascii="Calibri" w:hAnsi="Calibri"/>
                    <w:color w:val="000000"/>
                    <w:sz w:val="23"/>
                    <w:szCs w:val="23"/>
                  </w:rPr>
                </w:pPr>
                <w:r>
                  <w:rPr>
                    <w:rFonts w:ascii="MS Gothic" w:eastAsia="MS Gothic" w:hAnsi="MS Gothic" w:hint="eastAsia"/>
                    <w:color w:val="000000"/>
                    <w:sz w:val="23"/>
                    <w:szCs w:val="23"/>
                  </w:rPr>
                  <w:t>☐</w:t>
                </w:r>
              </w:p>
            </w:tc>
          </w:sdtContent>
        </w:sdt>
      </w:tr>
      <w:tr w:rsidR="00965B06" w:rsidRPr="00965B06" w:rsidTr="00965B06">
        <w:tc>
          <w:tcPr>
            <w:tcW w:w="399" w:type="dxa"/>
          </w:tcPr>
          <w:p w:rsidR="00965B06" w:rsidRPr="00965B06" w:rsidRDefault="00965B06" w:rsidP="00965B06">
            <w:pPr>
              <w:rPr>
                <w:rFonts w:ascii="Calibri" w:hAnsi="Calibri"/>
                <w:sz w:val="22"/>
              </w:rPr>
            </w:pPr>
            <w:r w:rsidRPr="00965B06">
              <w:rPr>
                <w:rFonts w:ascii="Calibri" w:hAnsi="Calibri"/>
                <w:sz w:val="22"/>
              </w:rPr>
              <w:t>d)</w:t>
            </w:r>
          </w:p>
        </w:tc>
        <w:tc>
          <w:tcPr>
            <w:tcW w:w="8571" w:type="dxa"/>
          </w:tcPr>
          <w:p w:rsidR="00965B06" w:rsidRPr="00965B06" w:rsidRDefault="00965B06" w:rsidP="00965B06">
            <w:pPr>
              <w:jc w:val="both"/>
              <w:rPr>
                <w:rFonts w:ascii="Calibri" w:hAnsi="Calibri"/>
                <w:sz w:val="22"/>
                <w:szCs w:val="23"/>
              </w:rPr>
            </w:pPr>
            <w:r w:rsidRPr="00965B06">
              <w:rPr>
                <w:rFonts w:ascii="Calibri" w:hAnsi="Calibri"/>
                <w:sz w:val="22"/>
              </w:rPr>
              <w:t>We confirm that we have advised the appropriate insurers of the proposed placement.</w:t>
            </w:r>
          </w:p>
          <w:p w:rsidR="00965B06" w:rsidRPr="00965B06" w:rsidRDefault="00965B06" w:rsidP="00965B06">
            <w:pPr>
              <w:jc w:val="both"/>
              <w:rPr>
                <w:rFonts w:ascii="Calibri" w:hAnsi="Calibri"/>
                <w:sz w:val="22"/>
                <w:szCs w:val="23"/>
              </w:rPr>
            </w:pPr>
          </w:p>
        </w:tc>
        <w:sdt>
          <w:sdtPr>
            <w:rPr>
              <w:rFonts w:ascii="Calibri" w:hAnsi="Calibri"/>
              <w:color w:val="000000"/>
              <w:sz w:val="23"/>
              <w:szCs w:val="23"/>
            </w:rPr>
            <w:id w:val="-756663050"/>
            <w14:checkbox>
              <w14:checked w14:val="0"/>
              <w14:checkedState w14:val="2612" w14:font="MS Gothic"/>
              <w14:uncheckedState w14:val="2610" w14:font="MS Gothic"/>
            </w14:checkbox>
          </w:sdtPr>
          <w:sdtEndPr/>
          <w:sdtContent>
            <w:tc>
              <w:tcPr>
                <w:tcW w:w="703" w:type="dxa"/>
                <w:tcBorders>
                  <w:right w:val="single" w:sz="4" w:space="0" w:color="auto"/>
                </w:tcBorders>
              </w:tcPr>
              <w:p w:rsidR="00965B06" w:rsidRPr="00965B06" w:rsidRDefault="00E8062C" w:rsidP="00E8062C">
                <w:pPr>
                  <w:jc w:val="center"/>
                  <w:rPr>
                    <w:rFonts w:ascii="Calibri" w:hAnsi="Calibri"/>
                    <w:color w:val="000000"/>
                    <w:sz w:val="23"/>
                    <w:szCs w:val="23"/>
                  </w:rPr>
                </w:pPr>
                <w:r>
                  <w:rPr>
                    <w:rFonts w:ascii="MS Gothic" w:eastAsia="MS Gothic" w:hAnsi="MS Gothic" w:hint="eastAsia"/>
                    <w:color w:val="000000"/>
                    <w:sz w:val="23"/>
                    <w:szCs w:val="23"/>
                  </w:rPr>
                  <w:t>☐</w:t>
                </w:r>
              </w:p>
            </w:tc>
          </w:sdtContent>
        </w:sdt>
        <w:sdt>
          <w:sdtPr>
            <w:rPr>
              <w:rFonts w:ascii="Calibri" w:hAnsi="Calibri"/>
              <w:color w:val="000000"/>
              <w:sz w:val="23"/>
              <w:szCs w:val="23"/>
            </w:rPr>
            <w:id w:val="-1804689341"/>
            <w14:checkbox>
              <w14:checked w14:val="0"/>
              <w14:checkedState w14:val="2612" w14:font="MS Gothic"/>
              <w14:uncheckedState w14:val="2610" w14:font="MS Gothic"/>
            </w14:checkbox>
          </w:sdtPr>
          <w:sdtEndPr/>
          <w:sdtContent>
            <w:tc>
              <w:tcPr>
                <w:tcW w:w="703" w:type="dxa"/>
                <w:tcBorders>
                  <w:left w:val="single" w:sz="4" w:space="0" w:color="auto"/>
                </w:tcBorders>
              </w:tcPr>
              <w:p w:rsidR="00965B06" w:rsidRPr="00965B06" w:rsidRDefault="00E8062C" w:rsidP="00AF725B">
                <w:pPr>
                  <w:jc w:val="center"/>
                  <w:rPr>
                    <w:rFonts w:ascii="Calibri" w:hAnsi="Calibri"/>
                    <w:color w:val="000000"/>
                    <w:sz w:val="23"/>
                    <w:szCs w:val="23"/>
                  </w:rPr>
                </w:pPr>
                <w:r>
                  <w:rPr>
                    <w:rFonts w:ascii="MS Gothic" w:eastAsia="MS Gothic" w:hAnsi="MS Gothic" w:hint="eastAsia"/>
                    <w:color w:val="000000"/>
                    <w:sz w:val="23"/>
                    <w:szCs w:val="23"/>
                  </w:rPr>
                  <w:t>☐</w:t>
                </w:r>
              </w:p>
            </w:tc>
          </w:sdtContent>
        </w:sdt>
      </w:tr>
      <w:tr w:rsidR="00965B06" w:rsidRPr="00965B06" w:rsidTr="00965B06">
        <w:tc>
          <w:tcPr>
            <w:tcW w:w="399" w:type="dxa"/>
          </w:tcPr>
          <w:p w:rsidR="00965B06" w:rsidRPr="00965B06" w:rsidRDefault="00965B06" w:rsidP="00965B06">
            <w:pPr>
              <w:rPr>
                <w:rFonts w:ascii="Calibri" w:hAnsi="Calibri"/>
                <w:sz w:val="22"/>
              </w:rPr>
            </w:pPr>
            <w:r w:rsidRPr="00965B06">
              <w:rPr>
                <w:rFonts w:ascii="Calibri" w:hAnsi="Calibri"/>
                <w:sz w:val="22"/>
              </w:rPr>
              <w:t>e)</w:t>
            </w:r>
          </w:p>
        </w:tc>
        <w:tc>
          <w:tcPr>
            <w:tcW w:w="8571" w:type="dxa"/>
          </w:tcPr>
          <w:p w:rsidR="00965B06" w:rsidRPr="00965B06" w:rsidRDefault="00965B06" w:rsidP="00965B06">
            <w:pPr>
              <w:jc w:val="both"/>
              <w:rPr>
                <w:rFonts w:ascii="Calibri" w:hAnsi="Calibri"/>
                <w:sz w:val="22"/>
                <w:szCs w:val="23"/>
              </w:rPr>
            </w:pPr>
            <w:r w:rsidRPr="00965B06">
              <w:rPr>
                <w:rFonts w:ascii="Calibri" w:hAnsi="Calibri"/>
                <w:sz w:val="22"/>
              </w:rPr>
              <w:t>Should the student be expected to work with machinery, equipment or substances hazardous to health, safety precautions will first have been taken, first aid facilities will be available and training, supervision and protective clothing will be provided.</w:t>
            </w:r>
          </w:p>
          <w:p w:rsidR="00965B06" w:rsidRPr="00965B06" w:rsidRDefault="00965B06" w:rsidP="00965B06">
            <w:pPr>
              <w:jc w:val="both"/>
              <w:rPr>
                <w:rFonts w:ascii="Calibri" w:hAnsi="Calibri"/>
                <w:sz w:val="22"/>
                <w:szCs w:val="23"/>
              </w:rPr>
            </w:pPr>
          </w:p>
        </w:tc>
        <w:sdt>
          <w:sdtPr>
            <w:rPr>
              <w:rFonts w:ascii="Calibri" w:hAnsi="Calibri" w:cs="Arial"/>
              <w:bCs/>
              <w:sz w:val="23"/>
              <w:szCs w:val="23"/>
            </w:rPr>
            <w:id w:val="1579177852"/>
            <w14:checkbox>
              <w14:checked w14:val="0"/>
              <w14:checkedState w14:val="2612" w14:font="MS Gothic"/>
              <w14:uncheckedState w14:val="2610" w14:font="MS Gothic"/>
            </w14:checkbox>
          </w:sdtPr>
          <w:sdtEndPr/>
          <w:sdtContent>
            <w:tc>
              <w:tcPr>
                <w:tcW w:w="703" w:type="dxa"/>
                <w:tcBorders>
                  <w:right w:val="single" w:sz="4" w:space="0" w:color="auto"/>
                </w:tcBorders>
              </w:tcPr>
              <w:p w:rsidR="00965B06" w:rsidRPr="00E8062C" w:rsidRDefault="00E8062C" w:rsidP="00965B06">
                <w:pPr>
                  <w:jc w:val="center"/>
                  <w:rPr>
                    <w:rFonts w:ascii="Calibri" w:hAnsi="Calibri" w:cs="Arial"/>
                    <w:bCs/>
                    <w:sz w:val="23"/>
                    <w:szCs w:val="23"/>
                  </w:rPr>
                </w:pPr>
                <w:r w:rsidRPr="00E8062C">
                  <w:rPr>
                    <w:rFonts w:ascii="MS Gothic" w:eastAsia="MS Gothic" w:hAnsi="MS Gothic" w:cs="Arial" w:hint="eastAsia"/>
                    <w:bCs/>
                    <w:sz w:val="23"/>
                    <w:szCs w:val="23"/>
                  </w:rPr>
                  <w:t>☐</w:t>
                </w:r>
              </w:p>
            </w:tc>
          </w:sdtContent>
        </w:sdt>
        <w:sdt>
          <w:sdtPr>
            <w:rPr>
              <w:rFonts w:ascii="Calibri" w:hAnsi="Calibri" w:cs="Arial"/>
              <w:bCs/>
              <w:sz w:val="23"/>
              <w:szCs w:val="23"/>
            </w:rPr>
            <w:id w:val="983049849"/>
            <w14:checkbox>
              <w14:checked w14:val="0"/>
              <w14:checkedState w14:val="2612" w14:font="MS Gothic"/>
              <w14:uncheckedState w14:val="2610" w14:font="MS Gothic"/>
            </w14:checkbox>
          </w:sdtPr>
          <w:sdtEndPr/>
          <w:sdtContent>
            <w:tc>
              <w:tcPr>
                <w:tcW w:w="703" w:type="dxa"/>
                <w:tcBorders>
                  <w:left w:val="single" w:sz="4" w:space="0" w:color="auto"/>
                </w:tcBorders>
              </w:tcPr>
              <w:p w:rsidR="00965B06" w:rsidRPr="00E8062C" w:rsidRDefault="00E8062C" w:rsidP="00965B06">
                <w:pPr>
                  <w:jc w:val="center"/>
                  <w:rPr>
                    <w:rFonts w:ascii="Calibri" w:hAnsi="Calibri" w:cs="Arial"/>
                    <w:bCs/>
                    <w:sz w:val="23"/>
                    <w:szCs w:val="23"/>
                  </w:rPr>
                </w:pPr>
                <w:r w:rsidRPr="00E8062C">
                  <w:rPr>
                    <w:rFonts w:ascii="MS Gothic" w:eastAsia="MS Gothic" w:hAnsi="MS Gothic" w:cs="Arial" w:hint="eastAsia"/>
                    <w:bCs/>
                    <w:sz w:val="23"/>
                    <w:szCs w:val="23"/>
                  </w:rPr>
                  <w:t>☐</w:t>
                </w:r>
              </w:p>
            </w:tc>
          </w:sdtContent>
        </w:sdt>
      </w:tr>
      <w:tr w:rsidR="00965B06" w:rsidRPr="00965B06" w:rsidTr="00965B06">
        <w:tc>
          <w:tcPr>
            <w:tcW w:w="399" w:type="dxa"/>
          </w:tcPr>
          <w:p w:rsidR="00965B06" w:rsidRPr="00965B06" w:rsidRDefault="00965B06" w:rsidP="00965B06">
            <w:pPr>
              <w:rPr>
                <w:rFonts w:ascii="Calibri" w:hAnsi="Calibri"/>
                <w:sz w:val="22"/>
              </w:rPr>
            </w:pPr>
            <w:r w:rsidRPr="00965B06">
              <w:rPr>
                <w:rFonts w:ascii="Calibri" w:hAnsi="Calibri"/>
                <w:sz w:val="22"/>
              </w:rPr>
              <w:t>f)</w:t>
            </w:r>
          </w:p>
          <w:p w:rsidR="00965B06" w:rsidRPr="00965B06" w:rsidRDefault="00965B06" w:rsidP="00965B06">
            <w:pPr>
              <w:rPr>
                <w:rFonts w:ascii="Calibri" w:hAnsi="Calibri"/>
                <w:sz w:val="22"/>
              </w:rPr>
            </w:pPr>
          </w:p>
        </w:tc>
        <w:tc>
          <w:tcPr>
            <w:tcW w:w="8571" w:type="dxa"/>
          </w:tcPr>
          <w:p w:rsidR="00965B06" w:rsidRPr="00965B06" w:rsidRDefault="00965B06" w:rsidP="00965B06">
            <w:pPr>
              <w:jc w:val="both"/>
              <w:rPr>
                <w:rFonts w:ascii="Calibri" w:hAnsi="Calibri"/>
                <w:sz w:val="22"/>
              </w:rPr>
            </w:pPr>
            <w:r w:rsidRPr="00965B06">
              <w:rPr>
                <w:rFonts w:ascii="Calibri" w:hAnsi="Calibri"/>
                <w:sz w:val="22"/>
              </w:rPr>
              <w:t>We confirm we will advise the University immediately of any injury or damage involving the student.</w:t>
            </w:r>
          </w:p>
          <w:p w:rsidR="00965B06" w:rsidRPr="00965B06" w:rsidRDefault="00965B06" w:rsidP="00965B06">
            <w:pPr>
              <w:jc w:val="both"/>
              <w:rPr>
                <w:rFonts w:ascii="Calibri" w:hAnsi="Calibri"/>
                <w:sz w:val="22"/>
              </w:rPr>
            </w:pPr>
          </w:p>
        </w:tc>
        <w:sdt>
          <w:sdtPr>
            <w:rPr>
              <w:rFonts w:ascii="Calibri" w:hAnsi="Calibri" w:cs="Arial"/>
              <w:bCs/>
              <w:noProof/>
              <w:sz w:val="23"/>
              <w:szCs w:val="23"/>
              <w:lang w:val="en-US"/>
            </w:rPr>
            <w:id w:val="1064681725"/>
            <w14:checkbox>
              <w14:checked w14:val="0"/>
              <w14:checkedState w14:val="2612" w14:font="MS Gothic"/>
              <w14:uncheckedState w14:val="2610" w14:font="MS Gothic"/>
            </w14:checkbox>
          </w:sdtPr>
          <w:sdtEndPr/>
          <w:sdtContent>
            <w:tc>
              <w:tcPr>
                <w:tcW w:w="703" w:type="dxa"/>
                <w:tcBorders>
                  <w:right w:val="single" w:sz="4" w:space="0" w:color="auto"/>
                </w:tcBorders>
              </w:tcPr>
              <w:p w:rsidR="00965B06" w:rsidRPr="00E8062C" w:rsidRDefault="00E8062C" w:rsidP="00965B06">
                <w:pPr>
                  <w:jc w:val="center"/>
                  <w:rPr>
                    <w:rFonts w:ascii="Calibri" w:hAnsi="Calibri" w:cs="Arial"/>
                    <w:bCs/>
                    <w:noProof/>
                    <w:sz w:val="23"/>
                    <w:szCs w:val="23"/>
                    <w:lang w:val="en-US"/>
                  </w:rPr>
                </w:pPr>
                <w:r w:rsidRPr="00E8062C">
                  <w:rPr>
                    <w:rFonts w:ascii="MS Gothic" w:eastAsia="MS Gothic" w:hAnsi="MS Gothic" w:cs="Arial" w:hint="eastAsia"/>
                    <w:bCs/>
                    <w:noProof/>
                    <w:sz w:val="23"/>
                    <w:szCs w:val="23"/>
                    <w:lang w:val="en-US"/>
                  </w:rPr>
                  <w:t>☐</w:t>
                </w:r>
              </w:p>
            </w:tc>
          </w:sdtContent>
        </w:sdt>
        <w:sdt>
          <w:sdtPr>
            <w:rPr>
              <w:rFonts w:ascii="Calibri" w:hAnsi="Calibri" w:cs="Arial"/>
              <w:bCs/>
              <w:sz w:val="23"/>
              <w:szCs w:val="23"/>
            </w:rPr>
            <w:id w:val="-412093584"/>
            <w14:checkbox>
              <w14:checked w14:val="0"/>
              <w14:checkedState w14:val="2612" w14:font="MS Gothic"/>
              <w14:uncheckedState w14:val="2610" w14:font="MS Gothic"/>
            </w14:checkbox>
          </w:sdtPr>
          <w:sdtEndPr/>
          <w:sdtContent>
            <w:tc>
              <w:tcPr>
                <w:tcW w:w="703" w:type="dxa"/>
                <w:tcBorders>
                  <w:left w:val="single" w:sz="4" w:space="0" w:color="auto"/>
                </w:tcBorders>
              </w:tcPr>
              <w:p w:rsidR="00965B06" w:rsidRPr="00E8062C" w:rsidRDefault="00E8062C" w:rsidP="00965B06">
                <w:pPr>
                  <w:jc w:val="center"/>
                  <w:rPr>
                    <w:rFonts w:ascii="Calibri" w:hAnsi="Calibri" w:cs="Arial"/>
                    <w:bCs/>
                    <w:sz w:val="23"/>
                    <w:szCs w:val="23"/>
                  </w:rPr>
                </w:pPr>
                <w:r w:rsidRPr="00E8062C">
                  <w:rPr>
                    <w:rFonts w:ascii="MS Gothic" w:eastAsia="MS Gothic" w:hAnsi="MS Gothic" w:cs="Arial" w:hint="eastAsia"/>
                    <w:bCs/>
                    <w:sz w:val="23"/>
                    <w:szCs w:val="23"/>
                  </w:rPr>
                  <w:t>☐</w:t>
                </w:r>
              </w:p>
            </w:tc>
          </w:sdtContent>
        </w:sdt>
      </w:tr>
      <w:tr w:rsidR="00965B06" w:rsidRPr="00965B06" w:rsidTr="00965B06">
        <w:tc>
          <w:tcPr>
            <w:tcW w:w="399" w:type="dxa"/>
          </w:tcPr>
          <w:p w:rsidR="00965B06" w:rsidRPr="00965B06" w:rsidRDefault="00965B06" w:rsidP="00965B06">
            <w:pPr>
              <w:rPr>
                <w:rFonts w:ascii="Calibri" w:hAnsi="Calibri"/>
                <w:sz w:val="22"/>
              </w:rPr>
            </w:pPr>
            <w:r w:rsidRPr="00965B06">
              <w:rPr>
                <w:rFonts w:ascii="Calibri" w:hAnsi="Calibri"/>
                <w:sz w:val="22"/>
              </w:rPr>
              <w:t>g)</w:t>
            </w:r>
          </w:p>
        </w:tc>
        <w:tc>
          <w:tcPr>
            <w:tcW w:w="8571" w:type="dxa"/>
          </w:tcPr>
          <w:p w:rsidR="00965B06" w:rsidRPr="00965B06" w:rsidRDefault="00965B06" w:rsidP="00965B06">
            <w:pPr>
              <w:jc w:val="both"/>
              <w:rPr>
                <w:rFonts w:ascii="Calibri" w:hAnsi="Calibri"/>
                <w:sz w:val="22"/>
              </w:rPr>
            </w:pPr>
            <w:r w:rsidRPr="00965B06">
              <w:rPr>
                <w:rFonts w:ascii="Calibri" w:hAnsi="Calibri"/>
                <w:sz w:val="22"/>
              </w:rPr>
              <w:t>We confirm we will provide an environment in which to work which complies with health &amp; safety requirements, equal opportunities and diversity legislation, policy and procedure.</w:t>
            </w:r>
          </w:p>
          <w:p w:rsidR="00965B06" w:rsidRPr="00965B06" w:rsidRDefault="00965B06" w:rsidP="00965B06">
            <w:pPr>
              <w:jc w:val="both"/>
              <w:rPr>
                <w:rFonts w:ascii="Calibri" w:hAnsi="Calibri"/>
                <w:sz w:val="22"/>
              </w:rPr>
            </w:pPr>
          </w:p>
        </w:tc>
        <w:sdt>
          <w:sdtPr>
            <w:rPr>
              <w:rFonts w:ascii="Calibri" w:hAnsi="Calibri" w:cs="Arial"/>
              <w:bCs/>
              <w:noProof/>
              <w:sz w:val="23"/>
              <w:szCs w:val="23"/>
              <w:lang w:val="en-US"/>
            </w:rPr>
            <w:id w:val="1520052939"/>
            <w14:checkbox>
              <w14:checked w14:val="0"/>
              <w14:checkedState w14:val="2612" w14:font="MS Gothic"/>
              <w14:uncheckedState w14:val="2610" w14:font="MS Gothic"/>
            </w14:checkbox>
          </w:sdtPr>
          <w:sdtEndPr/>
          <w:sdtContent>
            <w:tc>
              <w:tcPr>
                <w:tcW w:w="703" w:type="dxa"/>
                <w:tcBorders>
                  <w:right w:val="single" w:sz="4" w:space="0" w:color="auto"/>
                </w:tcBorders>
              </w:tcPr>
              <w:p w:rsidR="00965B06" w:rsidRPr="00E8062C" w:rsidRDefault="00E8062C" w:rsidP="00965B06">
                <w:pPr>
                  <w:jc w:val="center"/>
                  <w:rPr>
                    <w:rFonts w:ascii="Calibri" w:hAnsi="Calibri" w:cs="Arial"/>
                    <w:bCs/>
                    <w:noProof/>
                    <w:sz w:val="23"/>
                    <w:szCs w:val="23"/>
                    <w:lang w:val="en-US"/>
                  </w:rPr>
                </w:pPr>
                <w:r w:rsidRPr="00E8062C">
                  <w:rPr>
                    <w:rFonts w:ascii="MS Gothic" w:eastAsia="MS Gothic" w:hAnsi="MS Gothic" w:cs="Arial" w:hint="eastAsia"/>
                    <w:bCs/>
                    <w:noProof/>
                    <w:sz w:val="23"/>
                    <w:szCs w:val="23"/>
                    <w:lang w:val="en-US"/>
                  </w:rPr>
                  <w:t>☐</w:t>
                </w:r>
              </w:p>
            </w:tc>
          </w:sdtContent>
        </w:sdt>
        <w:sdt>
          <w:sdtPr>
            <w:rPr>
              <w:rFonts w:ascii="Calibri" w:hAnsi="Calibri" w:cs="Arial"/>
              <w:bCs/>
              <w:sz w:val="23"/>
              <w:szCs w:val="23"/>
            </w:rPr>
            <w:id w:val="1094970217"/>
            <w14:checkbox>
              <w14:checked w14:val="0"/>
              <w14:checkedState w14:val="2612" w14:font="MS Gothic"/>
              <w14:uncheckedState w14:val="2610" w14:font="MS Gothic"/>
            </w14:checkbox>
          </w:sdtPr>
          <w:sdtEndPr/>
          <w:sdtContent>
            <w:tc>
              <w:tcPr>
                <w:tcW w:w="703" w:type="dxa"/>
                <w:tcBorders>
                  <w:left w:val="single" w:sz="4" w:space="0" w:color="auto"/>
                </w:tcBorders>
              </w:tcPr>
              <w:p w:rsidR="00965B06" w:rsidRPr="00E8062C" w:rsidRDefault="00E8062C" w:rsidP="00965B06">
                <w:pPr>
                  <w:jc w:val="center"/>
                  <w:rPr>
                    <w:rFonts w:ascii="Calibri" w:hAnsi="Calibri" w:cs="Arial"/>
                    <w:bCs/>
                    <w:sz w:val="23"/>
                    <w:szCs w:val="23"/>
                  </w:rPr>
                </w:pPr>
                <w:r w:rsidRPr="00E8062C">
                  <w:rPr>
                    <w:rFonts w:ascii="MS Gothic" w:eastAsia="MS Gothic" w:hAnsi="MS Gothic" w:cs="Arial" w:hint="eastAsia"/>
                    <w:bCs/>
                    <w:sz w:val="23"/>
                    <w:szCs w:val="23"/>
                  </w:rPr>
                  <w:t>☐</w:t>
                </w:r>
              </w:p>
            </w:tc>
          </w:sdtContent>
        </w:sdt>
      </w:tr>
      <w:tr w:rsidR="00965B06" w:rsidRPr="00965B06" w:rsidTr="00965B06">
        <w:tc>
          <w:tcPr>
            <w:tcW w:w="8970" w:type="dxa"/>
            <w:gridSpan w:val="2"/>
          </w:tcPr>
          <w:p w:rsidR="00965B06" w:rsidRPr="00965B06" w:rsidRDefault="00965B06" w:rsidP="00965B06">
            <w:pPr>
              <w:jc w:val="both"/>
              <w:rPr>
                <w:rFonts w:ascii="Calibri" w:hAnsi="Calibri"/>
                <w:sz w:val="22"/>
              </w:rPr>
            </w:pPr>
            <w:r w:rsidRPr="00965B06">
              <w:rPr>
                <w:rFonts w:ascii="Calibri" w:hAnsi="Calibri"/>
                <w:sz w:val="22"/>
              </w:rPr>
              <w:t xml:space="preserve">Are there any specific hazards that placement students might be exposed to whilst working in the organisation of which they need to be aware?  If the answer to this question is yes, please complete the risk assessment form overleaf. </w:t>
            </w:r>
          </w:p>
        </w:tc>
        <w:sdt>
          <w:sdtPr>
            <w:rPr>
              <w:rFonts w:ascii="Calibri" w:hAnsi="Calibri" w:cs="Arial"/>
              <w:bCs/>
              <w:noProof/>
              <w:sz w:val="23"/>
              <w:szCs w:val="23"/>
              <w:lang w:val="en-US"/>
            </w:rPr>
            <w:id w:val="-277406932"/>
            <w14:checkbox>
              <w14:checked w14:val="0"/>
              <w14:checkedState w14:val="2612" w14:font="MS Gothic"/>
              <w14:uncheckedState w14:val="2610" w14:font="MS Gothic"/>
            </w14:checkbox>
          </w:sdtPr>
          <w:sdtEndPr/>
          <w:sdtContent>
            <w:tc>
              <w:tcPr>
                <w:tcW w:w="703" w:type="dxa"/>
                <w:tcBorders>
                  <w:right w:val="single" w:sz="4" w:space="0" w:color="auto"/>
                </w:tcBorders>
              </w:tcPr>
              <w:p w:rsidR="00965B06" w:rsidRPr="00E8062C" w:rsidRDefault="00E8062C" w:rsidP="00965B06">
                <w:pPr>
                  <w:jc w:val="center"/>
                  <w:rPr>
                    <w:rFonts w:ascii="Calibri" w:hAnsi="Calibri" w:cs="Arial"/>
                    <w:bCs/>
                    <w:noProof/>
                    <w:sz w:val="23"/>
                    <w:szCs w:val="23"/>
                    <w:lang w:val="en-US"/>
                  </w:rPr>
                </w:pPr>
                <w:r w:rsidRPr="00E8062C">
                  <w:rPr>
                    <w:rFonts w:ascii="MS Gothic" w:eastAsia="MS Gothic" w:hAnsi="MS Gothic" w:cs="Arial" w:hint="eastAsia"/>
                    <w:bCs/>
                    <w:noProof/>
                    <w:sz w:val="23"/>
                    <w:szCs w:val="23"/>
                    <w:lang w:val="en-US"/>
                  </w:rPr>
                  <w:t>☐</w:t>
                </w:r>
              </w:p>
            </w:tc>
          </w:sdtContent>
        </w:sdt>
        <w:sdt>
          <w:sdtPr>
            <w:rPr>
              <w:rFonts w:ascii="Calibri" w:hAnsi="Calibri" w:cs="Arial"/>
              <w:bCs/>
              <w:sz w:val="23"/>
              <w:szCs w:val="23"/>
            </w:rPr>
            <w:id w:val="1864403675"/>
            <w14:checkbox>
              <w14:checked w14:val="0"/>
              <w14:checkedState w14:val="2612" w14:font="MS Gothic"/>
              <w14:uncheckedState w14:val="2610" w14:font="MS Gothic"/>
            </w14:checkbox>
          </w:sdtPr>
          <w:sdtEndPr/>
          <w:sdtContent>
            <w:tc>
              <w:tcPr>
                <w:tcW w:w="703" w:type="dxa"/>
                <w:tcBorders>
                  <w:left w:val="single" w:sz="4" w:space="0" w:color="auto"/>
                </w:tcBorders>
              </w:tcPr>
              <w:p w:rsidR="00965B06" w:rsidRPr="00E8062C" w:rsidRDefault="00E8062C" w:rsidP="00965B06">
                <w:pPr>
                  <w:jc w:val="center"/>
                  <w:rPr>
                    <w:rFonts w:ascii="Calibri" w:hAnsi="Calibri" w:cs="Arial"/>
                    <w:bCs/>
                    <w:sz w:val="23"/>
                    <w:szCs w:val="23"/>
                  </w:rPr>
                </w:pPr>
                <w:r w:rsidRPr="00E8062C">
                  <w:rPr>
                    <w:rFonts w:ascii="MS Gothic" w:eastAsia="MS Gothic" w:hAnsi="MS Gothic" w:cs="Arial" w:hint="eastAsia"/>
                    <w:bCs/>
                    <w:sz w:val="23"/>
                    <w:szCs w:val="23"/>
                  </w:rPr>
                  <w:t>☐</w:t>
                </w:r>
              </w:p>
            </w:tc>
          </w:sdtContent>
        </w:sdt>
      </w:tr>
    </w:tbl>
    <w:p w:rsidR="00965B06" w:rsidRPr="00965B06" w:rsidRDefault="00965B06" w:rsidP="00965B06">
      <w:pPr>
        <w:spacing w:after="120"/>
        <w:rPr>
          <w:rFonts w:ascii="Calibri" w:hAnsi="Calibri"/>
          <w:b/>
          <w:bCs/>
          <w:sz w:val="22"/>
        </w:rPr>
      </w:pPr>
    </w:p>
    <w:p w:rsidR="00965B06" w:rsidRPr="00965B06" w:rsidRDefault="00965B06" w:rsidP="00965B06">
      <w:pPr>
        <w:spacing w:after="120"/>
        <w:rPr>
          <w:rFonts w:ascii="Calibri" w:hAnsi="Calibri"/>
          <w:b/>
          <w:bCs/>
          <w:sz w:val="22"/>
        </w:rPr>
      </w:pPr>
    </w:p>
    <w:p w:rsidR="00965B06" w:rsidRPr="00965B06" w:rsidRDefault="00965B06" w:rsidP="00965B06">
      <w:pPr>
        <w:spacing w:after="120"/>
        <w:rPr>
          <w:rFonts w:ascii="Calibri" w:hAnsi="Calibri"/>
          <w:b/>
          <w:bCs/>
          <w:sz w:val="22"/>
        </w:rPr>
      </w:pPr>
    </w:p>
    <w:p w:rsidR="00965B06" w:rsidRPr="00965B06" w:rsidRDefault="00965B06" w:rsidP="00965B06">
      <w:pPr>
        <w:spacing w:after="120"/>
        <w:ind w:left="284"/>
        <w:rPr>
          <w:rFonts w:ascii="Calibri" w:hAnsi="Calibri"/>
          <w:b/>
          <w:bCs/>
          <w:sz w:val="22"/>
        </w:rPr>
      </w:pPr>
      <w:r w:rsidRPr="00965B06">
        <w:rPr>
          <w:rFonts w:ascii="Calibri" w:hAnsi="Calibri"/>
          <w:b/>
          <w:bCs/>
          <w:sz w:val="22"/>
        </w:rPr>
        <w:t>Please complete in BLOCK CAPITALS</w:t>
      </w:r>
    </w:p>
    <w:p w:rsidR="00965B06" w:rsidRPr="00965B06" w:rsidRDefault="00965B06" w:rsidP="00965B06">
      <w:pPr>
        <w:spacing w:after="120"/>
        <w:ind w:left="283"/>
        <w:rPr>
          <w:rFonts w:ascii="Calibri" w:hAnsi="Calibri"/>
        </w:rPr>
      </w:pPr>
    </w:p>
    <w:tbl>
      <w:tblPr>
        <w:tblW w:w="10348" w:type="dxa"/>
        <w:tblInd w:w="392" w:type="dxa"/>
        <w:tblLook w:val="0000" w:firstRow="0" w:lastRow="0" w:firstColumn="0" w:lastColumn="0" w:noHBand="0" w:noVBand="0"/>
      </w:tblPr>
      <w:tblGrid>
        <w:gridCol w:w="5528"/>
        <w:gridCol w:w="4820"/>
      </w:tblGrid>
      <w:tr w:rsidR="00965B06" w:rsidRPr="00965B06" w:rsidTr="00965B06">
        <w:trPr>
          <w:cantSplit/>
          <w:trHeight w:val="648"/>
        </w:trPr>
        <w:tc>
          <w:tcPr>
            <w:tcW w:w="10348" w:type="dxa"/>
            <w:gridSpan w:val="2"/>
          </w:tcPr>
          <w:p w:rsidR="00965B06" w:rsidRPr="00965B06" w:rsidRDefault="00965B06" w:rsidP="00965B06">
            <w:pPr>
              <w:tabs>
                <w:tab w:val="left" w:leader="underscore" w:pos="9956"/>
              </w:tabs>
              <w:rPr>
                <w:rFonts w:ascii="Calibri" w:hAnsi="Calibri" w:cs="Arial"/>
                <w:noProof/>
                <w:sz w:val="21"/>
                <w:szCs w:val="21"/>
              </w:rPr>
            </w:pPr>
            <w:r w:rsidRPr="00965B06">
              <w:rPr>
                <w:rFonts w:ascii="Calibri" w:hAnsi="Calibri" w:cs="Arial"/>
                <w:noProof/>
                <w:sz w:val="21"/>
                <w:szCs w:val="21"/>
              </w:rPr>
              <w:t xml:space="preserve">Name of organisation:  </w:t>
            </w:r>
            <w:sdt>
              <w:sdtPr>
                <w:rPr>
                  <w:rFonts w:asciiTheme="minorHAnsi" w:hAnsiTheme="minorHAnsi" w:cstheme="minorHAnsi"/>
                  <w:sz w:val="18"/>
                  <w:szCs w:val="18"/>
                </w:rPr>
                <w:id w:val="-1119135517"/>
                <w:showingPlcHdr/>
                <w:text/>
              </w:sdtPr>
              <w:sdtEndPr/>
              <w:sdtContent>
                <w:r w:rsidR="00E8062C" w:rsidRPr="00D215EF">
                  <w:rPr>
                    <w:rStyle w:val="PlaceholderText"/>
                    <w:rFonts w:asciiTheme="minorHAnsi" w:hAnsiTheme="minorHAnsi" w:cstheme="minorHAnsi"/>
                    <w:sz w:val="18"/>
                    <w:szCs w:val="18"/>
                  </w:rPr>
                  <w:t>Click here to enter text</w:t>
                </w:r>
              </w:sdtContent>
            </w:sdt>
          </w:p>
        </w:tc>
      </w:tr>
      <w:tr w:rsidR="00965B06" w:rsidRPr="00965B06" w:rsidTr="00965B06">
        <w:trPr>
          <w:trHeight w:val="528"/>
        </w:trPr>
        <w:tc>
          <w:tcPr>
            <w:tcW w:w="5528" w:type="dxa"/>
          </w:tcPr>
          <w:p w:rsidR="00965B06" w:rsidRPr="00965B06" w:rsidRDefault="00965B06" w:rsidP="00965B06">
            <w:pPr>
              <w:tabs>
                <w:tab w:val="left" w:pos="2018"/>
                <w:tab w:val="left" w:leader="underscore" w:pos="5137"/>
              </w:tabs>
              <w:rPr>
                <w:rFonts w:ascii="Calibri" w:hAnsi="Calibri" w:cs="Arial"/>
                <w:noProof/>
                <w:sz w:val="21"/>
                <w:szCs w:val="21"/>
              </w:rPr>
            </w:pPr>
            <w:r w:rsidRPr="00965B06">
              <w:rPr>
                <w:rFonts w:ascii="Calibri" w:hAnsi="Calibri" w:cs="Arial"/>
                <w:noProof/>
                <w:sz w:val="21"/>
                <w:szCs w:val="21"/>
              </w:rPr>
              <w:t>Form completed by:</w:t>
            </w:r>
            <w:r w:rsidRPr="00965B06">
              <w:rPr>
                <w:rFonts w:ascii="Calibri" w:hAnsi="Calibri" w:cs="Arial"/>
                <w:noProof/>
                <w:sz w:val="21"/>
                <w:szCs w:val="21"/>
              </w:rPr>
              <w:tab/>
            </w:r>
            <w:sdt>
              <w:sdtPr>
                <w:rPr>
                  <w:rFonts w:asciiTheme="minorHAnsi" w:hAnsiTheme="minorHAnsi" w:cstheme="minorHAnsi"/>
                  <w:sz w:val="18"/>
                  <w:szCs w:val="18"/>
                </w:rPr>
                <w:id w:val="-1484612881"/>
                <w:showingPlcHdr/>
                <w:text/>
              </w:sdtPr>
              <w:sdtEndPr/>
              <w:sdtContent>
                <w:r w:rsidR="00E8062C" w:rsidRPr="00D215EF">
                  <w:rPr>
                    <w:rStyle w:val="PlaceholderText"/>
                    <w:rFonts w:asciiTheme="minorHAnsi" w:hAnsiTheme="minorHAnsi" w:cstheme="minorHAnsi"/>
                    <w:sz w:val="18"/>
                    <w:szCs w:val="18"/>
                  </w:rPr>
                  <w:t>Click here to enter text</w:t>
                </w:r>
              </w:sdtContent>
            </w:sdt>
          </w:p>
        </w:tc>
        <w:tc>
          <w:tcPr>
            <w:tcW w:w="4820" w:type="dxa"/>
          </w:tcPr>
          <w:p w:rsidR="00965B06" w:rsidRPr="00965B06" w:rsidRDefault="00965B06" w:rsidP="00965B06">
            <w:pPr>
              <w:tabs>
                <w:tab w:val="left" w:leader="underscore" w:pos="4428"/>
              </w:tabs>
              <w:rPr>
                <w:rFonts w:ascii="Calibri" w:hAnsi="Calibri" w:cs="Arial"/>
                <w:noProof/>
                <w:sz w:val="21"/>
                <w:szCs w:val="21"/>
              </w:rPr>
            </w:pPr>
            <w:r w:rsidRPr="00965B06">
              <w:rPr>
                <w:rFonts w:ascii="Calibri" w:hAnsi="Calibri" w:cs="Arial"/>
                <w:noProof/>
                <w:sz w:val="21"/>
                <w:szCs w:val="21"/>
              </w:rPr>
              <w:t xml:space="preserve">Position: </w:t>
            </w:r>
            <w:sdt>
              <w:sdtPr>
                <w:rPr>
                  <w:rFonts w:asciiTheme="minorHAnsi" w:hAnsiTheme="minorHAnsi" w:cstheme="minorHAnsi"/>
                  <w:sz w:val="18"/>
                  <w:szCs w:val="18"/>
                </w:rPr>
                <w:id w:val="501558838"/>
                <w:showingPlcHdr/>
                <w:text/>
              </w:sdtPr>
              <w:sdtEndPr/>
              <w:sdtContent>
                <w:r w:rsidR="00E8062C" w:rsidRPr="00D215EF">
                  <w:rPr>
                    <w:rStyle w:val="PlaceholderText"/>
                    <w:rFonts w:asciiTheme="minorHAnsi" w:hAnsiTheme="minorHAnsi" w:cstheme="minorHAnsi"/>
                    <w:sz w:val="18"/>
                    <w:szCs w:val="18"/>
                  </w:rPr>
                  <w:t>Click here to enter text</w:t>
                </w:r>
              </w:sdtContent>
            </w:sdt>
          </w:p>
        </w:tc>
      </w:tr>
      <w:tr w:rsidR="00965B06" w:rsidRPr="00965B06" w:rsidTr="00965B06">
        <w:trPr>
          <w:trHeight w:val="492"/>
        </w:trPr>
        <w:tc>
          <w:tcPr>
            <w:tcW w:w="10348" w:type="dxa"/>
            <w:gridSpan w:val="2"/>
          </w:tcPr>
          <w:p w:rsidR="00965B06" w:rsidRPr="00965B06" w:rsidRDefault="00965B06" w:rsidP="00965B06">
            <w:pPr>
              <w:tabs>
                <w:tab w:val="left" w:leader="underscore" w:pos="9956"/>
              </w:tabs>
              <w:rPr>
                <w:rFonts w:ascii="Calibri" w:hAnsi="Calibri" w:cs="Arial"/>
                <w:noProof/>
                <w:sz w:val="21"/>
                <w:szCs w:val="21"/>
              </w:rPr>
            </w:pPr>
            <w:r w:rsidRPr="00965B06">
              <w:rPr>
                <w:rFonts w:ascii="Calibri" w:hAnsi="Calibri" w:cs="Arial"/>
                <w:noProof/>
                <w:sz w:val="21"/>
                <w:szCs w:val="21"/>
              </w:rPr>
              <w:t xml:space="preserve">Placement offered by (if different to above): </w:t>
            </w:r>
            <w:sdt>
              <w:sdtPr>
                <w:rPr>
                  <w:rFonts w:asciiTheme="minorHAnsi" w:hAnsiTheme="minorHAnsi" w:cstheme="minorHAnsi"/>
                  <w:sz w:val="18"/>
                  <w:szCs w:val="18"/>
                </w:rPr>
                <w:id w:val="-1288897213"/>
                <w:showingPlcHdr/>
                <w:text/>
              </w:sdtPr>
              <w:sdtEndPr/>
              <w:sdtContent>
                <w:r w:rsidR="00E8062C" w:rsidRPr="00D215EF">
                  <w:rPr>
                    <w:rStyle w:val="PlaceholderText"/>
                    <w:rFonts w:asciiTheme="minorHAnsi" w:hAnsiTheme="minorHAnsi" w:cstheme="minorHAnsi"/>
                    <w:sz w:val="18"/>
                    <w:szCs w:val="18"/>
                  </w:rPr>
                  <w:t>Click here to enter text</w:t>
                </w:r>
              </w:sdtContent>
            </w:sdt>
          </w:p>
          <w:p w:rsidR="00965B06" w:rsidRPr="00965B06" w:rsidRDefault="00965B06" w:rsidP="00965B06">
            <w:pPr>
              <w:rPr>
                <w:rFonts w:ascii="Calibri" w:hAnsi="Calibri" w:cs="Arial"/>
                <w:noProof/>
                <w:sz w:val="21"/>
                <w:szCs w:val="21"/>
              </w:rPr>
            </w:pPr>
          </w:p>
        </w:tc>
      </w:tr>
      <w:tr w:rsidR="00965B06" w:rsidRPr="00965B06" w:rsidTr="00965B06">
        <w:trPr>
          <w:trHeight w:val="552"/>
        </w:trPr>
        <w:tc>
          <w:tcPr>
            <w:tcW w:w="5528" w:type="dxa"/>
          </w:tcPr>
          <w:p w:rsidR="00965B06" w:rsidRPr="00965B06" w:rsidRDefault="00965B06" w:rsidP="00965B06">
            <w:pPr>
              <w:tabs>
                <w:tab w:val="left" w:leader="underscore" w:pos="5137"/>
              </w:tabs>
              <w:rPr>
                <w:rFonts w:ascii="Calibri" w:hAnsi="Calibri" w:cs="Arial"/>
                <w:noProof/>
                <w:sz w:val="21"/>
                <w:szCs w:val="21"/>
              </w:rPr>
            </w:pPr>
            <w:r w:rsidRPr="00965B06">
              <w:rPr>
                <w:rFonts w:ascii="Calibri" w:hAnsi="Calibri" w:cs="Arial"/>
                <w:noProof/>
                <w:sz w:val="21"/>
                <w:szCs w:val="21"/>
              </w:rPr>
              <w:t xml:space="preserve">Telephone: </w:t>
            </w:r>
            <w:sdt>
              <w:sdtPr>
                <w:rPr>
                  <w:rFonts w:asciiTheme="minorHAnsi" w:hAnsiTheme="minorHAnsi" w:cstheme="minorHAnsi"/>
                  <w:sz w:val="18"/>
                  <w:szCs w:val="18"/>
                </w:rPr>
                <w:id w:val="558065802"/>
                <w:showingPlcHdr/>
                <w:text/>
              </w:sdtPr>
              <w:sdtEndPr/>
              <w:sdtContent>
                <w:r w:rsidR="00E8062C" w:rsidRPr="00D215EF">
                  <w:rPr>
                    <w:rStyle w:val="PlaceholderText"/>
                    <w:rFonts w:asciiTheme="minorHAnsi" w:hAnsiTheme="minorHAnsi" w:cstheme="minorHAnsi"/>
                    <w:sz w:val="18"/>
                    <w:szCs w:val="18"/>
                  </w:rPr>
                  <w:t>Click here to enter text</w:t>
                </w:r>
              </w:sdtContent>
            </w:sdt>
          </w:p>
        </w:tc>
        <w:tc>
          <w:tcPr>
            <w:tcW w:w="4820" w:type="dxa"/>
          </w:tcPr>
          <w:p w:rsidR="00965B06" w:rsidRPr="00965B06" w:rsidRDefault="00965B06" w:rsidP="00C87DA5">
            <w:pPr>
              <w:tabs>
                <w:tab w:val="left" w:pos="884"/>
                <w:tab w:val="left" w:leader="underscore" w:pos="4415"/>
              </w:tabs>
              <w:rPr>
                <w:rFonts w:ascii="Calibri" w:hAnsi="Calibri" w:cs="Arial"/>
                <w:noProof/>
                <w:sz w:val="21"/>
                <w:szCs w:val="21"/>
              </w:rPr>
            </w:pPr>
            <w:r w:rsidRPr="00965B06">
              <w:rPr>
                <w:rFonts w:ascii="Calibri" w:hAnsi="Calibri" w:cs="Arial"/>
                <w:noProof/>
                <w:sz w:val="21"/>
                <w:szCs w:val="21"/>
              </w:rPr>
              <w:t>Date:</w:t>
            </w:r>
            <w:r w:rsidRPr="00965B06">
              <w:rPr>
                <w:rFonts w:ascii="Calibri" w:hAnsi="Calibri" w:cs="Arial"/>
                <w:noProof/>
                <w:sz w:val="21"/>
                <w:szCs w:val="21"/>
              </w:rPr>
              <w:tab/>
            </w:r>
            <w:sdt>
              <w:sdtPr>
                <w:rPr>
                  <w:rFonts w:asciiTheme="minorHAnsi" w:hAnsiTheme="minorHAnsi" w:cstheme="minorHAnsi"/>
                  <w:noProof/>
                  <w:sz w:val="18"/>
                  <w:szCs w:val="18"/>
                </w:rPr>
                <w:id w:val="-40744014"/>
                <w:showingPlcHdr/>
                <w:date>
                  <w:dateFormat w:val="dd/MM/yyyy"/>
                  <w:lid w:val="en-GB"/>
                  <w:storeMappedDataAs w:val="dateTime"/>
                  <w:calendar w:val="gregorian"/>
                </w:date>
              </w:sdtPr>
              <w:sdtEndPr/>
              <w:sdtContent>
                <w:r w:rsidR="00C87DA5">
                  <w:rPr>
                    <w:rStyle w:val="PlaceholderText"/>
                    <w:rFonts w:asciiTheme="minorHAnsi" w:hAnsiTheme="minorHAnsi" w:cstheme="minorHAnsi"/>
                    <w:sz w:val="18"/>
                    <w:szCs w:val="18"/>
                  </w:rPr>
                  <w:t>Click here to enter a date</w:t>
                </w:r>
              </w:sdtContent>
            </w:sdt>
          </w:p>
        </w:tc>
      </w:tr>
      <w:tr w:rsidR="00965B06" w:rsidRPr="00965B06" w:rsidTr="00965B06">
        <w:trPr>
          <w:trHeight w:val="348"/>
        </w:trPr>
        <w:tc>
          <w:tcPr>
            <w:tcW w:w="10348" w:type="dxa"/>
            <w:gridSpan w:val="2"/>
          </w:tcPr>
          <w:p w:rsidR="00965B06" w:rsidRPr="00965B06" w:rsidRDefault="00965B06" w:rsidP="00965B06">
            <w:pPr>
              <w:tabs>
                <w:tab w:val="left" w:pos="1026"/>
                <w:tab w:val="left" w:leader="underscore" w:pos="9943"/>
              </w:tabs>
              <w:rPr>
                <w:rFonts w:cs="Arial"/>
                <w:noProof/>
                <w:sz w:val="21"/>
                <w:szCs w:val="21"/>
              </w:rPr>
            </w:pPr>
            <w:r w:rsidRPr="00965B06">
              <w:rPr>
                <w:rFonts w:ascii="Calibri" w:hAnsi="Calibri" w:cs="Arial"/>
                <w:noProof/>
                <w:sz w:val="21"/>
                <w:szCs w:val="21"/>
              </w:rPr>
              <w:t>Signature:</w:t>
            </w:r>
            <w:r w:rsidRPr="00965B06">
              <w:rPr>
                <w:rFonts w:ascii="Calibri" w:hAnsi="Calibri" w:cs="Arial"/>
                <w:noProof/>
                <w:sz w:val="21"/>
                <w:szCs w:val="21"/>
              </w:rPr>
              <w:tab/>
            </w:r>
            <w:sdt>
              <w:sdtPr>
                <w:rPr>
                  <w:rFonts w:asciiTheme="minorHAnsi" w:hAnsiTheme="minorHAnsi" w:cstheme="minorHAnsi"/>
                  <w:sz w:val="18"/>
                  <w:szCs w:val="18"/>
                </w:rPr>
                <w:id w:val="298201706"/>
                <w:showingPlcHdr/>
                <w:text/>
              </w:sdtPr>
              <w:sdtEndPr/>
              <w:sdtContent>
                <w:r w:rsidR="00E8062C" w:rsidRPr="00D215EF">
                  <w:rPr>
                    <w:rStyle w:val="PlaceholderText"/>
                    <w:rFonts w:asciiTheme="minorHAnsi" w:hAnsiTheme="minorHAnsi" w:cstheme="minorHAnsi"/>
                    <w:sz w:val="18"/>
                    <w:szCs w:val="18"/>
                  </w:rPr>
                  <w:t>Click here to enter text</w:t>
                </w:r>
              </w:sdtContent>
            </w:sdt>
          </w:p>
        </w:tc>
      </w:tr>
    </w:tbl>
    <w:p w:rsidR="00965B06" w:rsidRPr="00965B06" w:rsidRDefault="00965B06" w:rsidP="00965B06">
      <w:pPr>
        <w:tabs>
          <w:tab w:val="left" w:pos="6720"/>
        </w:tabs>
        <w:spacing w:after="120"/>
        <w:ind w:left="283"/>
      </w:pPr>
    </w:p>
    <w:p w:rsidR="00965B06" w:rsidRPr="00965B06" w:rsidRDefault="00965B06" w:rsidP="00965B06">
      <w:pPr>
        <w:tabs>
          <w:tab w:val="left" w:pos="480"/>
          <w:tab w:val="left" w:pos="5160"/>
        </w:tabs>
        <w:rPr>
          <w:b/>
          <w:bCs/>
          <w:sz w:val="20"/>
        </w:rPr>
      </w:pPr>
    </w:p>
    <w:p w:rsidR="00965B06" w:rsidRPr="00965B06" w:rsidRDefault="00965B06" w:rsidP="00965B06">
      <w:pPr>
        <w:rPr>
          <w:i/>
          <w:iCs/>
          <w:sz w:val="28"/>
        </w:rPr>
      </w:pPr>
    </w:p>
    <w:p w:rsidR="00965B06" w:rsidRPr="00965B06" w:rsidRDefault="00965B06" w:rsidP="00965B06">
      <w:pPr>
        <w:spacing w:before="100"/>
        <w:ind w:right="22"/>
        <w:jc w:val="right"/>
        <w:rPr>
          <w:i/>
          <w:iCs/>
          <w:sz w:val="28"/>
        </w:rPr>
      </w:pPr>
    </w:p>
    <w:p w:rsidR="00965B06" w:rsidRPr="00965B06" w:rsidRDefault="00B2556A" w:rsidP="00965B06">
      <w:pPr>
        <w:spacing w:before="100"/>
        <w:ind w:right="22"/>
        <w:jc w:val="right"/>
        <w:rPr>
          <w:i/>
          <w:iCs/>
          <w:sz w:val="28"/>
        </w:rPr>
      </w:pPr>
      <w:r>
        <w:rPr>
          <w:rFonts w:ascii="Calibri" w:hAnsi="Calibri"/>
          <w:i/>
          <w:iCs/>
          <w:noProof/>
          <w:sz w:val="28"/>
          <w:lang w:eastAsia="en-GB"/>
        </w:rPr>
        <w:drawing>
          <wp:anchor distT="0" distB="0" distL="114300" distR="114300" simplePos="0" relativeHeight="251661824" behindDoc="0" locked="0" layoutInCell="1" allowOverlap="1">
            <wp:simplePos x="0" y="0"/>
            <wp:positionH relativeFrom="column">
              <wp:posOffset>28575</wp:posOffset>
            </wp:positionH>
            <wp:positionV relativeFrom="paragraph">
              <wp:posOffset>39370</wp:posOffset>
            </wp:positionV>
            <wp:extent cx="1155700" cy="381000"/>
            <wp:effectExtent l="0" t="0" r="6350"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7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394" w:rsidRDefault="00FF5394" w:rsidP="00965B06">
      <w:pPr>
        <w:spacing w:before="100"/>
        <w:ind w:right="22"/>
        <w:jc w:val="right"/>
        <w:rPr>
          <w:rFonts w:ascii="Calibri" w:hAnsi="Calibri"/>
          <w:i/>
          <w:iCs/>
          <w:sz w:val="28"/>
        </w:rPr>
      </w:pPr>
    </w:p>
    <w:p w:rsidR="00965B06" w:rsidRPr="00965B06" w:rsidRDefault="00965B06" w:rsidP="00965B06">
      <w:pPr>
        <w:spacing w:before="100"/>
        <w:ind w:right="22"/>
        <w:jc w:val="right"/>
        <w:rPr>
          <w:rFonts w:ascii="Calibri" w:hAnsi="Calibri"/>
          <w:i/>
          <w:iCs/>
          <w:sz w:val="28"/>
        </w:rPr>
      </w:pPr>
      <w:r w:rsidRPr="00965B06">
        <w:rPr>
          <w:rFonts w:ascii="Calibri" w:hAnsi="Calibri"/>
          <w:i/>
          <w:iCs/>
          <w:sz w:val="28"/>
        </w:rPr>
        <w:t>Placement Hazard and Risk Assessme</w:t>
      </w:r>
      <w:r>
        <w:rPr>
          <w:rFonts w:ascii="Calibri" w:hAnsi="Calibri"/>
          <w:i/>
          <w:iCs/>
          <w:sz w:val="28"/>
        </w:rPr>
        <w:t>nt Form (Undergraduate Students</w:t>
      </w:r>
      <w:r w:rsidR="000D25C1">
        <w:rPr>
          <w:rFonts w:ascii="Calibri" w:hAnsi="Calibri"/>
          <w:i/>
          <w:iCs/>
          <w:sz w:val="28"/>
        </w:rPr>
        <w:t>)</w:t>
      </w:r>
    </w:p>
    <w:p w:rsidR="00965B06" w:rsidRPr="00965B06" w:rsidRDefault="00965B06" w:rsidP="00965B06">
      <w:pPr>
        <w:autoSpaceDE w:val="0"/>
        <w:autoSpaceDN w:val="0"/>
        <w:adjustRightInd w:val="0"/>
        <w:jc w:val="center"/>
        <w:rPr>
          <w:rFonts w:ascii="Arial" w:hAnsi="Arial" w:cs="Arial"/>
          <w:color w:val="000000"/>
          <w:sz w:val="16"/>
          <w:szCs w:val="28"/>
          <w:lang w:eastAsia="en-GB"/>
        </w:rPr>
      </w:pPr>
    </w:p>
    <w:tbl>
      <w:tblPr>
        <w:tblW w:w="1037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7683"/>
      </w:tblGrid>
      <w:tr w:rsidR="00965B06" w:rsidRPr="00965B06" w:rsidTr="00965B06">
        <w:trPr>
          <w:trHeight w:val="741"/>
        </w:trPr>
        <w:tc>
          <w:tcPr>
            <w:tcW w:w="2693" w:type="dxa"/>
            <w:shd w:val="clear" w:color="auto" w:fill="E6E6E6"/>
            <w:vAlign w:val="center"/>
          </w:tcPr>
          <w:p w:rsidR="00965B06" w:rsidRPr="00965B06" w:rsidRDefault="00965B06" w:rsidP="00965B06">
            <w:pPr>
              <w:autoSpaceDE w:val="0"/>
              <w:autoSpaceDN w:val="0"/>
              <w:adjustRightInd w:val="0"/>
              <w:rPr>
                <w:rFonts w:ascii="Calibri" w:hAnsi="Calibri" w:cs="Arial"/>
                <w:b/>
                <w:bCs/>
                <w:color w:val="000000"/>
                <w:sz w:val="22"/>
                <w:szCs w:val="22"/>
                <w:lang w:eastAsia="en-GB"/>
              </w:rPr>
            </w:pPr>
            <w:r w:rsidRPr="00965B06">
              <w:rPr>
                <w:rFonts w:ascii="Calibri" w:hAnsi="Calibri" w:cs="Arial"/>
                <w:b/>
                <w:bCs/>
                <w:color w:val="000000"/>
                <w:sz w:val="22"/>
                <w:szCs w:val="22"/>
                <w:lang w:eastAsia="en-GB"/>
              </w:rPr>
              <w:t>Placement Job Title or Role:</w:t>
            </w:r>
          </w:p>
        </w:tc>
        <w:sdt>
          <w:sdtPr>
            <w:rPr>
              <w:rFonts w:asciiTheme="minorHAnsi" w:hAnsiTheme="minorHAnsi" w:cstheme="minorHAnsi"/>
              <w:sz w:val="18"/>
              <w:szCs w:val="18"/>
            </w:rPr>
            <w:alias w:val="Placement Job Title"/>
            <w:tag w:val="Placement Job Title"/>
            <w:id w:val="2054723519"/>
            <w:showingPlcHdr/>
            <w:text/>
          </w:sdtPr>
          <w:sdtEndPr/>
          <w:sdtContent>
            <w:tc>
              <w:tcPr>
                <w:tcW w:w="7683" w:type="dxa"/>
              </w:tcPr>
              <w:p w:rsidR="00965B06" w:rsidRPr="00965B06" w:rsidRDefault="00E8062C" w:rsidP="00965B06">
                <w:pPr>
                  <w:autoSpaceDE w:val="0"/>
                  <w:autoSpaceDN w:val="0"/>
                  <w:adjustRightInd w:val="0"/>
                  <w:rPr>
                    <w:rFonts w:ascii="Calibri" w:hAnsi="Calibri" w:cs="Arial"/>
                    <w:color w:val="000000"/>
                    <w:sz w:val="22"/>
                    <w:szCs w:val="22"/>
                    <w:lang w:eastAsia="en-GB"/>
                  </w:rPr>
                </w:pPr>
                <w:r w:rsidRPr="00D215EF">
                  <w:rPr>
                    <w:rStyle w:val="PlaceholderText"/>
                    <w:rFonts w:asciiTheme="minorHAnsi" w:hAnsiTheme="minorHAnsi" w:cstheme="minorHAnsi"/>
                    <w:sz w:val="18"/>
                    <w:szCs w:val="18"/>
                  </w:rPr>
                  <w:t>Click here to enter text</w:t>
                </w:r>
              </w:p>
            </w:tc>
          </w:sdtContent>
        </w:sdt>
      </w:tr>
      <w:tr w:rsidR="00965B06" w:rsidRPr="00965B06" w:rsidTr="00965B06">
        <w:tc>
          <w:tcPr>
            <w:tcW w:w="2693" w:type="dxa"/>
            <w:shd w:val="clear" w:color="auto" w:fill="E6E6E6"/>
          </w:tcPr>
          <w:p w:rsidR="00965B06" w:rsidRPr="00965B06" w:rsidRDefault="00965B06" w:rsidP="00965B06">
            <w:pPr>
              <w:autoSpaceDE w:val="0"/>
              <w:autoSpaceDN w:val="0"/>
              <w:adjustRightInd w:val="0"/>
              <w:rPr>
                <w:rFonts w:ascii="Calibri" w:hAnsi="Calibri" w:cs="Arial"/>
                <w:b/>
                <w:bCs/>
                <w:color w:val="000000"/>
                <w:sz w:val="22"/>
                <w:szCs w:val="22"/>
                <w:lang w:eastAsia="en-GB"/>
              </w:rPr>
            </w:pPr>
            <w:r w:rsidRPr="00965B06">
              <w:rPr>
                <w:rFonts w:ascii="Calibri" w:hAnsi="Calibri" w:cs="Arial"/>
                <w:b/>
                <w:bCs/>
                <w:color w:val="000000"/>
                <w:sz w:val="22"/>
                <w:szCs w:val="22"/>
                <w:lang w:eastAsia="en-GB"/>
              </w:rPr>
              <w:t>Describe the main tasks and duties the student will perform:</w:t>
            </w:r>
          </w:p>
          <w:p w:rsidR="00965B06" w:rsidRPr="00965B06" w:rsidRDefault="00965B06" w:rsidP="00965B06">
            <w:pPr>
              <w:autoSpaceDE w:val="0"/>
              <w:autoSpaceDN w:val="0"/>
              <w:adjustRightInd w:val="0"/>
              <w:rPr>
                <w:rFonts w:ascii="Calibri" w:hAnsi="Calibri" w:cs="Arial"/>
                <w:b/>
                <w:bCs/>
                <w:color w:val="000000"/>
                <w:sz w:val="22"/>
                <w:szCs w:val="22"/>
                <w:lang w:eastAsia="en-GB"/>
              </w:rPr>
            </w:pPr>
          </w:p>
          <w:p w:rsidR="00965B06" w:rsidRPr="00965B06" w:rsidRDefault="00965B06" w:rsidP="00965B06">
            <w:pPr>
              <w:autoSpaceDE w:val="0"/>
              <w:autoSpaceDN w:val="0"/>
              <w:adjustRightInd w:val="0"/>
              <w:rPr>
                <w:rFonts w:ascii="Calibri" w:hAnsi="Calibri" w:cs="Arial"/>
                <w:b/>
                <w:bCs/>
                <w:color w:val="000000"/>
                <w:sz w:val="22"/>
                <w:szCs w:val="22"/>
                <w:lang w:eastAsia="en-GB"/>
              </w:rPr>
            </w:pPr>
          </w:p>
          <w:p w:rsidR="00965B06" w:rsidRPr="00965B06" w:rsidRDefault="00965B06" w:rsidP="00965B06">
            <w:pPr>
              <w:autoSpaceDE w:val="0"/>
              <w:autoSpaceDN w:val="0"/>
              <w:adjustRightInd w:val="0"/>
              <w:rPr>
                <w:rFonts w:ascii="Calibri" w:hAnsi="Calibri" w:cs="Arial"/>
                <w:b/>
                <w:bCs/>
                <w:color w:val="000000"/>
                <w:sz w:val="22"/>
                <w:szCs w:val="22"/>
                <w:lang w:eastAsia="en-GB"/>
              </w:rPr>
            </w:pPr>
          </w:p>
        </w:tc>
        <w:sdt>
          <w:sdtPr>
            <w:rPr>
              <w:rFonts w:asciiTheme="minorHAnsi" w:hAnsiTheme="minorHAnsi" w:cstheme="minorHAnsi"/>
              <w:sz w:val="18"/>
              <w:szCs w:val="18"/>
            </w:rPr>
            <w:alias w:val="Main Tasks"/>
            <w:tag w:val="Main Tasks"/>
            <w:id w:val="-38590359"/>
            <w:showingPlcHdr/>
            <w:text w:multiLine="1"/>
          </w:sdtPr>
          <w:sdtEndPr/>
          <w:sdtContent>
            <w:tc>
              <w:tcPr>
                <w:tcW w:w="7683" w:type="dxa"/>
              </w:tcPr>
              <w:p w:rsidR="00965B06" w:rsidRPr="00965B06" w:rsidRDefault="00E8062C" w:rsidP="00965B06">
                <w:pPr>
                  <w:autoSpaceDE w:val="0"/>
                  <w:autoSpaceDN w:val="0"/>
                  <w:adjustRightInd w:val="0"/>
                  <w:rPr>
                    <w:rFonts w:ascii="Calibri" w:hAnsi="Calibri" w:cs="Arial"/>
                    <w:color w:val="000000"/>
                    <w:sz w:val="22"/>
                    <w:szCs w:val="22"/>
                    <w:lang w:eastAsia="en-GB"/>
                  </w:rPr>
                </w:pPr>
                <w:r w:rsidRPr="00D215EF">
                  <w:rPr>
                    <w:rStyle w:val="PlaceholderText"/>
                    <w:rFonts w:asciiTheme="minorHAnsi" w:hAnsiTheme="minorHAnsi" w:cstheme="minorHAnsi"/>
                    <w:sz w:val="18"/>
                    <w:szCs w:val="18"/>
                  </w:rPr>
                  <w:t>Click here to enter text</w:t>
                </w:r>
              </w:p>
            </w:tc>
          </w:sdtContent>
        </w:sdt>
      </w:tr>
    </w:tbl>
    <w:p w:rsidR="00965B06" w:rsidRPr="00965B06" w:rsidRDefault="00965B06" w:rsidP="00965B06">
      <w:pPr>
        <w:autoSpaceDE w:val="0"/>
        <w:autoSpaceDN w:val="0"/>
        <w:adjustRightInd w:val="0"/>
        <w:jc w:val="center"/>
        <w:rPr>
          <w:rFonts w:ascii="Arial" w:hAnsi="Arial" w:cs="Arial"/>
          <w:color w:val="000000"/>
          <w:sz w:val="20"/>
          <w:szCs w:val="28"/>
          <w:lang w:eastAsia="en-GB"/>
        </w:rPr>
      </w:pPr>
    </w:p>
    <w:tbl>
      <w:tblPr>
        <w:tblW w:w="1037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3459"/>
        <w:gridCol w:w="3459"/>
      </w:tblGrid>
      <w:tr w:rsidR="00965B06" w:rsidRPr="00965B06" w:rsidTr="00965B06">
        <w:trPr>
          <w:trHeight w:val="764"/>
        </w:trPr>
        <w:tc>
          <w:tcPr>
            <w:tcW w:w="3458" w:type="dxa"/>
            <w:shd w:val="clear" w:color="auto" w:fill="E6E6E6"/>
            <w:vAlign w:val="center"/>
          </w:tcPr>
          <w:p w:rsidR="00965B06" w:rsidRPr="00965B06" w:rsidRDefault="00965B06" w:rsidP="00965B06">
            <w:pPr>
              <w:autoSpaceDE w:val="0"/>
              <w:autoSpaceDN w:val="0"/>
              <w:adjustRightInd w:val="0"/>
              <w:jc w:val="center"/>
              <w:rPr>
                <w:rFonts w:ascii="Calibri" w:hAnsi="Calibri" w:cs="Arial"/>
                <w:color w:val="000000"/>
                <w:sz w:val="22"/>
                <w:szCs w:val="22"/>
                <w:lang w:eastAsia="en-GB"/>
              </w:rPr>
            </w:pPr>
            <w:r w:rsidRPr="00965B06">
              <w:rPr>
                <w:rFonts w:ascii="Calibri" w:hAnsi="Calibri" w:cs="Arial"/>
                <w:b/>
                <w:bCs/>
                <w:color w:val="000000"/>
                <w:sz w:val="22"/>
                <w:szCs w:val="22"/>
                <w:lang w:eastAsia="en-GB"/>
              </w:rPr>
              <w:t>STEP 1</w:t>
            </w:r>
          </w:p>
        </w:tc>
        <w:tc>
          <w:tcPr>
            <w:tcW w:w="3459" w:type="dxa"/>
            <w:shd w:val="clear" w:color="auto" w:fill="E6E6E6"/>
            <w:vAlign w:val="center"/>
          </w:tcPr>
          <w:p w:rsidR="00965B06" w:rsidRPr="00965B06" w:rsidRDefault="00965B06" w:rsidP="00965B06">
            <w:pPr>
              <w:autoSpaceDE w:val="0"/>
              <w:autoSpaceDN w:val="0"/>
              <w:adjustRightInd w:val="0"/>
              <w:jc w:val="center"/>
              <w:rPr>
                <w:rFonts w:ascii="Calibri" w:hAnsi="Calibri" w:cs="Arial"/>
                <w:color w:val="000000"/>
                <w:sz w:val="22"/>
                <w:szCs w:val="22"/>
                <w:lang w:eastAsia="en-GB"/>
              </w:rPr>
            </w:pPr>
            <w:r w:rsidRPr="00965B06">
              <w:rPr>
                <w:rFonts w:ascii="Calibri" w:hAnsi="Calibri" w:cs="Arial"/>
                <w:b/>
                <w:bCs/>
                <w:color w:val="000000"/>
                <w:sz w:val="22"/>
                <w:szCs w:val="22"/>
                <w:lang w:eastAsia="en-GB"/>
              </w:rPr>
              <w:t>STEP 2</w:t>
            </w:r>
          </w:p>
        </w:tc>
        <w:tc>
          <w:tcPr>
            <w:tcW w:w="3459" w:type="dxa"/>
            <w:shd w:val="clear" w:color="auto" w:fill="E6E6E6"/>
            <w:vAlign w:val="center"/>
          </w:tcPr>
          <w:p w:rsidR="00965B06" w:rsidRPr="00965B06" w:rsidRDefault="00965B06" w:rsidP="00965B06">
            <w:pPr>
              <w:autoSpaceDE w:val="0"/>
              <w:autoSpaceDN w:val="0"/>
              <w:adjustRightInd w:val="0"/>
              <w:jc w:val="center"/>
              <w:rPr>
                <w:rFonts w:ascii="Calibri" w:hAnsi="Calibri" w:cs="Arial"/>
                <w:color w:val="000000"/>
                <w:sz w:val="22"/>
                <w:szCs w:val="22"/>
                <w:lang w:eastAsia="en-GB"/>
              </w:rPr>
            </w:pPr>
            <w:r w:rsidRPr="00965B06">
              <w:rPr>
                <w:rFonts w:ascii="Calibri" w:hAnsi="Calibri" w:cs="Arial"/>
                <w:b/>
                <w:bCs/>
                <w:color w:val="000000"/>
                <w:sz w:val="22"/>
                <w:szCs w:val="22"/>
                <w:lang w:eastAsia="en-GB"/>
              </w:rPr>
              <w:t>STEP 3</w:t>
            </w:r>
          </w:p>
        </w:tc>
      </w:tr>
      <w:tr w:rsidR="00965B06" w:rsidRPr="00965B06" w:rsidTr="00965B06">
        <w:trPr>
          <w:trHeight w:val="1539"/>
        </w:trPr>
        <w:tc>
          <w:tcPr>
            <w:tcW w:w="3458" w:type="dxa"/>
          </w:tcPr>
          <w:p w:rsidR="00965B06" w:rsidRPr="00965B06" w:rsidRDefault="00965B06" w:rsidP="00965B06">
            <w:pPr>
              <w:autoSpaceDE w:val="0"/>
              <w:autoSpaceDN w:val="0"/>
              <w:adjustRightInd w:val="0"/>
              <w:rPr>
                <w:rFonts w:ascii="Calibri" w:hAnsi="Calibri" w:cs="Arial"/>
                <w:b/>
                <w:color w:val="000000"/>
                <w:sz w:val="20"/>
                <w:szCs w:val="20"/>
                <w:lang w:eastAsia="en-GB"/>
              </w:rPr>
            </w:pPr>
            <w:r w:rsidRPr="00965B06">
              <w:rPr>
                <w:rFonts w:ascii="Calibri" w:hAnsi="Calibri" w:cs="Arial"/>
                <w:b/>
                <w:color w:val="000000"/>
                <w:sz w:val="20"/>
                <w:szCs w:val="20"/>
                <w:lang w:eastAsia="en-GB"/>
              </w:rPr>
              <w:t xml:space="preserve">Specific hazards identified. </w:t>
            </w:r>
          </w:p>
          <w:p w:rsidR="00965B06" w:rsidRPr="00965B06" w:rsidRDefault="00965B06" w:rsidP="00965B06">
            <w:pPr>
              <w:autoSpaceDE w:val="0"/>
              <w:autoSpaceDN w:val="0"/>
              <w:adjustRightInd w:val="0"/>
              <w:rPr>
                <w:rFonts w:ascii="Calibri" w:hAnsi="Calibri" w:cs="Arial"/>
                <w:b/>
                <w:color w:val="000000"/>
                <w:sz w:val="20"/>
                <w:szCs w:val="20"/>
                <w:lang w:eastAsia="en-GB"/>
              </w:rPr>
            </w:pPr>
          </w:p>
          <w:p w:rsidR="00965B06" w:rsidRPr="00965B06" w:rsidRDefault="00965B06" w:rsidP="00965B06">
            <w:pPr>
              <w:autoSpaceDE w:val="0"/>
              <w:autoSpaceDN w:val="0"/>
              <w:adjustRightInd w:val="0"/>
              <w:rPr>
                <w:rFonts w:ascii="Calibri" w:hAnsi="Calibri" w:cs="Arial"/>
                <w:color w:val="000000"/>
                <w:sz w:val="20"/>
                <w:szCs w:val="20"/>
                <w:lang w:eastAsia="en-GB"/>
              </w:rPr>
            </w:pPr>
            <w:r w:rsidRPr="00965B06">
              <w:rPr>
                <w:rFonts w:ascii="Calibri" w:hAnsi="Calibri" w:cs="Arial"/>
                <w:b/>
                <w:color w:val="000000"/>
                <w:sz w:val="20"/>
                <w:szCs w:val="20"/>
                <w:lang w:eastAsia="en-GB"/>
              </w:rPr>
              <w:t xml:space="preserve">List any </w:t>
            </w:r>
            <w:r w:rsidRPr="00965B06">
              <w:rPr>
                <w:rFonts w:ascii="Calibri" w:hAnsi="Calibri" w:cs="Arial"/>
                <w:b/>
                <w:color w:val="000000"/>
                <w:sz w:val="20"/>
                <w:szCs w:val="20"/>
                <w:u w:val="single"/>
                <w:lang w:eastAsia="en-GB"/>
              </w:rPr>
              <w:t>significant</w:t>
            </w:r>
            <w:r w:rsidRPr="00965B06">
              <w:rPr>
                <w:rFonts w:ascii="Calibri" w:hAnsi="Calibri" w:cs="Arial"/>
                <w:b/>
                <w:color w:val="000000"/>
                <w:sz w:val="20"/>
                <w:szCs w:val="20"/>
                <w:lang w:eastAsia="en-GB"/>
              </w:rPr>
              <w:t xml:space="preserve"> hazards to which the student is likely to be exposed whilst on placement e.g. manual handling, use of machinery, exposure to noise or chemicals.</w:t>
            </w:r>
          </w:p>
        </w:tc>
        <w:tc>
          <w:tcPr>
            <w:tcW w:w="3459" w:type="dxa"/>
          </w:tcPr>
          <w:p w:rsidR="00965B06" w:rsidRPr="00965B06" w:rsidRDefault="00965B06" w:rsidP="00965B06">
            <w:pPr>
              <w:autoSpaceDE w:val="0"/>
              <w:autoSpaceDN w:val="0"/>
              <w:adjustRightInd w:val="0"/>
              <w:rPr>
                <w:rFonts w:ascii="Calibri" w:hAnsi="Calibri" w:cs="Arial"/>
                <w:b/>
                <w:color w:val="000000"/>
                <w:sz w:val="20"/>
                <w:szCs w:val="20"/>
                <w:lang w:eastAsia="en-GB"/>
              </w:rPr>
            </w:pPr>
            <w:r w:rsidRPr="00965B06">
              <w:rPr>
                <w:rFonts w:ascii="Calibri" w:hAnsi="Calibri" w:cs="Arial"/>
                <w:b/>
                <w:color w:val="000000"/>
                <w:sz w:val="20"/>
                <w:szCs w:val="20"/>
                <w:lang w:eastAsia="en-GB"/>
              </w:rPr>
              <w:t>Indicate what existing action or controls are already in place to reduce the risks.</w:t>
            </w:r>
          </w:p>
          <w:p w:rsidR="00965B06" w:rsidRPr="00965B06" w:rsidRDefault="00965B06" w:rsidP="00965B06">
            <w:pPr>
              <w:autoSpaceDE w:val="0"/>
              <w:autoSpaceDN w:val="0"/>
              <w:adjustRightInd w:val="0"/>
              <w:rPr>
                <w:rFonts w:ascii="Calibri" w:hAnsi="Calibri" w:cs="Arial"/>
                <w:color w:val="FF0000"/>
                <w:sz w:val="20"/>
                <w:szCs w:val="20"/>
                <w:lang w:eastAsia="en-GB"/>
              </w:rPr>
            </w:pPr>
          </w:p>
          <w:p w:rsidR="00965B06" w:rsidRPr="00965B06" w:rsidRDefault="00965B06" w:rsidP="00965B06">
            <w:pPr>
              <w:autoSpaceDE w:val="0"/>
              <w:autoSpaceDN w:val="0"/>
              <w:adjustRightInd w:val="0"/>
              <w:rPr>
                <w:rFonts w:ascii="Calibri" w:hAnsi="Calibri" w:cs="Arial"/>
                <w:bCs/>
                <w:color w:val="000000"/>
                <w:sz w:val="20"/>
                <w:szCs w:val="20"/>
                <w:lang w:eastAsia="en-GB"/>
              </w:rPr>
            </w:pPr>
            <w:r w:rsidRPr="00965B06">
              <w:rPr>
                <w:rFonts w:ascii="Calibri" w:hAnsi="Calibri" w:cs="Arial"/>
                <w:bCs/>
                <w:color w:val="000000"/>
                <w:sz w:val="20"/>
                <w:szCs w:val="20"/>
                <w:lang w:eastAsia="en-GB"/>
              </w:rPr>
              <w:t>State whether the remaining risk is</w:t>
            </w:r>
            <w:r w:rsidRPr="00965B06">
              <w:rPr>
                <w:rFonts w:ascii="Calibri" w:hAnsi="Calibri" w:cs="Arial"/>
                <w:b/>
                <w:color w:val="000000"/>
                <w:sz w:val="20"/>
                <w:szCs w:val="20"/>
                <w:lang w:eastAsia="en-GB"/>
              </w:rPr>
              <w:t xml:space="preserve"> LOW</w:t>
            </w:r>
            <w:r w:rsidRPr="00965B06">
              <w:rPr>
                <w:rFonts w:ascii="Calibri" w:hAnsi="Calibri" w:cs="Arial"/>
                <w:bCs/>
                <w:color w:val="000000"/>
                <w:sz w:val="20"/>
                <w:szCs w:val="20"/>
                <w:lang w:eastAsia="en-GB"/>
              </w:rPr>
              <w:t xml:space="preserve">, </w:t>
            </w:r>
            <w:r w:rsidRPr="00965B06">
              <w:rPr>
                <w:rFonts w:ascii="Calibri" w:hAnsi="Calibri" w:cs="Arial"/>
                <w:b/>
                <w:color w:val="000000"/>
                <w:sz w:val="20"/>
                <w:szCs w:val="20"/>
                <w:lang w:eastAsia="en-GB"/>
              </w:rPr>
              <w:t>MEDIUM</w:t>
            </w:r>
            <w:r w:rsidRPr="00965B06">
              <w:rPr>
                <w:rFonts w:ascii="Calibri" w:hAnsi="Calibri" w:cs="Arial"/>
                <w:bCs/>
                <w:color w:val="000000"/>
                <w:sz w:val="20"/>
                <w:szCs w:val="20"/>
                <w:lang w:eastAsia="en-GB"/>
              </w:rPr>
              <w:t xml:space="preserve"> or </w:t>
            </w:r>
            <w:r w:rsidRPr="00965B06">
              <w:rPr>
                <w:rFonts w:ascii="Calibri" w:hAnsi="Calibri" w:cs="Arial"/>
                <w:b/>
                <w:color w:val="000000"/>
                <w:sz w:val="20"/>
                <w:szCs w:val="20"/>
                <w:lang w:eastAsia="en-GB"/>
              </w:rPr>
              <w:t>HIGH</w:t>
            </w:r>
            <w:r w:rsidRPr="00965B06">
              <w:rPr>
                <w:rFonts w:ascii="Calibri" w:hAnsi="Calibri" w:cs="Arial"/>
                <w:bCs/>
                <w:color w:val="000000"/>
                <w:sz w:val="20"/>
                <w:szCs w:val="20"/>
                <w:lang w:eastAsia="en-GB"/>
              </w:rPr>
              <w:t>.</w:t>
            </w:r>
          </w:p>
        </w:tc>
        <w:tc>
          <w:tcPr>
            <w:tcW w:w="3459" w:type="dxa"/>
          </w:tcPr>
          <w:p w:rsidR="00965B06" w:rsidRPr="00965B06" w:rsidRDefault="00965B06" w:rsidP="00965B06">
            <w:pPr>
              <w:autoSpaceDE w:val="0"/>
              <w:autoSpaceDN w:val="0"/>
              <w:adjustRightInd w:val="0"/>
              <w:rPr>
                <w:rFonts w:ascii="Calibri" w:hAnsi="Calibri" w:cs="Arial"/>
                <w:b/>
                <w:color w:val="000000"/>
                <w:sz w:val="20"/>
                <w:szCs w:val="20"/>
                <w:lang w:eastAsia="en-GB"/>
              </w:rPr>
            </w:pPr>
            <w:r w:rsidRPr="00965B06">
              <w:rPr>
                <w:rFonts w:ascii="Calibri" w:hAnsi="Calibri" w:cs="Arial"/>
                <w:b/>
                <w:color w:val="000000"/>
                <w:sz w:val="20"/>
                <w:szCs w:val="20"/>
                <w:lang w:eastAsia="en-GB"/>
              </w:rPr>
              <w:t xml:space="preserve">What further actions will your organisation take to minimise the risk to the student? </w:t>
            </w:r>
          </w:p>
          <w:p w:rsidR="00965B06" w:rsidRPr="00965B06" w:rsidRDefault="00965B06" w:rsidP="00965B06">
            <w:pPr>
              <w:autoSpaceDE w:val="0"/>
              <w:autoSpaceDN w:val="0"/>
              <w:adjustRightInd w:val="0"/>
              <w:rPr>
                <w:rFonts w:ascii="Calibri" w:hAnsi="Calibri" w:cs="Arial"/>
                <w:b/>
                <w:color w:val="000000"/>
                <w:sz w:val="20"/>
                <w:szCs w:val="20"/>
                <w:lang w:eastAsia="en-GB"/>
              </w:rPr>
            </w:pPr>
          </w:p>
        </w:tc>
      </w:tr>
      <w:tr w:rsidR="00965B06" w:rsidRPr="00965B06" w:rsidTr="00965B06">
        <w:trPr>
          <w:trHeight w:val="1134"/>
        </w:trPr>
        <w:tc>
          <w:tcPr>
            <w:tcW w:w="3458" w:type="dxa"/>
          </w:tcPr>
          <w:p w:rsidR="00965B06" w:rsidRPr="00965B06" w:rsidRDefault="00965B06" w:rsidP="00965B06">
            <w:pPr>
              <w:autoSpaceDE w:val="0"/>
              <w:autoSpaceDN w:val="0"/>
              <w:adjustRightInd w:val="0"/>
              <w:rPr>
                <w:rFonts w:ascii="Calibri" w:hAnsi="Calibri" w:cs="Arial"/>
                <w:b/>
                <w:bCs/>
                <w:sz w:val="20"/>
                <w:szCs w:val="20"/>
                <w:lang w:eastAsia="en-GB"/>
              </w:rPr>
            </w:pPr>
            <w:r w:rsidRPr="00965B06">
              <w:rPr>
                <w:rFonts w:ascii="Calibri" w:hAnsi="Calibri" w:cs="Arial"/>
                <w:b/>
                <w:bCs/>
                <w:sz w:val="20"/>
                <w:szCs w:val="20"/>
                <w:lang w:eastAsia="en-GB"/>
              </w:rPr>
              <w:t>Example:</w:t>
            </w:r>
          </w:p>
          <w:p w:rsidR="00965B06" w:rsidRPr="00965B06" w:rsidRDefault="00965B06" w:rsidP="00965B06">
            <w:pPr>
              <w:autoSpaceDE w:val="0"/>
              <w:autoSpaceDN w:val="0"/>
              <w:adjustRightInd w:val="0"/>
              <w:rPr>
                <w:rFonts w:ascii="Calibri" w:hAnsi="Calibri" w:cs="Arial"/>
                <w:sz w:val="20"/>
                <w:szCs w:val="20"/>
                <w:lang w:eastAsia="en-GB"/>
              </w:rPr>
            </w:pPr>
            <w:r w:rsidRPr="00965B06">
              <w:rPr>
                <w:rFonts w:ascii="Calibri" w:hAnsi="Calibri" w:cs="Arial"/>
                <w:sz w:val="20"/>
                <w:szCs w:val="20"/>
                <w:lang w:eastAsia="en-GB"/>
              </w:rPr>
              <w:t>Lifting of heavy boxes</w:t>
            </w:r>
          </w:p>
          <w:p w:rsidR="00965B06" w:rsidRPr="00965B06" w:rsidRDefault="00965B06" w:rsidP="00965B06">
            <w:pPr>
              <w:autoSpaceDE w:val="0"/>
              <w:autoSpaceDN w:val="0"/>
              <w:adjustRightInd w:val="0"/>
              <w:rPr>
                <w:rFonts w:ascii="Calibri" w:hAnsi="Calibri" w:cs="Arial"/>
                <w:sz w:val="20"/>
                <w:szCs w:val="20"/>
                <w:lang w:eastAsia="en-GB"/>
              </w:rPr>
            </w:pPr>
          </w:p>
        </w:tc>
        <w:tc>
          <w:tcPr>
            <w:tcW w:w="3459" w:type="dxa"/>
          </w:tcPr>
          <w:p w:rsidR="00965B06" w:rsidRPr="00965B06" w:rsidRDefault="00965B06" w:rsidP="00965B06">
            <w:pPr>
              <w:rPr>
                <w:rFonts w:ascii="Calibri" w:hAnsi="Calibri" w:cs="Arial"/>
                <w:sz w:val="20"/>
                <w:szCs w:val="20"/>
              </w:rPr>
            </w:pPr>
            <w:r w:rsidRPr="00965B06">
              <w:rPr>
                <w:rFonts w:ascii="Calibri" w:hAnsi="Calibri" w:cs="Arial"/>
                <w:sz w:val="20"/>
                <w:szCs w:val="20"/>
              </w:rPr>
              <w:t>Manual Handling Instruction provided to all staff involved.</w:t>
            </w:r>
          </w:p>
          <w:p w:rsidR="00965B06" w:rsidRPr="00965B06" w:rsidRDefault="00965B06" w:rsidP="00965B06">
            <w:pPr>
              <w:rPr>
                <w:rFonts w:ascii="Calibri" w:hAnsi="Calibri" w:cs="Arial"/>
                <w:sz w:val="20"/>
                <w:szCs w:val="20"/>
              </w:rPr>
            </w:pPr>
          </w:p>
          <w:p w:rsidR="00965B06" w:rsidRPr="00965B06" w:rsidRDefault="00965B06" w:rsidP="00965B06">
            <w:pPr>
              <w:rPr>
                <w:rFonts w:ascii="Calibri" w:hAnsi="Calibri"/>
                <w:sz w:val="20"/>
                <w:szCs w:val="20"/>
              </w:rPr>
            </w:pPr>
            <w:r w:rsidRPr="00965B06">
              <w:rPr>
                <w:rFonts w:ascii="Calibri" w:hAnsi="Calibri" w:cs="Arial"/>
                <w:sz w:val="20"/>
                <w:szCs w:val="20"/>
              </w:rPr>
              <w:t>LOW Risk</w:t>
            </w:r>
          </w:p>
        </w:tc>
        <w:tc>
          <w:tcPr>
            <w:tcW w:w="3459" w:type="dxa"/>
          </w:tcPr>
          <w:p w:rsidR="00965B06" w:rsidRPr="00965B06" w:rsidRDefault="00965B06" w:rsidP="00965B06">
            <w:pPr>
              <w:rPr>
                <w:rFonts w:ascii="Calibri" w:hAnsi="Calibri" w:cs="Arial"/>
                <w:sz w:val="20"/>
                <w:szCs w:val="20"/>
              </w:rPr>
            </w:pPr>
            <w:r w:rsidRPr="00965B06">
              <w:rPr>
                <w:rFonts w:ascii="Calibri" w:hAnsi="Calibri" w:cs="Arial"/>
                <w:sz w:val="20"/>
                <w:szCs w:val="20"/>
              </w:rPr>
              <w:t>Ensure student receives Handling Instruction at start of placement.</w:t>
            </w:r>
          </w:p>
          <w:p w:rsidR="00965B06" w:rsidRPr="00965B06" w:rsidRDefault="00965B06" w:rsidP="00965B06">
            <w:pPr>
              <w:rPr>
                <w:rFonts w:ascii="Calibri" w:hAnsi="Calibri" w:cs="Arial"/>
                <w:sz w:val="20"/>
                <w:szCs w:val="20"/>
              </w:rPr>
            </w:pPr>
          </w:p>
          <w:p w:rsidR="00965B06" w:rsidRPr="00965B06" w:rsidRDefault="00965B06" w:rsidP="00965B06">
            <w:pPr>
              <w:autoSpaceDE w:val="0"/>
              <w:autoSpaceDN w:val="0"/>
              <w:adjustRightInd w:val="0"/>
              <w:rPr>
                <w:rFonts w:ascii="Calibri" w:hAnsi="Calibri" w:cs="Arial"/>
                <w:sz w:val="20"/>
                <w:szCs w:val="20"/>
                <w:lang w:eastAsia="en-GB"/>
              </w:rPr>
            </w:pPr>
          </w:p>
        </w:tc>
      </w:tr>
      <w:tr w:rsidR="00965B06" w:rsidRPr="00965B06" w:rsidTr="00965B06">
        <w:trPr>
          <w:trHeight w:val="1134"/>
        </w:trPr>
        <w:sdt>
          <w:sdtPr>
            <w:rPr>
              <w:rFonts w:asciiTheme="minorHAnsi" w:hAnsiTheme="minorHAnsi" w:cstheme="minorHAnsi"/>
              <w:sz w:val="18"/>
              <w:szCs w:val="18"/>
            </w:rPr>
            <w:alias w:val="Hazard"/>
            <w:tag w:val="Hazard"/>
            <w:id w:val="-694699138"/>
            <w:showingPlcHdr/>
            <w:text w:multiLine="1"/>
          </w:sdtPr>
          <w:sdtEndPr/>
          <w:sdtContent>
            <w:tc>
              <w:tcPr>
                <w:tcW w:w="3458" w:type="dxa"/>
              </w:tcPr>
              <w:p w:rsidR="00965B06" w:rsidRPr="00965B06" w:rsidRDefault="00E8062C" w:rsidP="00965B06">
                <w:pPr>
                  <w:autoSpaceDE w:val="0"/>
                  <w:autoSpaceDN w:val="0"/>
                  <w:adjustRightInd w:val="0"/>
                  <w:rPr>
                    <w:rFonts w:ascii="Calibri" w:hAnsi="Calibri" w:cs="Arial"/>
                    <w:b/>
                    <w:bCs/>
                    <w:sz w:val="22"/>
                    <w:szCs w:val="22"/>
                    <w:lang w:eastAsia="en-GB"/>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Risk Reduction"/>
            <w:tag w:val="Risk Reduction"/>
            <w:id w:val="-626393342"/>
            <w:showingPlcHdr/>
            <w:text w:multiLine="1"/>
          </w:sdtPr>
          <w:sdtEndPr/>
          <w:sdtContent>
            <w:tc>
              <w:tcPr>
                <w:tcW w:w="3459" w:type="dxa"/>
              </w:tcPr>
              <w:p w:rsidR="00965B06" w:rsidRPr="00965B06" w:rsidRDefault="00E8062C"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Further Action"/>
            <w:tag w:val="Further Action"/>
            <w:id w:val="-160314282"/>
            <w:showingPlcHdr/>
            <w:text w:multiLine="1"/>
          </w:sdtPr>
          <w:sdtEndPr/>
          <w:sdtContent>
            <w:tc>
              <w:tcPr>
                <w:tcW w:w="3459" w:type="dxa"/>
              </w:tcPr>
              <w:p w:rsidR="00965B06" w:rsidRPr="00965B06" w:rsidRDefault="00E8062C"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tr>
      <w:tr w:rsidR="00965B06" w:rsidRPr="00965B06" w:rsidTr="00965B06">
        <w:trPr>
          <w:trHeight w:val="1134"/>
        </w:trPr>
        <w:sdt>
          <w:sdtPr>
            <w:rPr>
              <w:rFonts w:asciiTheme="minorHAnsi" w:hAnsiTheme="minorHAnsi" w:cstheme="minorHAnsi"/>
              <w:sz w:val="18"/>
              <w:szCs w:val="18"/>
            </w:rPr>
            <w:alias w:val="Hazard"/>
            <w:tag w:val="Hazard"/>
            <w:id w:val="-590624191"/>
            <w:showingPlcHdr/>
            <w:text w:multiLine="1"/>
          </w:sdtPr>
          <w:sdtEndPr/>
          <w:sdtContent>
            <w:tc>
              <w:tcPr>
                <w:tcW w:w="3458" w:type="dxa"/>
              </w:tcPr>
              <w:p w:rsidR="00965B06" w:rsidRPr="00965B06" w:rsidRDefault="00C87DA5" w:rsidP="00965B06">
                <w:pPr>
                  <w:autoSpaceDE w:val="0"/>
                  <w:autoSpaceDN w:val="0"/>
                  <w:adjustRightInd w:val="0"/>
                  <w:rPr>
                    <w:rFonts w:ascii="Calibri" w:hAnsi="Calibri" w:cs="Arial"/>
                    <w:b/>
                    <w:bCs/>
                    <w:sz w:val="22"/>
                    <w:szCs w:val="22"/>
                    <w:lang w:eastAsia="en-GB"/>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Risk Reduction"/>
            <w:tag w:val="Risk Reduction"/>
            <w:id w:val="-123237188"/>
            <w:showingPlcHdr/>
            <w:text w:multiLine="1"/>
          </w:sdtPr>
          <w:sdtEndPr/>
          <w:sdtContent>
            <w:tc>
              <w:tcPr>
                <w:tcW w:w="3459" w:type="dxa"/>
              </w:tcPr>
              <w:p w:rsidR="00965B06" w:rsidRPr="00965B06" w:rsidRDefault="00C87DA5"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Further Action"/>
            <w:tag w:val="Further Action"/>
            <w:id w:val="1487586509"/>
            <w:showingPlcHdr/>
            <w:text w:multiLine="1"/>
          </w:sdtPr>
          <w:sdtEndPr/>
          <w:sdtContent>
            <w:tc>
              <w:tcPr>
                <w:tcW w:w="3459" w:type="dxa"/>
              </w:tcPr>
              <w:p w:rsidR="00965B06" w:rsidRPr="00965B06" w:rsidRDefault="00C87DA5"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tr>
      <w:tr w:rsidR="00965B06" w:rsidRPr="00965B06" w:rsidTr="00965B06">
        <w:trPr>
          <w:trHeight w:val="1134"/>
        </w:trPr>
        <w:sdt>
          <w:sdtPr>
            <w:rPr>
              <w:rFonts w:asciiTheme="minorHAnsi" w:hAnsiTheme="minorHAnsi" w:cstheme="minorHAnsi"/>
              <w:sz w:val="18"/>
              <w:szCs w:val="18"/>
            </w:rPr>
            <w:alias w:val="Hazard"/>
            <w:tag w:val="Hazard"/>
            <w:id w:val="-1241243770"/>
            <w:showingPlcHdr/>
            <w:text w:multiLine="1"/>
          </w:sdtPr>
          <w:sdtEndPr/>
          <w:sdtContent>
            <w:tc>
              <w:tcPr>
                <w:tcW w:w="3458" w:type="dxa"/>
              </w:tcPr>
              <w:p w:rsidR="00965B06" w:rsidRPr="00965B06" w:rsidRDefault="00C87DA5" w:rsidP="00965B06">
                <w:pPr>
                  <w:autoSpaceDE w:val="0"/>
                  <w:autoSpaceDN w:val="0"/>
                  <w:adjustRightInd w:val="0"/>
                  <w:rPr>
                    <w:rFonts w:ascii="Calibri" w:hAnsi="Calibri" w:cs="Arial"/>
                    <w:b/>
                    <w:bCs/>
                    <w:sz w:val="22"/>
                    <w:szCs w:val="22"/>
                    <w:lang w:eastAsia="en-GB"/>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Risk Reduction"/>
            <w:tag w:val="Risk Reduction"/>
            <w:id w:val="-1880622584"/>
            <w:showingPlcHdr/>
            <w:text w:multiLine="1"/>
          </w:sdtPr>
          <w:sdtEndPr/>
          <w:sdtContent>
            <w:tc>
              <w:tcPr>
                <w:tcW w:w="3459" w:type="dxa"/>
              </w:tcPr>
              <w:p w:rsidR="00965B06" w:rsidRPr="00965B06" w:rsidRDefault="00C87DA5"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Further Action"/>
            <w:tag w:val="Further Action"/>
            <w:id w:val="1098992905"/>
            <w:showingPlcHdr/>
            <w:text w:multiLine="1"/>
          </w:sdtPr>
          <w:sdtEndPr/>
          <w:sdtContent>
            <w:tc>
              <w:tcPr>
                <w:tcW w:w="3459" w:type="dxa"/>
              </w:tcPr>
              <w:p w:rsidR="00965B06" w:rsidRPr="00965B06" w:rsidRDefault="00C87DA5"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tr>
      <w:tr w:rsidR="00965B06" w:rsidRPr="00965B06" w:rsidTr="00965B06">
        <w:trPr>
          <w:trHeight w:val="1134"/>
        </w:trPr>
        <w:sdt>
          <w:sdtPr>
            <w:rPr>
              <w:rFonts w:asciiTheme="minorHAnsi" w:hAnsiTheme="minorHAnsi" w:cstheme="minorHAnsi"/>
              <w:sz w:val="18"/>
              <w:szCs w:val="18"/>
            </w:rPr>
            <w:alias w:val="Hazard"/>
            <w:tag w:val="Hazard"/>
            <w:id w:val="-1160536223"/>
            <w:showingPlcHdr/>
            <w:text w:multiLine="1"/>
          </w:sdtPr>
          <w:sdtEndPr/>
          <w:sdtContent>
            <w:tc>
              <w:tcPr>
                <w:tcW w:w="3458" w:type="dxa"/>
              </w:tcPr>
              <w:p w:rsidR="00965B06" w:rsidRPr="00965B06" w:rsidRDefault="00C87DA5" w:rsidP="00965B06">
                <w:pPr>
                  <w:autoSpaceDE w:val="0"/>
                  <w:autoSpaceDN w:val="0"/>
                  <w:adjustRightInd w:val="0"/>
                  <w:rPr>
                    <w:rFonts w:ascii="Calibri" w:hAnsi="Calibri" w:cs="Arial"/>
                    <w:b/>
                    <w:bCs/>
                    <w:sz w:val="22"/>
                    <w:szCs w:val="22"/>
                    <w:lang w:eastAsia="en-GB"/>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Risk Reduction"/>
            <w:tag w:val="Risk Reduction"/>
            <w:id w:val="-756127067"/>
            <w:showingPlcHdr/>
            <w:text w:multiLine="1"/>
          </w:sdtPr>
          <w:sdtEndPr/>
          <w:sdtContent>
            <w:tc>
              <w:tcPr>
                <w:tcW w:w="3459" w:type="dxa"/>
              </w:tcPr>
              <w:p w:rsidR="00965B06" w:rsidRPr="00965B06" w:rsidRDefault="00C87DA5"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Further Action"/>
            <w:tag w:val="Further Action"/>
            <w:id w:val="1078244403"/>
            <w:showingPlcHdr/>
            <w:text w:multiLine="1"/>
          </w:sdtPr>
          <w:sdtEndPr/>
          <w:sdtContent>
            <w:tc>
              <w:tcPr>
                <w:tcW w:w="3459" w:type="dxa"/>
              </w:tcPr>
              <w:p w:rsidR="00965B06" w:rsidRPr="00965B06" w:rsidRDefault="00C87DA5"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tr>
      <w:tr w:rsidR="00965B06" w:rsidRPr="00965B06" w:rsidTr="00965B06">
        <w:trPr>
          <w:trHeight w:val="1134"/>
        </w:trPr>
        <w:sdt>
          <w:sdtPr>
            <w:rPr>
              <w:rFonts w:asciiTheme="minorHAnsi" w:hAnsiTheme="minorHAnsi" w:cstheme="minorHAnsi"/>
              <w:sz w:val="18"/>
              <w:szCs w:val="18"/>
            </w:rPr>
            <w:alias w:val="Hazard"/>
            <w:tag w:val="Hazard"/>
            <w:id w:val="2080699604"/>
            <w:showingPlcHdr/>
            <w:text w:multiLine="1"/>
          </w:sdtPr>
          <w:sdtEndPr/>
          <w:sdtContent>
            <w:tc>
              <w:tcPr>
                <w:tcW w:w="3458" w:type="dxa"/>
              </w:tcPr>
              <w:p w:rsidR="00965B06" w:rsidRPr="00965B06" w:rsidRDefault="00C87DA5" w:rsidP="00965B06">
                <w:pPr>
                  <w:autoSpaceDE w:val="0"/>
                  <w:autoSpaceDN w:val="0"/>
                  <w:adjustRightInd w:val="0"/>
                  <w:rPr>
                    <w:rFonts w:ascii="Calibri" w:hAnsi="Calibri" w:cs="Arial"/>
                    <w:b/>
                    <w:bCs/>
                    <w:sz w:val="22"/>
                    <w:szCs w:val="22"/>
                    <w:lang w:eastAsia="en-GB"/>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Risk Reduction"/>
            <w:tag w:val="Risk Reduction"/>
            <w:id w:val="824933799"/>
            <w:showingPlcHdr/>
            <w:text w:multiLine="1"/>
          </w:sdtPr>
          <w:sdtEndPr/>
          <w:sdtContent>
            <w:tc>
              <w:tcPr>
                <w:tcW w:w="3459" w:type="dxa"/>
              </w:tcPr>
              <w:p w:rsidR="00965B06" w:rsidRPr="00965B06" w:rsidRDefault="00C87DA5"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sdt>
          <w:sdtPr>
            <w:rPr>
              <w:rFonts w:asciiTheme="minorHAnsi" w:hAnsiTheme="minorHAnsi" w:cstheme="minorHAnsi"/>
              <w:sz w:val="18"/>
              <w:szCs w:val="18"/>
            </w:rPr>
            <w:alias w:val="Further Action"/>
            <w:tag w:val="Further Action"/>
            <w:id w:val="-1252040790"/>
            <w:showingPlcHdr/>
            <w:text w:multiLine="1"/>
          </w:sdtPr>
          <w:sdtEndPr/>
          <w:sdtContent>
            <w:tc>
              <w:tcPr>
                <w:tcW w:w="3459" w:type="dxa"/>
              </w:tcPr>
              <w:p w:rsidR="00965B06" w:rsidRPr="00965B06" w:rsidRDefault="00C87DA5" w:rsidP="00965B06">
                <w:pPr>
                  <w:rPr>
                    <w:rFonts w:ascii="Calibri" w:hAnsi="Calibri" w:cs="Arial"/>
                    <w:sz w:val="22"/>
                    <w:szCs w:val="22"/>
                  </w:rPr>
                </w:pPr>
                <w:r w:rsidRPr="00D215EF">
                  <w:rPr>
                    <w:rStyle w:val="PlaceholderText"/>
                    <w:rFonts w:asciiTheme="minorHAnsi" w:hAnsiTheme="minorHAnsi" w:cstheme="minorHAnsi"/>
                    <w:sz w:val="18"/>
                    <w:szCs w:val="18"/>
                  </w:rPr>
                  <w:t>Click here to enter text</w:t>
                </w:r>
              </w:p>
            </w:tc>
          </w:sdtContent>
        </w:sdt>
      </w:tr>
    </w:tbl>
    <w:p w:rsidR="00965B06" w:rsidRPr="00965B06" w:rsidRDefault="00965B06" w:rsidP="00965B06">
      <w:pPr>
        <w:autoSpaceDE w:val="0"/>
        <w:autoSpaceDN w:val="0"/>
        <w:adjustRightInd w:val="0"/>
        <w:ind w:right="-770"/>
        <w:rPr>
          <w:rFonts w:ascii="Arial" w:hAnsi="Arial" w:cs="Arial"/>
          <w:color w:val="000000"/>
          <w:sz w:val="20"/>
          <w:szCs w:val="28"/>
          <w:lang w:eastAsia="en-GB"/>
        </w:rPr>
      </w:pPr>
    </w:p>
    <w:p w:rsidR="00965B06" w:rsidRPr="00965B06" w:rsidRDefault="00965B06" w:rsidP="00965B06">
      <w:pPr>
        <w:autoSpaceDE w:val="0"/>
        <w:autoSpaceDN w:val="0"/>
        <w:adjustRightInd w:val="0"/>
        <w:spacing w:line="360" w:lineRule="auto"/>
        <w:ind w:left="-482" w:right="-771"/>
        <w:rPr>
          <w:rFonts w:ascii="Arial" w:hAnsi="Arial" w:cs="Arial"/>
          <w:color w:val="000000"/>
          <w:sz w:val="20"/>
          <w:szCs w:val="28"/>
          <w:lang w:eastAsia="en-GB"/>
        </w:rPr>
      </w:pPr>
    </w:p>
    <w:p w:rsidR="00965B06" w:rsidRPr="00965B06" w:rsidRDefault="00965B06" w:rsidP="00C87DA5">
      <w:pPr>
        <w:tabs>
          <w:tab w:val="left" w:leader="underscore" w:pos="1560"/>
        </w:tabs>
        <w:autoSpaceDE w:val="0"/>
        <w:autoSpaceDN w:val="0"/>
        <w:adjustRightInd w:val="0"/>
        <w:spacing w:line="360" w:lineRule="auto"/>
        <w:ind w:left="284" w:right="-771"/>
        <w:rPr>
          <w:rFonts w:ascii="Calibri" w:hAnsi="Calibri" w:cs="Arial"/>
          <w:color w:val="000000"/>
          <w:sz w:val="20"/>
          <w:szCs w:val="28"/>
          <w:lang w:eastAsia="en-GB"/>
        </w:rPr>
      </w:pPr>
      <w:r w:rsidRPr="00965B06">
        <w:rPr>
          <w:rFonts w:ascii="Calibri" w:hAnsi="Calibri" w:cs="Arial"/>
          <w:color w:val="000000"/>
          <w:sz w:val="20"/>
          <w:szCs w:val="28"/>
          <w:lang w:eastAsia="en-GB"/>
        </w:rPr>
        <w:t>Completed by:</w:t>
      </w:r>
      <w:r w:rsidR="00C87DA5">
        <w:rPr>
          <w:rFonts w:ascii="Calibri" w:hAnsi="Calibri" w:cs="Arial"/>
          <w:color w:val="000000"/>
          <w:sz w:val="20"/>
          <w:szCs w:val="28"/>
          <w:lang w:eastAsia="en-GB"/>
        </w:rPr>
        <w:tab/>
      </w:r>
      <w:r w:rsidRPr="00965B06">
        <w:rPr>
          <w:rFonts w:ascii="Calibri" w:hAnsi="Calibri" w:cs="Arial"/>
          <w:color w:val="000000"/>
          <w:sz w:val="20"/>
          <w:szCs w:val="28"/>
          <w:lang w:eastAsia="en-GB"/>
        </w:rPr>
        <w:t xml:space="preserve"> </w:t>
      </w:r>
      <w:sdt>
        <w:sdtPr>
          <w:rPr>
            <w:rFonts w:asciiTheme="minorHAnsi" w:hAnsiTheme="minorHAnsi" w:cstheme="minorHAnsi"/>
            <w:sz w:val="18"/>
            <w:szCs w:val="18"/>
          </w:rPr>
          <w:id w:val="2089186555"/>
          <w:showingPlcHdr/>
          <w:text/>
        </w:sdtPr>
        <w:sdtEndPr/>
        <w:sdtContent>
          <w:r w:rsidR="00E8062C" w:rsidRPr="00D215EF">
            <w:rPr>
              <w:rStyle w:val="PlaceholderText"/>
              <w:rFonts w:asciiTheme="minorHAnsi" w:hAnsiTheme="minorHAnsi" w:cstheme="minorHAnsi"/>
              <w:sz w:val="18"/>
              <w:szCs w:val="18"/>
            </w:rPr>
            <w:t>Click here to enter text</w:t>
          </w:r>
        </w:sdtContent>
      </w:sdt>
    </w:p>
    <w:p w:rsidR="00965B06" w:rsidRPr="00965B06" w:rsidRDefault="00965B06" w:rsidP="00965B06">
      <w:pPr>
        <w:autoSpaceDE w:val="0"/>
        <w:autoSpaceDN w:val="0"/>
        <w:adjustRightInd w:val="0"/>
        <w:spacing w:line="360" w:lineRule="auto"/>
        <w:ind w:left="-482" w:right="-771"/>
        <w:rPr>
          <w:rFonts w:ascii="Calibri" w:hAnsi="Calibri" w:cs="Arial"/>
          <w:color w:val="000000"/>
          <w:sz w:val="20"/>
          <w:szCs w:val="28"/>
          <w:lang w:eastAsia="en-GB"/>
        </w:rPr>
      </w:pPr>
    </w:p>
    <w:p w:rsidR="00CE671C" w:rsidRDefault="00965B06" w:rsidP="00C87DA5">
      <w:pPr>
        <w:tabs>
          <w:tab w:val="left" w:pos="1560"/>
          <w:tab w:val="left" w:pos="5812"/>
        </w:tabs>
        <w:autoSpaceDE w:val="0"/>
        <w:autoSpaceDN w:val="0"/>
        <w:adjustRightInd w:val="0"/>
        <w:spacing w:line="360" w:lineRule="auto"/>
        <w:ind w:left="284" w:right="130"/>
      </w:pPr>
      <w:r w:rsidRPr="00965B06">
        <w:rPr>
          <w:rFonts w:ascii="Calibri" w:hAnsi="Calibri" w:cs="Arial"/>
          <w:color w:val="000000"/>
          <w:sz w:val="20"/>
          <w:szCs w:val="28"/>
          <w:lang w:eastAsia="en-GB"/>
        </w:rPr>
        <w:t>Position:</w:t>
      </w:r>
      <w:r w:rsidR="00C87DA5">
        <w:rPr>
          <w:rFonts w:ascii="Calibri" w:hAnsi="Calibri" w:cs="Arial"/>
          <w:color w:val="000000"/>
          <w:sz w:val="20"/>
          <w:szCs w:val="28"/>
          <w:lang w:eastAsia="en-GB"/>
        </w:rPr>
        <w:tab/>
      </w:r>
      <w:r w:rsidRPr="00965B06">
        <w:rPr>
          <w:rFonts w:ascii="Calibri" w:hAnsi="Calibri" w:cs="Arial"/>
          <w:color w:val="000000"/>
          <w:sz w:val="20"/>
          <w:szCs w:val="28"/>
          <w:lang w:eastAsia="en-GB"/>
        </w:rPr>
        <w:t xml:space="preserve"> </w:t>
      </w:r>
      <w:sdt>
        <w:sdtPr>
          <w:rPr>
            <w:rFonts w:asciiTheme="minorHAnsi" w:hAnsiTheme="minorHAnsi" w:cstheme="minorHAnsi"/>
            <w:sz w:val="18"/>
            <w:szCs w:val="18"/>
          </w:rPr>
          <w:id w:val="1720629239"/>
          <w:showingPlcHdr/>
          <w:text/>
        </w:sdtPr>
        <w:sdtEndPr/>
        <w:sdtContent>
          <w:r w:rsidR="00E8062C" w:rsidRPr="00D215EF">
            <w:rPr>
              <w:rStyle w:val="PlaceholderText"/>
              <w:rFonts w:asciiTheme="minorHAnsi" w:hAnsiTheme="minorHAnsi" w:cstheme="minorHAnsi"/>
              <w:sz w:val="18"/>
              <w:szCs w:val="18"/>
            </w:rPr>
            <w:t>Click here to enter text</w:t>
          </w:r>
        </w:sdtContent>
      </w:sdt>
      <w:r w:rsidRPr="00965B06">
        <w:rPr>
          <w:rFonts w:ascii="Calibri" w:hAnsi="Calibri" w:cs="Arial"/>
          <w:color w:val="000000"/>
          <w:sz w:val="20"/>
          <w:szCs w:val="28"/>
          <w:lang w:eastAsia="en-GB"/>
        </w:rPr>
        <w:t xml:space="preserve">    </w:t>
      </w:r>
      <w:r w:rsidR="00C87DA5">
        <w:rPr>
          <w:rFonts w:ascii="Calibri" w:hAnsi="Calibri" w:cs="Arial"/>
          <w:color w:val="000000"/>
          <w:sz w:val="20"/>
          <w:szCs w:val="28"/>
          <w:lang w:eastAsia="en-GB"/>
        </w:rPr>
        <w:tab/>
      </w:r>
      <w:r w:rsidRPr="00965B06">
        <w:rPr>
          <w:rFonts w:ascii="Calibri" w:hAnsi="Calibri" w:cs="Arial"/>
          <w:color w:val="000000"/>
          <w:sz w:val="20"/>
          <w:szCs w:val="28"/>
          <w:lang w:eastAsia="en-GB"/>
        </w:rPr>
        <w:t xml:space="preserve">Date: </w:t>
      </w:r>
      <w:r w:rsidR="00C87DA5">
        <w:rPr>
          <w:rFonts w:ascii="Calibri" w:hAnsi="Calibri" w:cs="Arial"/>
          <w:color w:val="000000"/>
          <w:sz w:val="20"/>
          <w:szCs w:val="28"/>
          <w:lang w:eastAsia="en-GB"/>
        </w:rPr>
        <w:t xml:space="preserve"> </w:t>
      </w:r>
      <w:sdt>
        <w:sdtPr>
          <w:rPr>
            <w:rFonts w:asciiTheme="minorHAnsi" w:hAnsiTheme="minorHAnsi" w:cstheme="minorHAnsi"/>
            <w:color w:val="000000"/>
            <w:sz w:val="18"/>
            <w:szCs w:val="18"/>
            <w:lang w:eastAsia="en-GB"/>
          </w:rPr>
          <w:id w:val="1322860581"/>
          <w:showingPlcHdr/>
          <w:date>
            <w:dateFormat w:val="dd/MM/yyyy"/>
            <w:lid w:val="en-GB"/>
            <w:storeMappedDataAs w:val="dateTime"/>
            <w:calendar w:val="gregorian"/>
          </w:date>
        </w:sdtPr>
        <w:sdtEndPr/>
        <w:sdtContent>
          <w:r w:rsidR="00C87DA5">
            <w:rPr>
              <w:rStyle w:val="PlaceholderText"/>
              <w:rFonts w:asciiTheme="minorHAnsi" w:hAnsiTheme="minorHAnsi" w:cstheme="minorHAnsi"/>
              <w:sz w:val="18"/>
              <w:szCs w:val="18"/>
            </w:rPr>
            <w:t>Click here to enter a date</w:t>
          </w:r>
        </w:sdtContent>
      </w:sdt>
    </w:p>
    <w:sectPr w:rsidR="00CE671C" w:rsidSect="00965B06">
      <w:footerReference w:type="even" r:id="rId11"/>
      <w:footerReference w:type="first" r:id="rId12"/>
      <w:type w:val="continuous"/>
      <w:pgSz w:w="11907" w:h="16840" w:code="9"/>
      <w:pgMar w:top="539" w:right="567" w:bottom="567" w:left="720" w:header="720"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9E6" w:rsidRDefault="006159E6">
      <w:r>
        <w:separator/>
      </w:r>
    </w:p>
  </w:endnote>
  <w:endnote w:type="continuationSeparator" w:id="0">
    <w:p w:rsidR="006159E6" w:rsidRDefault="0061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E6" w:rsidRDefault="006159E6" w:rsidP="0049721E">
    <w:pPr>
      <w:spacing w:before="160"/>
      <w:jc w:val="center"/>
      <w:rPr>
        <w:rFonts w:ascii="Arial" w:hAnsi="Arial" w:cs="Arial"/>
        <w:b/>
        <w:bCs/>
        <w:sz w:val="16"/>
      </w:rPr>
    </w:pPr>
    <w:r>
      <w:rPr>
        <w:rFonts w:ascii="Arial" w:hAnsi="Arial" w:cs="Arial"/>
        <w:b/>
        <w:bCs/>
        <w:sz w:val="16"/>
      </w:rPr>
      <w:t>If you have offered a placement, we will contact you again by mid-March 2013 with the name(s) of the student(s) who we consider to meet your requirements.  In the meantime, please advise us should the placement situation change.</w:t>
    </w:r>
  </w:p>
  <w:p w:rsidR="006159E6" w:rsidRDefault="00615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E6" w:rsidRDefault="006159E6" w:rsidP="00965B06">
    <w:pPr>
      <w:spacing w:before="160"/>
      <w:jc w:val="center"/>
    </w:pPr>
    <w:r>
      <w:rPr>
        <w:rFonts w:ascii="Arial" w:hAnsi="Arial" w:cs="Arial"/>
        <w:b/>
        <w:bCs/>
        <w:sz w:val="16"/>
      </w:rPr>
      <w:t>The placement allocation process</w:t>
    </w:r>
    <w:r w:rsidR="00CB22D6">
      <w:rPr>
        <w:rFonts w:ascii="Arial" w:hAnsi="Arial" w:cs="Arial"/>
        <w:b/>
        <w:bCs/>
        <w:sz w:val="16"/>
      </w:rPr>
      <w:t xml:space="preserve"> will run through to </w:t>
    </w:r>
    <w:r>
      <w:rPr>
        <w:rFonts w:ascii="Arial" w:hAnsi="Arial" w:cs="Arial"/>
        <w:b/>
        <w:bCs/>
        <w:sz w:val="16"/>
      </w:rPr>
      <w:t>mid-March 201</w:t>
    </w:r>
    <w:r w:rsidR="00CB22D6">
      <w:rPr>
        <w:rFonts w:ascii="Arial" w:hAnsi="Arial" w:cs="Arial"/>
        <w:b/>
        <w:bCs/>
        <w:sz w:val="16"/>
      </w:rPr>
      <w:t>4</w:t>
    </w:r>
    <w:r>
      <w:rPr>
        <w:rFonts w:ascii="Arial" w:hAnsi="Arial" w:cs="Arial"/>
        <w:b/>
        <w:bCs/>
        <w:sz w:val="16"/>
      </w:rPr>
      <w:t>.  If you have offered a placement, we will contact you again with the name(s) of the student(s) who we consider to meet your requirements.  In the meantime, please advise us should the placement situation change.</w:t>
    </w:r>
  </w:p>
  <w:p w:rsidR="006159E6" w:rsidRDefault="0061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9E6" w:rsidRDefault="006159E6">
      <w:r>
        <w:separator/>
      </w:r>
    </w:p>
  </w:footnote>
  <w:footnote w:type="continuationSeparator" w:id="0">
    <w:p w:rsidR="006159E6" w:rsidRDefault="0061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5A31"/>
    <w:multiLevelType w:val="hybridMultilevel"/>
    <w:tmpl w:val="79122AFC"/>
    <w:lvl w:ilvl="0" w:tplc="E078FD1A">
      <w:numFmt w:val="bullet"/>
      <w:lvlText w:val=""/>
      <w:lvlJc w:val="left"/>
      <w:pPr>
        <w:tabs>
          <w:tab w:val="num" w:pos="900"/>
        </w:tabs>
        <w:ind w:left="900" w:hanging="54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BF4A65"/>
    <w:multiLevelType w:val="hybridMultilevel"/>
    <w:tmpl w:val="A5D08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4CF05AA"/>
    <w:multiLevelType w:val="hybridMultilevel"/>
    <w:tmpl w:val="39BE7870"/>
    <w:lvl w:ilvl="0" w:tplc="253A75E0">
      <w:start w:val="1"/>
      <w:numFmt w:val="bullet"/>
      <w:lvlText w:val=""/>
      <w:lvlJc w:val="left"/>
      <w:pPr>
        <w:tabs>
          <w:tab w:val="num" w:pos="360"/>
        </w:tabs>
        <w:ind w:left="360" w:hanging="360"/>
      </w:pPr>
      <w:rPr>
        <w:rFonts w:ascii="Wingdings" w:hAnsi="Wingdings" w:hint="default"/>
        <w:sz w:val="20"/>
      </w:rPr>
    </w:lvl>
    <w:lvl w:ilvl="1" w:tplc="C87E2BCE">
      <w:numFmt w:val="bullet"/>
      <w:lvlText w:val=""/>
      <w:lvlJc w:val="left"/>
      <w:pPr>
        <w:tabs>
          <w:tab w:val="num" w:pos="1110"/>
        </w:tabs>
        <w:ind w:left="1110" w:hanging="39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0D2077"/>
    <w:multiLevelType w:val="hybridMultilevel"/>
    <w:tmpl w:val="39BE7870"/>
    <w:lvl w:ilvl="0" w:tplc="04090007">
      <w:start w:val="1"/>
      <w:numFmt w:val="bullet"/>
      <w:lvlText w:val=""/>
      <w:lvlJc w:val="left"/>
      <w:pPr>
        <w:tabs>
          <w:tab w:val="num" w:pos="360"/>
        </w:tabs>
        <w:ind w:left="360" w:hanging="360"/>
      </w:pPr>
      <w:rPr>
        <w:rFonts w:ascii="Wingdings" w:hAnsi="Wingdings" w:hint="default"/>
        <w:sz w:val="16"/>
      </w:rPr>
    </w:lvl>
    <w:lvl w:ilvl="1" w:tplc="C87E2BCE">
      <w:numFmt w:val="bullet"/>
      <w:lvlText w:val=""/>
      <w:lvlJc w:val="left"/>
      <w:pPr>
        <w:tabs>
          <w:tab w:val="num" w:pos="1110"/>
        </w:tabs>
        <w:ind w:left="1110" w:hanging="39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DC47C34"/>
    <w:multiLevelType w:val="hybridMultilevel"/>
    <w:tmpl w:val="39BE7870"/>
    <w:lvl w:ilvl="0" w:tplc="8C7C1924">
      <w:start w:val="1"/>
      <w:numFmt w:val="bullet"/>
      <w:lvlText w:val=""/>
      <w:lvlJc w:val="left"/>
      <w:pPr>
        <w:tabs>
          <w:tab w:val="num" w:pos="360"/>
        </w:tabs>
        <w:ind w:left="360" w:hanging="360"/>
      </w:pPr>
      <w:rPr>
        <w:rFonts w:ascii="Wingdings" w:hAnsi="Wingdings" w:hint="default"/>
        <w:sz w:val="20"/>
      </w:rPr>
    </w:lvl>
    <w:lvl w:ilvl="1" w:tplc="C87E2BCE">
      <w:numFmt w:val="bullet"/>
      <w:lvlText w:val=""/>
      <w:lvlJc w:val="left"/>
      <w:pPr>
        <w:tabs>
          <w:tab w:val="num" w:pos="1110"/>
        </w:tabs>
        <w:ind w:left="1110" w:hanging="39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E353534"/>
    <w:multiLevelType w:val="hybridMultilevel"/>
    <w:tmpl w:val="39BE7870"/>
    <w:lvl w:ilvl="0" w:tplc="04090007">
      <w:start w:val="1"/>
      <w:numFmt w:val="bullet"/>
      <w:lvlText w:val=""/>
      <w:lvlJc w:val="left"/>
      <w:pPr>
        <w:tabs>
          <w:tab w:val="num" w:pos="360"/>
        </w:tabs>
        <w:ind w:left="360" w:hanging="360"/>
      </w:pPr>
      <w:rPr>
        <w:rFonts w:ascii="Wingdings" w:hAnsi="Wingdings" w:hint="default"/>
        <w:sz w:val="16"/>
      </w:rPr>
    </w:lvl>
    <w:lvl w:ilvl="1" w:tplc="C87E2BCE">
      <w:numFmt w:val="bullet"/>
      <w:lvlText w:val=""/>
      <w:lvlJc w:val="left"/>
      <w:pPr>
        <w:tabs>
          <w:tab w:val="num" w:pos="1110"/>
        </w:tabs>
        <w:ind w:left="1110" w:hanging="39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8342D0D"/>
    <w:multiLevelType w:val="hybridMultilevel"/>
    <w:tmpl w:val="39BE7870"/>
    <w:lvl w:ilvl="0" w:tplc="518A89A4">
      <w:start w:val="1"/>
      <w:numFmt w:val="bullet"/>
      <w:lvlText w:val=""/>
      <w:lvlJc w:val="left"/>
      <w:pPr>
        <w:tabs>
          <w:tab w:val="num" w:pos="360"/>
        </w:tabs>
        <w:ind w:left="360" w:hanging="360"/>
      </w:pPr>
      <w:rPr>
        <w:rFonts w:ascii="Wingdings" w:hAnsi="Wingdings" w:hint="default"/>
        <w:sz w:val="20"/>
      </w:rPr>
    </w:lvl>
    <w:lvl w:ilvl="1" w:tplc="C87E2BCE">
      <w:numFmt w:val="bullet"/>
      <w:lvlText w:val=""/>
      <w:lvlJc w:val="left"/>
      <w:pPr>
        <w:tabs>
          <w:tab w:val="num" w:pos="1110"/>
        </w:tabs>
        <w:ind w:left="1110" w:hanging="390"/>
      </w:pPr>
      <w:rPr>
        <w:rFonts w:ascii="Wingdings" w:eastAsia="Times New Roman" w:hAnsi="Wingdings"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ocumentProtection w:edit="forms" w:enforcement="1" w:cryptProviderType="rsaFull" w:cryptAlgorithmClass="hash" w:cryptAlgorithmType="typeAny" w:cryptAlgorithmSid="4" w:cryptSpinCount="100000" w:hash="QExzJgAtHZrUx+AcWqAwAN2h9Xc=" w:salt="FX3RW/70jwgGhN8fXxb45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4D"/>
    <w:rsid w:val="000800FF"/>
    <w:rsid w:val="000D25C1"/>
    <w:rsid w:val="000E4A4C"/>
    <w:rsid w:val="00107C94"/>
    <w:rsid w:val="00134687"/>
    <w:rsid w:val="00157E3D"/>
    <w:rsid w:val="001B2C6F"/>
    <w:rsid w:val="001C355A"/>
    <w:rsid w:val="001C4DE3"/>
    <w:rsid w:val="001D4936"/>
    <w:rsid w:val="001F05C3"/>
    <w:rsid w:val="002938B0"/>
    <w:rsid w:val="002A2F96"/>
    <w:rsid w:val="002B2D2C"/>
    <w:rsid w:val="002B4F67"/>
    <w:rsid w:val="002D177C"/>
    <w:rsid w:val="00320B99"/>
    <w:rsid w:val="0034230E"/>
    <w:rsid w:val="00344325"/>
    <w:rsid w:val="00346F0A"/>
    <w:rsid w:val="00381220"/>
    <w:rsid w:val="00390163"/>
    <w:rsid w:val="00400E65"/>
    <w:rsid w:val="00471E2C"/>
    <w:rsid w:val="0049721E"/>
    <w:rsid w:val="004C25E2"/>
    <w:rsid w:val="005452B0"/>
    <w:rsid w:val="00570AA1"/>
    <w:rsid w:val="0057297E"/>
    <w:rsid w:val="005C050C"/>
    <w:rsid w:val="005C3735"/>
    <w:rsid w:val="005D6E7A"/>
    <w:rsid w:val="005E5151"/>
    <w:rsid w:val="006159E6"/>
    <w:rsid w:val="00635D7A"/>
    <w:rsid w:val="00644839"/>
    <w:rsid w:val="00683145"/>
    <w:rsid w:val="006E6FCB"/>
    <w:rsid w:val="00717274"/>
    <w:rsid w:val="00724718"/>
    <w:rsid w:val="00724F23"/>
    <w:rsid w:val="007F6269"/>
    <w:rsid w:val="008065E6"/>
    <w:rsid w:val="00835242"/>
    <w:rsid w:val="008449C1"/>
    <w:rsid w:val="008709D4"/>
    <w:rsid w:val="008F05D7"/>
    <w:rsid w:val="00960FB2"/>
    <w:rsid w:val="00965B06"/>
    <w:rsid w:val="0097087F"/>
    <w:rsid w:val="0098324F"/>
    <w:rsid w:val="00987914"/>
    <w:rsid w:val="009D7FB4"/>
    <w:rsid w:val="009E2AF9"/>
    <w:rsid w:val="009F6DFF"/>
    <w:rsid w:val="00A05EF6"/>
    <w:rsid w:val="00A07E36"/>
    <w:rsid w:val="00A50500"/>
    <w:rsid w:val="00A5396B"/>
    <w:rsid w:val="00A94294"/>
    <w:rsid w:val="00AE6258"/>
    <w:rsid w:val="00AF725B"/>
    <w:rsid w:val="00B2556A"/>
    <w:rsid w:val="00B64195"/>
    <w:rsid w:val="00BD2AD3"/>
    <w:rsid w:val="00BD4F5A"/>
    <w:rsid w:val="00C1432D"/>
    <w:rsid w:val="00C42E43"/>
    <w:rsid w:val="00C87DA5"/>
    <w:rsid w:val="00CB22D6"/>
    <w:rsid w:val="00CC2C4D"/>
    <w:rsid w:val="00CE671C"/>
    <w:rsid w:val="00CF69BB"/>
    <w:rsid w:val="00D215EF"/>
    <w:rsid w:val="00D3413A"/>
    <w:rsid w:val="00D4282A"/>
    <w:rsid w:val="00D45565"/>
    <w:rsid w:val="00D96229"/>
    <w:rsid w:val="00DA1EBD"/>
    <w:rsid w:val="00DB736B"/>
    <w:rsid w:val="00E8062C"/>
    <w:rsid w:val="00E9381F"/>
    <w:rsid w:val="00EA37CA"/>
    <w:rsid w:val="00ED412D"/>
    <w:rsid w:val="00EF35BF"/>
    <w:rsid w:val="00F40F0A"/>
    <w:rsid w:val="00F9119D"/>
    <w:rsid w:val="00FA0242"/>
    <w:rsid w:val="00FB4634"/>
    <w:rsid w:val="00FD1B27"/>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i/>
      <w:iCs/>
      <w:sz w:val="22"/>
    </w:rPr>
  </w:style>
  <w:style w:type="paragraph" w:styleId="Heading2">
    <w:name w:val="heading 2"/>
    <w:basedOn w:val="Normal"/>
    <w:next w:val="Normal"/>
    <w:qFormat/>
    <w:pPr>
      <w:keepNext/>
      <w:ind w:right="-556"/>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jc w:val="center"/>
      <w:outlineLvl w:val="5"/>
    </w:pPr>
    <w:rPr>
      <w:rFonts w:ascii="Arial" w:hAnsi="Arial" w:cs="Arial"/>
      <w:b/>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pBdr>
      <w:spacing w:after="120"/>
    </w:pPr>
    <w:rPr>
      <w:i/>
      <w:iCs/>
    </w:rPr>
  </w:style>
  <w:style w:type="paragraph" w:styleId="BodyText2">
    <w:name w:val="Body Text 2"/>
    <w:basedOn w:val="Normal"/>
    <w:semiHidden/>
    <w:pPr>
      <w:jc w:val="center"/>
    </w:pPr>
    <w:rPr>
      <w:rFonts w:ascii="Arial" w:hAnsi="Arial" w:cs="Arial"/>
      <w:b/>
      <w:bCs/>
      <w:sz w:val="18"/>
    </w:rPr>
  </w:style>
  <w:style w:type="paragraph" w:styleId="Title">
    <w:name w:val="Title"/>
    <w:basedOn w:val="Normal"/>
    <w:qFormat/>
    <w:pPr>
      <w:jc w:val="center"/>
    </w:pPr>
    <w:rPr>
      <w:rFonts w:ascii="Arial" w:hAnsi="Arial" w:cs="Arial"/>
      <w:b/>
      <w:bCs/>
      <w:sz w:val="3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semiHidden/>
    <w:rPr>
      <w:color w:val="800080"/>
      <w:u w:val="single"/>
    </w:rPr>
  </w:style>
  <w:style w:type="paragraph" w:styleId="BodyText3">
    <w:name w:val="Body Text 3"/>
    <w:basedOn w:val="Normal"/>
    <w:semiHidden/>
    <w:rPr>
      <w:rFonts w:ascii="Arial" w:hAnsi="Arial" w:cs="Arial"/>
      <w:i/>
      <w:iCs/>
      <w:sz w:val="16"/>
    </w:rPr>
  </w:style>
  <w:style w:type="table" w:styleId="TableGrid">
    <w:name w:val="Table Grid"/>
    <w:basedOn w:val="TableNormal"/>
    <w:uiPriority w:val="59"/>
    <w:rsid w:val="001C35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965B06"/>
    <w:rPr>
      <w:sz w:val="24"/>
      <w:szCs w:val="24"/>
      <w:lang w:eastAsia="en-US"/>
    </w:rPr>
  </w:style>
  <w:style w:type="paragraph" w:styleId="BalloonText">
    <w:name w:val="Balloon Text"/>
    <w:basedOn w:val="Normal"/>
    <w:link w:val="BalloonTextChar"/>
    <w:uiPriority w:val="99"/>
    <w:semiHidden/>
    <w:unhideWhenUsed/>
    <w:rsid w:val="00965B06"/>
    <w:rPr>
      <w:rFonts w:ascii="Tahoma" w:hAnsi="Tahoma" w:cs="Tahoma"/>
      <w:sz w:val="16"/>
      <w:szCs w:val="16"/>
    </w:rPr>
  </w:style>
  <w:style w:type="character" w:customStyle="1" w:styleId="BalloonTextChar">
    <w:name w:val="Balloon Text Char"/>
    <w:link w:val="BalloonText"/>
    <w:uiPriority w:val="99"/>
    <w:semiHidden/>
    <w:rsid w:val="00965B06"/>
    <w:rPr>
      <w:rFonts w:ascii="Tahoma" w:hAnsi="Tahoma" w:cs="Tahoma"/>
      <w:sz w:val="16"/>
      <w:szCs w:val="16"/>
      <w:lang w:eastAsia="en-US"/>
    </w:rPr>
  </w:style>
  <w:style w:type="character" w:styleId="PlaceholderText">
    <w:name w:val="Placeholder Text"/>
    <w:basedOn w:val="DefaultParagraphFont"/>
    <w:uiPriority w:val="99"/>
    <w:semiHidden/>
    <w:rsid w:val="00D215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i/>
      <w:iCs/>
      <w:sz w:val="22"/>
    </w:rPr>
  </w:style>
  <w:style w:type="paragraph" w:styleId="Heading2">
    <w:name w:val="heading 2"/>
    <w:basedOn w:val="Normal"/>
    <w:next w:val="Normal"/>
    <w:qFormat/>
    <w:pPr>
      <w:keepNext/>
      <w:ind w:right="-556"/>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jc w:val="center"/>
      <w:outlineLvl w:val="5"/>
    </w:pPr>
    <w:rPr>
      <w:rFonts w:ascii="Arial" w:hAnsi="Arial" w:cs="Arial"/>
      <w:b/>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pBdr>
      <w:spacing w:after="120"/>
    </w:pPr>
    <w:rPr>
      <w:i/>
      <w:iCs/>
    </w:rPr>
  </w:style>
  <w:style w:type="paragraph" w:styleId="BodyText2">
    <w:name w:val="Body Text 2"/>
    <w:basedOn w:val="Normal"/>
    <w:semiHidden/>
    <w:pPr>
      <w:jc w:val="center"/>
    </w:pPr>
    <w:rPr>
      <w:rFonts w:ascii="Arial" w:hAnsi="Arial" w:cs="Arial"/>
      <w:b/>
      <w:bCs/>
      <w:sz w:val="18"/>
    </w:rPr>
  </w:style>
  <w:style w:type="paragraph" w:styleId="Title">
    <w:name w:val="Title"/>
    <w:basedOn w:val="Normal"/>
    <w:qFormat/>
    <w:pPr>
      <w:jc w:val="center"/>
    </w:pPr>
    <w:rPr>
      <w:rFonts w:ascii="Arial" w:hAnsi="Arial" w:cs="Arial"/>
      <w:b/>
      <w:bCs/>
      <w:sz w:val="3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semiHidden/>
    <w:rPr>
      <w:color w:val="800080"/>
      <w:u w:val="single"/>
    </w:rPr>
  </w:style>
  <w:style w:type="paragraph" w:styleId="BodyText3">
    <w:name w:val="Body Text 3"/>
    <w:basedOn w:val="Normal"/>
    <w:semiHidden/>
    <w:rPr>
      <w:rFonts w:ascii="Arial" w:hAnsi="Arial" w:cs="Arial"/>
      <w:i/>
      <w:iCs/>
      <w:sz w:val="16"/>
    </w:rPr>
  </w:style>
  <w:style w:type="table" w:styleId="TableGrid">
    <w:name w:val="Table Grid"/>
    <w:basedOn w:val="TableNormal"/>
    <w:uiPriority w:val="59"/>
    <w:rsid w:val="001C35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965B06"/>
    <w:rPr>
      <w:sz w:val="24"/>
      <w:szCs w:val="24"/>
      <w:lang w:eastAsia="en-US"/>
    </w:rPr>
  </w:style>
  <w:style w:type="paragraph" w:styleId="BalloonText">
    <w:name w:val="Balloon Text"/>
    <w:basedOn w:val="Normal"/>
    <w:link w:val="BalloonTextChar"/>
    <w:uiPriority w:val="99"/>
    <w:semiHidden/>
    <w:unhideWhenUsed/>
    <w:rsid w:val="00965B06"/>
    <w:rPr>
      <w:rFonts w:ascii="Tahoma" w:hAnsi="Tahoma" w:cs="Tahoma"/>
      <w:sz w:val="16"/>
      <w:szCs w:val="16"/>
    </w:rPr>
  </w:style>
  <w:style w:type="character" w:customStyle="1" w:styleId="BalloonTextChar">
    <w:name w:val="Balloon Text Char"/>
    <w:link w:val="BalloonText"/>
    <w:uiPriority w:val="99"/>
    <w:semiHidden/>
    <w:rsid w:val="00965B06"/>
    <w:rPr>
      <w:rFonts w:ascii="Tahoma" w:hAnsi="Tahoma" w:cs="Tahoma"/>
      <w:sz w:val="16"/>
      <w:szCs w:val="16"/>
      <w:lang w:eastAsia="en-US"/>
    </w:rPr>
  </w:style>
  <w:style w:type="character" w:styleId="PlaceholderText">
    <w:name w:val="Placeholder Text"/>
    <w:basedOn w:val="DefaultParagraphFont"/>
    <w:uiPriority w:val="99"/>
    <w:semiHidden/>
    <w:rsid w:val="00D215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0502">
      <w:bodyDiv w:val="1"/>
      <w:marLeft w:val="0"/>
      <w:marRight w:val="0"/>
      <w:marTop w:val="0"/>
      <w:marBottom w:val="0"/>
      <w:divBdr>
        <w:top w:val="none" w:sz="0" w:space="0" w:color="auto"/>
        <w:left w:val="none" w:sz="0" w:space="0" w:color="auto"/>
        <w:bottom w:val="none" w:sz="0" w:space="0" w:color="auto"/>
        <w:right w:val="none" w:sz="0" w:space="0" w:color="auto"/>
      </w:divBdr>
    </w:div>
    <w:div w:id="752432762">
      <w:bodyDiv w:val="1"/>
      <w:marLeft w:val="0"/>
      <w:marRight w:val="0"/>
      <w:marTop w:val="0"/>
      <w:marBottom w:val="0"/>
      <w:divBdr>
        <w:top w:val="none" w:sz="0" w:space="0" w:color="auto"/>
        <w:left w:val="none" w:sz="0" w:space="0" w:color="auto"/>
        <w:bottom w:val="none" w:sz="0" w:space="0" w:color="auto"/>
        <w:right w:val="none" w:sz="0" w:space="0" w:color="auto"/>
      </w:divBdr>
    </w:div>
    <w:div w:id="1045371132">
      <w:bodyDiv w:val="1"/>
      <w:marLeft w:val="0"/>
      <w:marRight w:val="0"/>
      <w:marTop w:val="0"/>
      <w:marBottom w:val="0"/>
      <w:divBdr>
        <w:top w:val="none" w:sz="0" w:space="0" w:color="auto"/>
        <w:left w:val="none" w:sz="0" w:space="0" w:color="auto"/>
        <w:bottom w:val="none" w:sz="0" w:space="0" w:color="auto"/>
        <w:right w:val="none" w:sz="0" w:space="0" w:color="auto"/>
      </w:divBdr>
    </w:div>
    <w:div w:id="10911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3D380252FE48209CD838D478BEEF84"/>
        <w:category>
          <w:name w:val="General"/>
          <w:gallery w:val="placeholder"/>
        </w:category>
        <w:types>
          <w:type w:val="bbPlcHdr"/>
        </w:types>
        <w:behaviors>
          <w:behavior w:val="content"/>
        </w:behaviors>
        <w:guid w:val="{C2DB5834-83C3-4F67-8496-08ACA3AFA186}"/>
      </w:docPartPr>
      <w:docPartBody>
        <w:p w:rsidR="005F5D71" w:rsidRDefault="005F5D71" w:rsidP="005F5D71">
          <w:pPr>
            <w:pStyle w:val="F33D380252FE48209CD838D478BEEF848"/>
          </w:pPr>
          <w:r w:rsidRPr="00D215EF">
            <w:rPr>
              <w:rStyle w:val="PlaceholderText"/>
              <w:rFonts w:asciiTheme="minorHAnsi" w:hAnsiTheme="minorHAnsi" w:cstheme="minorHAnsi"/>
              <w:sz w:val="18"/>
              <w:szCs w:val="18"/>
            </w:rPr>
            <w:t>Click here to enter text</w:t>
          </w:r>
        </w:p>
      </w:docPartBody>
    </w:docPart>
    <w:docPart>
      <w:docPartPr>
        <w:name w:val="D879402ADC844A01914CB3C18949C2B8"/>
        <w:category>
          <w:name w:val="General"/>
          <w:gallery w:val="placeholder"/>
        </w:category>
        <w:types>
          <w:type w:val="bbPlcHdr"/>
        </w:types>
        <w:behaviors>
          <w:behavior w:val="content"/>
        </w:behaviors>
        <w:guid w:val="{99B01B8F-21C7-408A-8690-8E955CEBCA44}"/>
      </w:docPartPr>
      <w:docPartBody>
        <w:p w:rsidR="005F5D71" w:rsidRDefault="005F5D71" w:rsidP="005F5D71">
          <w:pPr>
            <w:pStyle w:val="D879402ADC844A01914CB3C18949C2B88"/>
          </w:pPr>
          <w:r w:rsidRPr="00D215EF">
            <w:rPr>
              <w:rStyle w:val="PlaceholderText"/>
              <w:rFonts w:asciiTheme="minorHAnsi" w:hAnsiTheme="minorHAnsi" w:cstheme="minorHAnsi"/>
              <w:sz w:val="18"/>
              <w:szCs w:val="18"/>
            </w:rPr>
            <w:t>Click here to enter text</w:t>
          </w:r>
        </w:p>
      </w:docPartBody>
    </w:docPart>
    <w:docPart>
      <w:docPartPr>
        <w:name w:val="D0661C24E4AE47EBB21093FFE16E0E53"/>
        <w:category>
          <w:name w:val="General"/>
          <w:gallery w:val="placeholder"/>
        </w:category>
        <w:types>
          <w:type w:val="bbPlcHdr"/>
        </w:types>
        <w:behaviors>
          <w:behavior w:val="content"/>
        </w:behaviors>
        <w:guid w:val="{D6E852EF-4F0F-4B2E-84CF-B330772A6A39}"/>
      </w:docPartPr>
      <w:docPartBody>
        <w:p w:rsidR="005F5D71" w:rsidRDefault="005F5D71" w:rsidP="005F5D71">
          <w:pPr>
            <w:pStyle w:val="D0661C24E4AE47EBB21093FFE16E0E538"/>
          </w:pPr>
          <w:r w:rsidRPr="00D215EF">
            <w:rPr>
              <w:rStyle w:val="PlaceholderText"/>
              <w:rFonts w:asciiTheme="minorHAnsi" w:hAnsiTheme="minorHAnsi" w:cstheme="minorHAnsi"/>
              <w:sz w:val="18"/>
              <w:szCs w:val="18"/>
            </w:rPr>
            <w:t>Click here to enter text</w:t>
          </w:r>
        </w:p>
      </w:docPartBody>
    </w:docPart>
    <w:docPart>
      <w:docPartPr>
        <w:name w:val="B0C5934A376844F3930A7FF636C0D5CA"/>
        <w:category>
          <w:name w:val="General"/>
          <w:gallery w:val="placeholder"/>
        </w:category>
        <w:types>
          <w:type w:val="bbPlcHdr"/>
        </w:types>
        <w:behaviors>
          <w:behavior w:val="content"/>
        </w:behaviors>
        <w:guid w:val="{2E80E5FB-87E0-42FD-A6A7-528E6DEDB5A2}"/>
      </w:docPartPr>
      <w:docPartBody>
        <w:p w:rsidR="005F5D71" w:rsidRDefault="005F5D71" w:rsidP="005F5D71">
          <w:pPr>
            <w:pStyle w:val="B0C5934A376844F3930A7FF636C0D5CA8"/>
          </w:pPr>
          <w:r w:rsidRPr="00D215EF">
            <w:rPr>
              <w:rStyle w:val="PlaceholderText"/>
              <w:rFonts w:asciiTheme="minorHAnsi" w:hAnsiTheme="minorHAnsi" w:cstheme="minorHAnsi"/>
              <w:sz w:val="18"/>
              <w:szCs w:val="18"/>
            </w:rPr>
            <w:t>Click here to enter text</w:t>
          </w:r>
        </w:p>
      </w:docPartBody>
    </w:docPart>
    <w:docPart>
      <w:docPartPr>
        <w:name w:val="6E5EC808A82342BB9F2B6210ACE1B3A7"/>
        <w:category>
          <w:name w:val="General"/>
          <w:gallery w:val="placeholder"/>
        </w:category>
        <w:types>
          <w:type w:val="bbPlcHdr"/>
        </w:types>
        <w:behaviors>
          <w:behavior w:val="content"/>
        </w:behaviors>
        <w:guid w:val="{3ADCA8C9-00FF-4604-BE4D-677F0050598E}"/>
      </w:docPartPr>
      <w:docPartBody>
        <w:p w:rsidR="005F5D71" w:rsidRDefault="005F5D71" w:rsidP="005F5D71">
          <w:pPr>
            <w:pStyle w:val="6E5EC808A82342BB9F2B6210ACE1B3A78"/>
          </w:pPr>
          <w:r w:rsidRPr="00D215EF">
            <w:rPr>
              <w:rStyle w:val="PlaceholderText"/>
              <w:rFonts w:asciiTheme="minorHAnsi" w:hAnsiTheme="minorHAnsi" w:cstheme="minorHAnsi"/>
              <w:sz w:val="18"/>
              <w:szCs w:val="18"/>
            </w:rPr>
            <w:t>Click here to enter text</w:t>
          </w:r>
        </w:p>
      </w:docPartBody>
    </w:docPart>
    <w:docPart>
      <w:docPartPr>
        <w:name w:val="3317A6BD74234F99A90E38E213AB1ABF"/>
        <w:category>
          <w:name w:val="General"/>
          <w:gallery w:val="placeholder"/>
        </w:category>
        <w:types>
          <w:type w:val="bbPlcHdr"/>
        </w:types>
        <w:behaviors>
          <w:behavior w:val="content"/>
        </w:behaviors>
        <w:guid w:val="{2C7C9FC5-0799-4A5A-8ED7-FA5608A2FA9D}"/>
      </w:docPartPr>
      <w:docPartBody>
        <w:p w:rsidR="005F5D71" w:rsidRDefault="005F5D71" w:rsidP="005F5D71">
          <w:pPr>
            <w:pStyle w:val="3317A6BD74234F99A90E38E213AB1ABF8"/>
          </w:pPr>
          <w:r w:rsidRPr="00D215EF">
            <w:rPr>
              <w:rStyle w:val="PlaceholderText"/>
              <w:rFonts w:asciiTheme="minorHAnsi" w:hAnsiTheme="minorHAnsi" w:cstheme="minorHAnsi"/>
              <w:sz w:val="18"/>
              <w:szCs w:val="18"/>
            </w:rPr>
            <w:t>Click here to enter text</w:t>
          </w:r>
        </w:p>
      </w:docPartBody>
    </w:docPart>
    <w:docPart>
      <w:docPartPr>
        <w:name w:val="02779B3E122D47AE952691115D0EBA88"/>
        <w:category>
          <w:name w:val="General"/>
          <w:gallery w:val="placeholder"/>
        </w:category>
        <w:types>
          <w:type w:val="bbPlcHdr"/>
        </w:types>
        <w:behaviors>
          <w:behavior w:val="content"/>
        </w:behaviors>
        <w:guid w:val="{CC548522-65D6-4154-89C7-2FC8FC97F549}"/>
      </w:docPartPr>
      <w:docPartBody>
        <w:p w:rsidR="005F5D71" w:rsidRDefault="005F5D71" w:rsidP="005F5D71">
          <w:pPr>
            <w:pStyle w:val="02779B3E122D47AE952691115D0EBA888"/>
          </w:pPr>
          <w:r w:rsidRPr="00D215EF">
            <w:rPr>
              <w:rStyle w:val="PlaceholderText"/>
              <w:rFonts w:asciiTheme="minorHAnsi" w:hAnsiTheme="minorHAnsi" w:cstheme="minorHAnsi"/>
              <w:sz w:val="18"/>
              <w:szCs w:val="18"/>
            </w:rPr>
            <w:t>Click here to enter text</w:t>
          </w:r>
        </w:p>
      </w:docPartBody>
    </w:docPart>
    <w:docPart>
      <w:docPartPr>
        <w:name w:val="1CC62F1CDC8545B6B87C9755252F9693"/>
        <w:category>
          <w:name w:val="General"/>
          <w:gallery w:val="placeholder"/>
        </w:category>
        <w:types>
          <w:type w:val="bbPlcHdr"/>
        </w:types>
        <w:behaviors>
          <w:behavior w:val="content"/>
        </w:behaviors>
        <w:guid w:val="{BE7C554D-6D64-4FCA-A553-83379807E4C5}"/>
      </w:docPartPr>
      <w:docPartBody>
        <w:p w:rsidR="005F5D71" w:rsidRDefault="005F5D71" w:rsidP="005F5D71">
          <w:pPr>
            <w:pStyle w:val="1CC62F1CDC8545B6B87C9755252F96938"/>
          </w:pPr>
          <w:r w:rsidRPr="00D215EF">
            <w:rPr>
              <w:rStyle w:val="PlaceholderText"/>
              <w:rFonts w:asciiTheme="minorHAnsi" w:hAnsiTheme="minorHAnsi" w:cstheme="minorHAnsi"/>
              <w:sz w:val="18"/>
              <w:szCs w:val="18"/>
            </w:rPr>
            <w:t>Click here to enter text</w:t>
          </w:r>
        </w:p>
      </w:docPartBody>
    </w:docPart>
    <w:docPart>
      <w:docPartPr>
        <w:name w:val="8D301B33B9FD475A8F13BBB6681C4BAC"/>
        <w:category>
          <w:name w:val="General"/>
          <w:gallery w:val="placeholder"/>
        </w:category>
        <w:types>
          <w:type w:val="bbPlcHdr"/>
        </w:types>
        <w:behaviors>
          <w:behavior w:val="content"/>
        </w:behaviors>
        <w:guid w:val="{D5D796F1-A535-46AB-8770-6DA498C4E749}"/>
      </w:docPartPr>
      <w:docPartBody>
        <w:p w:rsidR="005F5D71" w:rsidRDefault="005F5D71" w:rsidP="005F5D71">
          <w:pPr>
            <w:pStyle w:val="8D301B33B9FD475A8F13BBB6681C4BAC8"/>
          </w:pPr>
          <w:r w:rsidRPr="00D215EF">
            <w:rPr>
              <w:rStyle w:val="PlaceholderText"/>
              <w:rFonts w:asciiTheme="minorHAnsi" w:hAnsiTheme="minorHAnsi" w:cstheme="minorHAnsi"/>
              <w:sz w:val="18"/>
              <w:szCs w:val="18"/>
            </w:rPr>
            <w:t>Click here to enter text</w:t>
          </w:r>
        </w:p>
      </w:docPartBody>
    </w:docPart>
    <w:docPart>
      <w:docPartPr>
        <w:name w:val="ADE84495E9B14A9795955A5AD46E35AB"/>
        <w:category>
          <w:name w:val="General"/>
          <w:gallery w:val="placeholder"/>
        </w:category>
        <w:types>
          <w:type w:val="bbPlcHdr"/>
        </w:types>
        <w:behaviors>
          <w:behavior w:val="content"/>
        </w:behaviors>
        <w:guid w:val="{0F7B7EB6-83D5-4DE8-B8A5-E05123051412}"/>
      </w:docPartPr>
      <w:docPartBody>
        <w:p w:rsidR="005F5D71" w:rsidRDefault="005F5D71" w:rsidP="005F5D71">
          <w:pPr>
            <w:pStyle w:val="ADE84495E9B14A9795955A5AD46E35AB8"/>
          </w:pPr>
          <w:r w:rsidRPr="00D215EF">
            <w:rPr>
              <w:rStyle w:val="PlaceholderText"/>
              <w:rFonts w:asciiTheme="minorHAnsi" w:hAnsiTheme="minorHAnsi" w:cstheme="minorHAnsi"/>
              <w:sz w:val="18"/>
              <w:szCs w:val="18"/>
            </w:rPr>
            <w:t>Click here to enter text</w:t>
          </w:r>
        </w:p>
      </w:docPartBody>
    </w:docPart>
    <w:docPart>
      <w:docPartPr>
        <w:name w:val="CE5E185357614583B923751B05548183"/>
        <w:category>
          <w:name w:val="General"/>
          <w:gallery w:val="placeholder"/>
        </w:category>
        <w:types>
          <w:type w:val="bbPlcHdr"/>
        </w:types>
        <w:behaviors>
          <w:behavior w:val="content"/>
        </w:behaviors>
        <w:guid w:val="{660C96BF-B5C5-41FC-B47E-9EB5C83AA894}"/>
      </w:docPartPr>
      <w:docPartBody>
        <w:p w:rsidR="005F5D71" w:rsidRDefault="005F5D71" w:rsidP="005F5D71">
          <w:pPr>
            <w:pStyle w:val="CE5E185357614583B923751B055481837"/>
          </w:pPr>
          <w:r w:rsidRPr="00D215EF">
            <w:rPr>
              <w:rStyle w:val="PlaceholderText"/>
              <w:rFonts w:asciiTheme="minorHAnsi" w:hAnsiTheme="minorHAnsi" w:cstheme="minorHAnsi"/>
              <w:sz w:val="18"/>
              <w:szCs w:val="18"/>
            </w:rPr>
            <w:t>Click here to enter text</w:t>
          </w:r>
        </w:p>
      </w:docPartBody>
    </w:docPart>
    <w:docPart>
      <w:docPartPr>
        <w:name w:val="2B806E590D994ADDA70EBD92BB13725A"/>
        <w:category>
          <w:name w:val="General"/>
          <w:gallery w:val="placeholder"/>
        </w:category>
        <w:types>
          <w:type w:val="bbPlcHdr"/>
        </w:types>
        <w:behaviors>
          <w:behavior w:val="content"/>
        </w:behaviors>
        <w:guid w:val="{B853E1A9-1C17-4425-953E-263BECBF9647}"/>
      </w:docPartPr>
      <w:docPartBody>
        <w:p w:rsidR="005F5D71" w:rsidRDefault="005F5D71" w:rsidP="005F5D71">
          <w:pPr>
            <w:pStyle w:val="2B806E590D994ADDA70EBD92BB13725A6"/>
          </w:pPr>
          <w:r>
            <w:rPr>
              <w:rStyle w:val="PlaceholderText"/>
              <w:rFonts w:asciiTheme="minorHAnsi" w:hAnsiTheme="minorHAnsi" w:cstheme="minorHAnsi"/>
              <w:sz w:val="18"/>
              <w:szCs w:val="18"/>
            </w:rPr>
            <w:t>Choose yes or no</w:t>
          </w:r>
        </w:p>
      </w:docPartBody>
    </w:docPart>
    <w:docPart>
      <w:docPartPr>
        <w:name w:val="B6CE775067524C0B9229A38ADEF5CE95"/>
        <w:category>
          <w:name w:val="General"/>
          <w:gallery w:val="placeholder"/>
        </w:category>
        <w:types>
          <w:type w:val="bbPlcHdr"/>
        </w:types>
        <w:behaviors>
          <w:behavior w:val="content"/>
        </w:behaviors>
        <w:guid w:val="{5ACA35A1-4E85-4F40-AF1B-8D788498D88F}"/>
      </w:docPartPr>
      <w:docPartBody>
        <w:p w:rsidR="005F5D71" w:rsidRDefault="005F5D71" w:rsidP="005F5D71">
          <w:pPr>
            <w:pStyle w:val="B6CE775067524C0B9229A38ADEF5CE956"/>
          </w:pPr>
          <w:r>
            <w:rPr>
              <w:rStyle w:val="PlaceholderText"/>
              <w:rFonts w:asciiTheme="minorHAnsi" w:hAnsiTheme="minorHAnsi" w:cstheme="minorHAnsi"/>
              <w:sz w:val="18"/>
              <w:szCs w:val="18"/>
            </w:rPr>
            <w:t>Choose yes or no</w:t>
          </w:r>
        </w:p>
      </w:docPartBody>
    </w:docPart>
    <w:docPart>
      <w:docPartPr>
        <w:name w:val="79CD7EEE7A2942E0BFD7A211FB1E592F"/>
        <w:category>
          <w:name w:val="General"/>
          <w:gallery w:val="placeholder"/>
        </w:category>
        <w:types>
          <w:type w:val="bbPlcHdr"/>
        </w:types>
        <w:behaviors>
          <w:behavior w:val="content"/>
        </w:behaviors>
        <w:guid w:val="{28C4E5A5-A39E-45BC-85E0-D4F2E82837FF}"/>
      </w:docPartPr>
      <w:docPartBody>
        <w:p w:rsidR="005F5D71" w:rsidRDefault="005F5D71" w:rsidP="005F5D71">
          <w:pPr>
            <w:pStyle w:val="79CD7EEE7A2942E0BFD7A211FB1E592F5"/>
          </w:pPr>
          <w:r>
            <w:rPr>
              <w:rStyle w:val="PlaceholderText"/>
              <w:rFonts w:asciiTheme="minorHAnsi" w:hAnsiTheme="minorHAnsi" w:cstheme="minorHAnsi"/>
              <w:sz w:val="18"/>
              <w:szCs w:val="18"/>
            </w:rPr>
            <w:t>Choose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71"/>
    <w:rsid w:val="0018737C"/>
    <w:rsid w:val="005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D71"/>
    <w:rPr>
      <w:color w:val="808080"/>
    </w:rPr>
  </w:style>
  <w:style w:type="paragraph" w:customStyle="1" w:styleId="F33D380252FE48209CD838D478BEEF84">
    <w:name w:val="F33D380252FE48209CD838D478BEEF84"/>
    <w:rsid w:val="005F5D71"/>
  </w:style>
  <w:style w:type="paragraph" w:customStyle="1" w:styleId="D879402ADC844A01914CB3C18949C2B8">
    <w:name w:val="D879402ADC844A01914CB3C18949C2B8"/>
    <w:rsid w:val="005F5D71"/>
  </w:style>
  <w:style w:type="paragraph" w:customStyle="1" w:styleId="D0661C24E4AE47EBB21093FFE16E0E53">
    <w:name w:val="D0661C24E4AE47EBB21093FFE16E0E53"/>
    <w:rsid w:val="005F5D71"/>
  </w:style>
  <w:style w:type="paragraph" w:customStyle="1" w:styleId="B0C5934A376844F3930A7FF636C0D5CA">
    <w:name w:val="B0C5934A376844F3930A7FF636C0D5CA"/>
    <w:rsid w:val="005F5D71"/>
  </w:style>
  <w:style w:type="paragraph" w:customStyle="1" w:styleId="6E5EC808A82342BB9F2B6210ACE1B3A7">
    <w:name w:val="6E5EC808A82342BB9F2B6210ACE1B3A7"/>
    <w:rsid w:val="005F5D71"/>
  </w:style>
  <w:style w:type="paragraph" w:customStyle="1" w:styleId="3317A6BD74234F99A90E38E213AB1ABF">
    <w:name w:val="3317A6BD74234F99A90E38E213AB1ABF"/>
    <w:rsid w:val="005F5D71"/>
  </w:style>
  <w:style w:type="paragraph" w:customStyle="1" w:styleId="02779B3E122D47AE952691115D0EBA88">
    <w:name w:val="02779B3E122D47AE952691115D0EBA88"/>
    <w:rsid w:val="005F5D71"/>
  </w:style>
  <w:style w:type="paragraph" w:customStyle="1" w:styleId="1CC62F1CDC8545B6B87C9755252F9693">
    <w:name w:val="1CC62F1CDC8545B6B87C9755252F9693"/>
    <w:rsid w:val="005F5D71"/>
  </w:style>
  <w:style w:type="paragraph" w:customStyle="1" w:styleId="8D301B33B9FD475A8F13BBB6681C4BAC">
    <w:name w:val="8D301B33B9FD475A8F13BBB6681C4BAC"/>
    <w:rsid w:val="005F5D71"/>
  </w:style>
  <w:style w:type="paragraph" w:customStyle="1" w:styleId="ADE84495E9B14A9795955A5AD46E35AB">
    <w:name w:val="ADE84495E9B14A9795955A5AD46E35AB"/>
    <w:rsid w:val="005F5D71"/>
  </w:style>
  <w:style w:type="paragraph" w:customStyle="1" w:styleId="6DEC0CE13E4C41A7AC1371F77C55CC8B">
    <w:name w:val="6DEC0CE13E4C41A7AC1371F77C55CC8B"/>
    <w:rsid w:val="005F5D71"/>
  </w:style>
  <w:style w:type="paragraph" w:customStyle="1" w:styleId="58AB4B6B8B06494FACC033BF51B160CC">
    <w:name w:val="58AB4B6B8B06494FACC033BF51B160CC"/>
    <w:rsid w:val="005F5D71"/>
  </w:style>
  <w:style w:type="paragraph" w:customStyle="1" w:styleId="19769ADCD43F47BB90FF23B1CF751712">
    <w:name w:val="19769ADCD43F47BB90FF23B1CF751712"/>
    <w:rsid w:val="005F5D71"/>
  </w:style>
  <w:style w:type="paragraph" w:customStyle="1" w:styleId="D79F1947BE0F44BDBD8F269E65635A16">
    <w:name w:val="D79F1947BE0F44BDBD8F269E65635A16"/>
    <w:rsid w:val="005F5D71"/>
  </w:style>
  <w:style w:type="paragraph" w:customStyle="1" w:styleId="31F7C73836944459A150E4A1FB82D501">
    <w:name w:val="31F7C73836944459A150E4A1FB82D501"/>
    <w:rsid w:val="005F5D71"/>
  </w:style>
  <w:style w:type="paragraph" w:customStyle="1" w:styleId="60F9BC0735124D32BE4B7BA069683BDF">
    <w:name w:val="60F9BC0735124D32BE4B7BA069683BDF"/>
    <w:rsid w:val="005F5D71"/>
  </w:style>
  <w:style w:type="paragraph" w:customStyle="1" w:styleId="B058002E587C4531A1B6639D6780CC1D">
    <w:name w:val="B058002E587C4531A1B6639D6780CC1D"/>
    <w:rsid w:val="005F5D71"/>
  </w:style>
  <w:style w:type="paragraph" w:customStyle="1" w:styleId="9E68D773060341E8AEB8B20607B3D2FC">
    <w:name w:val="9E68D773060341E8AEB8B20607B3D2FC"/>
    <w:rsid w:val="005F5D71"/>
  </w:style>
  <w:style w:type="paragraph" w:customStyle="1" w:styleId="766608090B3147C683CC568DA2BFB85C">
    <w:name w:val="766608090B3147C683CC568DA2BFB85C"/>
    <w:rsid w:val="005F5D71"/>
  </w:style>
  <w:style w:type="paragraph" w:customStyle="1" w:styleId="E1B454DABF83438786F47AC5E16529F7">
    <w:name w:val="E1B454DABF83438786F47AC5E16529F7"/>
    <w:rsid w:val="005F5D71"/>
  </w:style>
  <w:style w:type="paragraph" w:customStyle="1" w:styleId="5694F4DB7E06443BB091F8638DA066D6">
    <w:name w:val="5694F4DB7E06443BB091F8638DA066D6"/>
    <w:rsid w:val="005F5D71"/>
  </w:style>
  <w:style w:type="paragraph" w:customStyle="1" w:styleId="1919200B538649BC9B46042DC29C36BA">
    <w:name w:val="1919200B538649BC9B46042DC29C36BA"/>
    <w:rsid w:val="005F5D71"/>
  </w:style>
  <w:style w:type="paragraph" w:customStyle="1" w:styleId="D4A768B8DC344261AD27E481841F44C3">
    <w:name w:val="D4A768B8DC344261AD27E481841F44C3"/>
    <w:rsid w:val="005F5D71"/>
  </w:style>
  <w:style w:type="paragraph" w:customStyle="1" w:styleId="1085CF7381B2419DA743F4AAD4419E3C">
    <w:name w:val="1085CF7381B2419DA743F4AAD4419E3C"/>
    <w:rsid w:val="005F5D71"/>
  </w:style>
  <w:style w:type="paragraph" w:customStyle="1" w:styleId="A18B7A1EF8D34E098B3E59FF478FD839">
    <w:name w:val="A18B7A1EF8D34E098B3E59FF478FD839"/>
    <w:rsid w:val="005F5D71"/>
  </w:style>
  <w:style w:type="paragraph" w:customStyle="1" w:styleId="DEB5556E61B347FBB1253B221098BE13">
    <w:name w:val="DEB5556E61B347FBB1253B221098BE13"/>
    <w:rsid w:val="005F5D71"/>
  </w:style>
  <w:style w:type="paragraph" w:customStyle="1" w:styleId="BC9EC3DB36F64B0EBB0785D6A3628B76">
    <w:name w:val="BC9EC3DB36F64B0EBB0785D6A3628B76"/>
    <w:rsid w:val="005F5D71"/>
  </w:style>
  <w:style w:type="paragraph" w:customStyle="1" w:styleId="9DA70BFB9E894FA6BBE68EC32CB5D2B2">
    <w:name w:val="9DA70BFB9E894FA6BBE68EC32CB5D2B2"/>
    <w:rsid w:val="005F5D71"/>
  </w:style>
  <w:style w:type="paragraph" w:customStyle="1" w:styleId="3B1A2EF6CCF24187B4378C10A6933FA0">
    <w:name w:val="3B1A2EF6CCF24187B4378C10A6933FA0"/>
    <w:rsid w:val="005F5D71"/>
  </w:style>
  <w:style w:type="paragraph" w:customStyle="1" w:styleId="FE6BDC93DB354C108FB3AAE67F7D67BB">
    <w:name w:val="FE6BDC93DB354C108FB3AAE67F7D67BB"/>
    <w:rsid w:val="005F5D71"/>
  </w:style>
  <w:style w:type="paragraph" w:customStyle="1" w:styleId="5E7E88C43F5C4E0497D43F9AAECF73B5">
    <w:name w:val="5E7E88C43F5C4E0497D43F9AAECF73B5"/>
    <w:rsid w:val="005F5D71"/>
  </w:style>
  <w:style w:type="paragraph" w:customStyle="1" w:styleId="3F1A361F0421430BA1C39E4DA6D2101A">
    <w:name w:val="3F1A361F0421430BA1C39E4DA6D2101A"/>
    <w:rsid w:val="005F5D71"/>
  </w:style>
  <w:style w:type="paragraph" w:customStyle="1" w:styleId="3622F88076234AEBB90757C231193A49">
    <w:name w:val="3622F88076234AEBB90757C231193A49"/>
    <w:rsid w:val="005F5D71"/>
  </w:style>
  <w:style w:type="paragraph" w:customStyle="1" w:styleId="8428192213FB46A583F40814CE8BB51E">
    <w:name w:val="8428192213FB46A583F40814CE8BB51E"/>
    <w:rsid w:val="005F5D71"/>
  </w:style>
  <w:style w:type="paragraph" w:customStyle="1" w:styleId="B46935B79B134C649E820C538958AE1F">
    <w:name w:val="B46935B79B134C649E820C538958AE1F"/>
    <w:rsid w:val="005F5D71"/>
  </w:style>
  <w:style w:type="paragraph" w:customStyle="1" w:styleId="462FF7C86B21437DBF23BB8D0928E373">
    <w:name w:val="462FF7C86B21437DBF23BB8D0928E373"/>
    <w:rsid w:val="005F5D71"/>
  </w:style>
  <w:style w:type="paragraph" w:customStyle="1" w:styleId="0DAA3799E0E041AF8612AAF8477914CC">
    <w:name w:val="0DAA3799E0E041AF8612AAF8477914CC"/>
    <w:rsid w:val="005F5D71"/>
  </w:style>
  <w:style w:type="paragraph" w:customStyle="1" w:styleId="037E393CC5D04658ABEE465A7C380C9E">
    <w:name w:val="037E393CC5D04658ABEE465A7C380C9E"/>
    <w:rsid w:val="005F5D71"/>
  </w:style>
  <w:style w:type="paragraph" w:customStyle="1" w:styleId="5E4BEB75F2074A3AA010ABE1B6B4D0A1">
    <w:name w:val="5E4BEB75F2074A3AA010ABE1B6B4D0A1"/>
    <w:rsid w:val="005F5D71"/>
  </w:style>
  <w:style w:type="paragraph" w:customStyle="1" w:styleId="8364E4014E9349649E9592E7ED80DB82">
    <w:name w:val="8364E4014E9349649E9592E7ED80DB82"/>
    <w:rsid w:val="005F5D71"/>
  </w:style>
  <w:style w:type="paragraph" w:customStyle="1" w:styleId="7FFA4BB3C4664F0E923F8C72BBB2EBDE">
    <w:name w:val="7FFA4BB3C4664F0E923F8C72BBB2EBDE"/>
    <w:rsid w:val="005F5D71"/>
  </w:style>
  <w:style w:type="paragraph" w:customStyle="1" w:styleId="445D2E03B6A34DE382BE83BDBF54B236">
    <w:name w:val="445D2E03B6A34DE382BE83BDBF54B236"/>
    <w:rsid w:val="005F5D71"/>
  </w:style>
  <w:style w:type="paragraph" w:customStyle="1" w:styleId="CACEFA9FBB96439C99BDE995349FEDB5">
    <w:name w:val="CACEFA9FBB96439C99BDE995349FEDB5"/>
    <w:rsid w:val="005F5D71"/>
  </w:style>
  <w:style w:type="paragraph" w:customStyle="1" w:styleId="C53E264484444D4E942A0843B6FC2C7E">
    <w:name w:val="C53E264484444D4E942A0843B6FC2C7E"/>
    <w:rsid w:val="005F5D71"/>
  </w:style>
  <w:style w:type="paragraph" w:customStyle="1" w:styleId="45CA405CC39B4F0CAC59DB50F6247E0E">
    <w:name w:val="45CA405CC39B4F0CAC59DB50F6247E0E"/>
    <w:rsid w:val="005F5D71"/>
  </w:style>
  <w:style w:type="paragraph" w:customStyle="1" w:styleId="9F250511E32A41CFAB9DCD440C4BB2FF">
    <w:name w:val="9F250511E32A41CFAB9DCD440C4BB2FF"/>
    <w:rsid w:val="005F5D71"/>
  </w:style>
  <w:style w:type="paragraph" w:customStyle="1" w:styleId="A38923B8BFDD4F5389CF23DFACB48585">
    <w:name w:val="A38923B8BFDD4F5389CF23DFACB48585"/>
    <w:rsid w:val="005F5D71"/>
  </w:style>
  <w:style w:type="paragraph" w:customStyle="1" w:styleId="AC821EB0D6F64DC8A83B36433F49BC12">
    <w:name w:val="AC821EB0D6F64DC8A83B36433F49BC12"/>
    <w:rsid w:val="005F5D71"/>
  </w:style>
  <w:style w:type="paragraph" w:customStyle="1" w:styleId="8F5DD9ECEEF748859172C46F350A42FD">
    <w:name w:val="8F5DD9ECEEF748859172C46F350A42FD"/>
    <w:rsid w:val="005F5D71"/>
  </w:style>
  <w:style w:type="paragraph" w:customStyle="1" w:styleId="9C4B2E96E08445E2878D8879F1F9B1E3">
    <w:name w:val="9C4B2E96E08445E2878D8879F1F9B1E3"/>
    <w:rsid w:val="005F5D71"/>
  </w:style>
  <w:style w:type="paragraph" w:customStyle="1" w:styleId="90BACE99E7EA4120BC00DDB721998A43">
    <w:name w:val="90BACE99E7EA4120BC00DDB721998A43"/>
    <w:rsid w:val="005F5D71"/>
  </w:style>
  <w:style w:type="paragraph" w:customStyle="1" w:styleId="9161F9FB552A430898E420A1D0161A61">
    <w:name w:val="9161F9FB552A430898E420A1D0161A61"/>
    <w:rsid w:val="005F5D71"/>
  </w:style>
  <w:style w:type="paragraph" w:customStyle="1" w:styleId="D8280A6E75B244B1A82EBD81FE6198BE">
    <w:name w:val="D8280A6E75B244B1A82EBD81FE6198BE"/>
    <w:rsid w:val="005F5D71"/>
  </w:style>
  <w:style w:type="paragraph" w:customStyle="1" w:styleId="4A57F66027804285876EA0CE65FE1178">
    <w:name w:val="4A57F66027804285876EA0CE65FE1178"/>
    <w:rsid w:val="005F5D71"/>
  </w:style>
  <w:style w:type="paragraph" w:customStyle="1" w:styleId="63D83A771E8146EB9A6F66FA960C5771">
    <w:name w:val="63D83A771E8146EB9A6F66FA960C5771"/>
    <w:rsid w:val="005F5D71"/>
  </w:style>
  <w:style w:type="paragraph" w:customStyle="1" w:styleId="2BA0B8EDC63C46BA9C53FAF5704BCDF8">
    <w:name w:val="2BA0B8EDC63C46BA9C53FAF5704BCDF8"/>
    <w:rsid w:val="005F5D71"/>
  </w:style>
  <w:style w:type="paragraph" w:customStyle="1" w:styleId="6ED3FCC2557743BCB8330E8B1C05FD87">
    <w:name w:val="6ED3FCC2557743BCB8330E8B1C05FD87"/>
    <w:rsid w:val="005F5D71"/>
  </w:style>
  <w:style w:type="paragraph" w:customStyle="1" w:styleId="8E3A6F0F0DDE40029BA89AF870355951">
    <w:name w:val="8E3A6F0F0DDE40029BA89AF870355951"/>
    <w:rsid w:val="005F5D71"/>
  </w:style>
  <w:style w:type="paragraph" w:customStyle="1" w:styleId="12B5BBA0577C461A9A47E9EEF2CFEFAC">
    <w:name w:val="12B5BBA0577C461A9A47E9EEF2CFEFAC"/>
    <w:rsid w:val="005F5D71"/>
  </w:style>
  <w:style w:type="paragraph" w:customStyle="1" w:styleId="7BBB32D7267A4970B33DA0C62FB85534">
    <w:name w:val="7BBB32D7267A4970B33DA0C62FB85534"/>
    <w:rsid w:val="005F5D71"/>
  </w:style>
  <w:style w:type="paragraph" w:customStyle="1" w:styleId="9DDCB1F6B9934379A875E0C855EAD974">
    <w:name w:val="9DDCB1F6B9934379A875E0C855EAD974"/>
    <w:rsid w:val="005F5D71"/>
  </w:style>
  <w:style w:type="paragraph" w:customStyle="1" w:styleId="67E44FE698504950A98F84EF091B7C81">
    <w:name w:val="67E44FE698504950A98F84EF091B7C81"/>
    <w:rsid w:val="005F5D71"/>
  </w:style>
  <w:style w:type="paragraph" w:customStyle="1" w:styleId="19A688CBA0EB406DA91737E4482F975C">
    <w:name w:val="19A688CBA0EB406DA91737E4482F975C"/>
    <w:rsid w:val="005F5D71"/>
  </w:style>
  <w:style w:type="paragraph" w:customStyle="1" w:styleId="417A3C8B3C154740B795F4EBC2D23417">
    <w:name w:val="417A3C8B3C154740B795F4EBC2D23417"/>
    <w:rsid w:val="005F5D71"/>
  </w:style>
  <w:style w:type="paragraph" w:customStyle="1" w:styleId="2404AC8CC2AD485E9BF7172D77A817F7">
    <w:name w:val="2404AC8CC2AD485E9BF7172D77A817F7"/>
    <w:rsid w:val="005F5D71"/>
  </w:style>
  <w:style w:type="paragraph" w:customStyle="1" w:styleId="9729CBA4C8F44A4C81145D0ADC6023F2">
    <w:name w:val="9729CBA4C8F44A4C81145D0ADC6023F2"/>
    <w:rsid w:val="005F5D71"/>
  </w:style>
  <w:style w:type="paragraph" w:customStyle="1" w:styleId="85F8E44A38B246E0BEB12C08B60BFADF">
    <w:name w:val="85F8E44A38B246E0BEB12C08B60BFADF"/>
    <w:rsid w:val="005F5D71"/>
  </w:style>
  <w:style w:type="paragraph" w:customStyle="1" w:styleId="212F293840D94963890B1DFBFD50DB3C">
    <w:name w:val="212F293840D94963890B1DFBFD50DB3C"/>
    <w:rsid w:val="005F5D71"/>
  </w:style>
  <w:style w:type="paragraph" w:customStyle="1" w:styleId="8F19F74B8BBF433F9BEA35E673CCB668">
    <w:name w:val="8F19F74B8BBF433F9BEA35E673CCB668"/>
    <w:rsid w:val="005F5D71"/>
  </w:style>
  <w:style w:type="paragraph" w:customStyle="1" w:styleId="4D54580DEEA749E4A64697055D272620">
    <w:name w:val="4D54580DEEA749E4A64697055D272620"/>
    <w:rsid w:val="005F5D71"/>
  </w:style>
  <w:style w:type="paragraph" w:customStyle="1" w:styleId="195FAE7C6CC3492EB05FB0D42DEE6492">
    <w:name w:val="195FAE7C6CC3492EB05FB0D42DEE6492"/>
    <w:rsid w:val="005F5D71"/>
  </w:style>
  <w:style w:type="paragraph" w:customStyle="1" w:styleId="BFDECC6CB79742D9BB1AC066C9173F22">
    <w:name w:val="BFDECC6CB79742D9BB1AC066C9173F22"/>
    <w:rsid w:val="005F5D71"/>
  </w:style>
  <w:style w:type="paragraph" w:customStyle="1" w:styleId="115C70AC6EAD4A3D9F9323B095364D55">
    <w:name w:val="115C70AC6EAD4A3D9F9323B095364D55"/>
    <w:rsid w:val="005F5D71"/>
  </w:style>
  <w:style w:type="paragraph" w:customStyle="1" w:styleId="208DE6BDB5FE45EB860EA875F553D4A5">
    <w:name w:val="208DE6BDB5FE45EB860EA875F553D4A5"/>
    <w:rsid w:val="005F5D71"/>
  </w:style>
  <w:style w:type="paragraph" w:customStyle="1" w:styleId="6861AC671A464E558465183874AC130D">
    <w:name w:val="6861AC671A464E558465183874AC130D"/>
    <w:rsid w:val="005F5D71"/>
  </w:style>
  <w:style w:type="paragraph" w:customStyle="1" w:styleId="CE5E185357614583B923751B05548183">
    <w:name w:val="CE5E185357614583B923751B05548183"/>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1">
    <w:name w:val="F33D380252FE48209CD838D478BEEF841"/>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1">
    <w:name w:val="3317A6BD74234F99A90E38E213AB1ABF1"/>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1">
    <w:name w:val="D879402ADC844A01914CB3C18949C2B81"/>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1">
    <w:name w:val="02779B3E122D47AE952691115D0EBA881"/>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1">
    <w:name w:val="D0661C24E4AE47EBB21093FFE16E0E531"/>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1">
    <w:name w:val="1CC62F1CDC8545B6B87C9755252F96931"/>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1">
    <w:name w:val="B0C5934A376844F3930A7FF636C0D5CA1"/>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1">
    <w:name w:val="8D301B33B9FD475A8F13BBB6681C4BAC1"/>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1">
    <w:name w:val="6E5EC808A82342BB9F2B6210ACE1B3A71"/>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1">
    <w:name w:val="ADE84495E9B14A9795955A5AD46E35AB1"/>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1">
    <w:name w:val="6DEC0CE13E4C41A7AC1371F77C55CC8B1"/>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1">
    <w:name w:val="58AB4B6B8B06494FACC033BF51B160CC1"/>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1">
    <w:name w:val="19769ADCD43F47BB90FF23B1CF7517121"/>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1">
    <w:name w:val="D79F1947BE0F44BDBD8F269E65635A161"/>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1">
    <w:name w:val="31F7C73836944459A150E4A1FB82D5011"/>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1">
    <w:name w:val="63D83A771E8146EB9A6F66FA960C57711"/>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1">
    <w:name w:val="2BA0B8EDC63C46BA9C53FAF5704BCDF81"/>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1">
    <w:name w:val="6ED3FCC2557743BCB8330E8B1C05FD871"/>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1">
    <w:name w:val="766608090B3147C683CC568DA2BFB85C1"/>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1">
    <w:name w:val="8E3A6F0F0DDE40029BA89AF8703559511"/>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1">
    <w:name w:val="12B5BBA0577C461A9A47E9EEF2CFEFAC1"/>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1">
    <w:name w:val="7BBB32D7267A4970B33DA0C62FB855341"/>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1">
    <w:name w:val="D4A768B8DC344261AD27E481841F44C31"/>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1">
    <w:name w:val="9DDCB1F6B9934379A875E0C855EAD9741"/>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1">
    <w:name w:val="67E44FE698504950A98F84EF091B7C811"/>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1">
    <w:name w:val="19A688CBA0EB406DA91737E4482F975C1"/>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1">
    <w:name w:val="BC9EC3DB36F64B0EBB0785D6A3628B761"/>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1">
    <w:name w:val="9DA70BFB9E894FA6BBE68EC32CB5D2B21"/>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1">
    <w:name w:val="3B1A2EF6CCF24187B4378C10A6933FA01"/>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1">
    <w:name w:val="FE6BDC93DB354C108FB3AAE67F7D67BB1"/>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1">
    <w:name w:val="5E7E88C43F5C4E0497D43F9AAECF73B51"/>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1">
    <w:name w:val="3F1A361F0421430BA1C39E4DA6D2101A1"/>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
    <w:name w:val="93AF8570314E4C8FB02FE123F33106B9"/>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1">
    <w:name w:val="8428192213FB46A583F40814CE8BB51E1"/>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1">
    <w:name w:val="B46935B79B134C649E820C538958AE1F1"/>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1">
    <w:name w:val="462FF7C86B21437DBF23BB8D0928E3731"/>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1">
    <w:name w:val="0DAA3799E0E041AF8612AAF8477914CC1"/>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1">
    <w:name w:val="037E393CC5D04658ABEE465A7C380C9E1"/>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1">
    <w:name w:val="5E4BEB75F2074A3AA010ABE1B6B4D0A11"/>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1">
    <w:name w:val="417A3C8B3C154740B795F4EBC2D234171"/>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1">
    <w:name w:val="85F8E44A38B246E0BEB12C08B60BFADF1"/>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1">
    <w:name w:val="4D54580DEEA749E4A64697055D2726201"/>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1">
    <w:name w:val="2404AC8CC2AD485E9BF7172D77A817F71"/>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1">
    <w:name w:val="212F293840D94963890B1DFBFD50DB3C1"/>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1">
    <w:name w:val="195FAE7C6CC3492EB05FB0D42DEE64921"/>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1">
    <w:name w:val="9729CBA4C8F44A4C81145D0ADC6023F21"/>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1">
    <w:name w:val="8F19F74B8BBF433F9BEA35E673CCB6681"/>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1">
    <w:name w:val="BFDECC6CB79742D9BB1AC066C9173F221"/>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1">
    <w:name w:val="115C70AC6EAD4A3D9F9323B095364D551"/>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1">
    <w:name w:val="208DE6BDB5FE45EB860EA875F553D4A51"/>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1">
    <w:name w:val="6861AC671A464E558465183874AC130D1"/>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1">
    <w:name w:val="9161F9FB552A430898E420A1D0161A611"/>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1">
    <w:name w:val="D8280A6E75B244B1A82EBD81FE6198BE1"/>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
    <w:name w:val="BC106BF269A34748BA54302A3A744F1D"/>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1">
    <w:name w:val="CE5E185357614583B923751B055481831"/>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2">
    <w:name w:val="F33D380252FE48209CD838D478BEEF842"/>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2">
    <w:name w:val="3317A6BD74234F99A90E38E213AB1ABF2"/>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2">
    <w:name w:val="D879402ADC844A01914CB3C18949C2B82"/>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2">
    <w:name w:val="02779B3E122D47AE952691115D0EBA882"/>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2">
    <w:name w:val="D0661C24E4AE47EBB21093FFE16E0E532"/>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2">
    <w:name w:val="1CC62F1CDC8545B6B87C9755252F96932"/>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2">
    <w:name w:val="B0C5934A376844F3930A7FF636C0D5CA2"/>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2">
    <w:name w:val="8D301B33B9FD475A8F13BBB6681C4BAC2"/>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2">
    <w:name w:val="6E5EC808A82342BB9F2B6210ACE1B3A72"/>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2">
    <w:name w:val="ADE84495E9B14A9795955A5AD46E35AB2"/>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2">
    <w:name w:val="6DEC0CE13E4C41A7AC1371F77C55CC8B2"/>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2">
    <w:name w:val="58AB4B6B8B06494FACC033BF51B160CC2"/>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2">
    <w:name w:val="19769ADCD43F47BB90FF23B1CF7517122"/>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2">
    <w:name w:val="D79F1947BE0F44BDBD8F269E65635A162"/>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2">
    <w:name w:val="31F7C73836944459A150E4A1FB82D5012"/>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2">
    <w:name w:val="63D83A771E8146EB9A6F66FA960C57712"/>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2">
    <w:name w:val="2BA0B8EDC63C46BA9C53FAF5704BCDF82"/>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2">
    <w:name w:val="6ED3FCC2557743BCB8330E8B1C05FD872"/>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2">
    <w:name w:val="766608090B3147C683CC568DA2BFB85C2"/>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2">
    <w:name w:val="8E3A6F0F0DDE40029BA89AF8703559512"/>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2">
    <w:name w:val="12B5BBA0577C461A9A47E9EEF2CFEFAC2"/>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2">
    <w:name w:val="7BBB32D7267A4970B33DA0C62FB855342"/>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2">
    <w:name w:val="D4A768B8DC344261AD27E481841F44C32"/>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2">
    <w:name w:val="9DDCB1F6B9934379A875E0C855EAD9742"/>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2">
    <w:name w:val="67E44FE698504950A98F84EF091B7C812"/>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2">
    <w:name w:val="19A688CBA0EB406DA91737E4482F975C2"/>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2">
    <w:name w:val="BC9EC3DB36F64B0EBB0785D6A3628B762"/>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2">
    <w:name w:val="9DA70BFB9E894FA6BBE68EC32CB5D2B22"/>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2">
    <w:name w:val="3B1A2EF6CCF24187B4378C10A6933FA02"/>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2">
    <w:name w:val="FE6BDC93DB354C108FB3AAE67F7D67BB2"/>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2">
    <w:name w:val="5E7E88C43F5C4E0497D43F9AAECF73B52"/>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2">
    <w:name w:val="3F1A361F0421430BA1C39E4DA6D2101A2"/>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1">
    <w:name w:val="93AF8570314E4C8FB02FE123F33106B91"/>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2">
    <w:name w:val="8428192213FB46A583F40814CE8BB51E2"/>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2">
    <w:name w:val="B46935B79B134C649E820C538958AE1F2"/>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2">
    <w:name w:val="462FF7C86B21437DBF23BB8D0928E3732"/>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2">
    <w:name w:val="0DAA3799E0E041AF8612AAF8477914CC2"/>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2">
    <w:name w:val="037E393CC5D04658ABEE465A7C380C9E2"/>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2">
    <w:name w:val="5E4BEB75F2074A3AA010ABE1B6B4D0A12"/>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2">
    <w:name w:val="417A3C8B3C154740B795F4EBC2D234172"/>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2">
    <w:name w:val="85F8E44A38B246E0BEB12C08B60BFADF2"/>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2">
    <w:name w:val="4D54580DEEA749E4A64697055D2726202"/>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2">
    <w:name w:val="2404AC8CC2AD485E9BF7172D77A817F72"/>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2">
    <w:name w:val="212F293840D94963890B1DFBFD50DB3C2"/>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2">
    <w:name w:val="195FAE7C6CC3492EB05FB0D42DEE64922"/>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2">
    <w:name w:val="9729CBA4C8F44A4C81145D0ADC6023F22"/>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2">
    <w:name w:val="8F19F74B8BBF433F9BEA35E673CCB6682"/>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2">
    <w:name w:val="BFDECC6CB79742D9BB1AC066C9173F222"/>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2">
    <w:name w:val="115C70AC6EAD4A3D9F9323B095364D552"/>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2">
    <w:name w:val="208DE6BDB5FE45EB860EA875F553D4A52"/>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2">
    <w:name w:val="6861AC671A464E558465183874AC130D2"/>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2">
    <w:name w:val="9161F9FB552A430898E420A1D0161A612"/>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2">
    <w:name w:val="D8280A6E75B244B1A82EBD81FE6198BE2"/>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1">
    <w:name w:val="BC106BF269A34748BA54302A3A744F1D1"/>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
    <w:name w:val="2B806E590D994ADDA70EBD92BB13725A"/>
    <w:rsid w:val="005F5D71"/>
  </w:style>
  <w:style w:type="paragraph" w:customStyle="1" w:styleId="B6CE775067524C0B9229A38ADEF5CE95">
    <w:name w:val="B6CE775067524C0B9229A38ADEF5CE95"/>
    <w:rsid w:val="005F5D71"/>
  </w:style>
  <w:style w:type="paragraph" w:customStyle="1" w:styleId="CE5E185357614583B923751B055481832">
    <w:name w:val="CE5E185357614583B923751B055481832"/>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3">
    <w:name w:val="F33D380252FE48209CD838D478BEEF843"/>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3">
    <w:name w:val="3317A6BD74234F99A90E38E213AB1ABF3"/>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3">
    <w:name w:val="D879402ADC844A01914CB3C18949C2B83"/>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3">
    <w:name w:val="02779B3E122D47AE952691115D0EBA883"/>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3">
    <w:name w:val="D0661C24E4AE47EBB21093FFE16E0E533"/>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3">
    <w:name w:val="1CC62F1CDC8545B6B87C9755252F96933"/>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3">
    <w:name w:val="B0C5934A376844F3930A7FF636C0D5CA3"/>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3">
    <w:name w:val="8D301B33B9FD475A8F13BBB6681C4BAC3"/>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3">
    <w:name w:val="6E5EC808A82342BB9F2B6210ACE1B3A73"/>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3">
    <w:name w:val="ADE84495E9B14A9795955A5AD46E35AB3"/>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
    <w:name w:val="79CD7EEE7A2942E0BFD7A211FB1E592F"/>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1">
    <w:name w:val="2B806E590D994ADDA70EBD92BB13725A1"/>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1">
    <w:name w:val="B6CE775067524C0B9229A38ADEF5CE951"/>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3">
    <w:name w:val="6DEC0CE13E4C41A7AC1371F77C55CC8B3"/>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3">
    <w:name w:val="58AB4B6B8B06494FACC033BF51B160CC3"/>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3">
    <w:name w:val="19769ADCD43F47BB90FF23B1CF7517123"/>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3">
    <w:name w:val="D79F1947BE0F44BDBD8F269E65635A163"/>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3">
    <w:name w:val="31F7C73836944459A150E4A1FB82D5013"/>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3">
    <w:name w:val="63D83A771E8146EB9A6F66FA960C57713"/>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3">
    <w:name w:val="2BA0B8EDC63C46BA9C53FAF5704BCDF83"/>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3">
    <w:name w:val="6ED3FCC2557743BCB8330E8B1C05FD873"/>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3">
    <w:name w:val="766608090B3147C683CC568DA2BFB85C3"/>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3">
    <w:name w:val="8E3A6F0F0DDE40029BA89AF8703559513"/>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3">
    <w:name w:val="12B5BBA0577C461A9A47E9EEF2CFEFAC3"/>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3">
    <w:name w:val="7BBB32D7267A4970B33DA0C62FB855343"/>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3">
    <w:name w:val="D4A768B8DC344261AD27E481841F44C33"/>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3">
    <w:name w:val="9DDCB1F6B9934379A875E0C855EAD9743"/>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3">
    <w:name w:val="67E44FE698504950A98F84EF091B7C813"/>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3">
    <w:name w:val="19A688CBA0EB406DA91737E4482F975C3"/>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3">
    <w:name w:val="BC9EC3DB36F64B0EBB0785D6A3628B763"/>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3">
    <w:name w:val="9DA70BFB9E894FA6BBE68EC32CB5D2B23"/>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3">
    <w:name w:val="3B1A2EF6CCF24187B4378C10A6933FA03"/>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3">
    <w:name w:val="FE6BDC93DB354C108FB3AAE67F7D67BB3"/>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3">
    <w:name w:val="5E7E88C43F5C4E0497D43F9AAECF73B53"/>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3">
    <w:name w:val="3F1A361F0421430BA1C39E4DA6D2101A3"/>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2">
    <w:name w:val="93AF8570314E4C8FB02FE123F33106B92"/>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3">
    <w:name w:val="8428192213FB46A583F40814CE8BB51E3"/>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3">
    <w:name w:val="B46935B79B134C649E820C538958AE1F3"/>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3">
    <w:name w:val="462FF7C86B21437DBF23BB8D0928E3733"/>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3">
    <w:name w:val="0DAA3799E0E041AF8612AAF8477914CC3"/>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3">
    <w:name w:val="037E393CC5D04658ABEE465A7C380C9E3"/>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3">
    <w:name w:val="5E4BEB75F2074A3AA010ABE1B6B4D0A13"/>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3">
    <w:name w:val="417A3C8B3C154740B795F4EBC2D234173"/>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3">
    <w:name w:val="85F8E44A38B246E0BEB12C08B60BFADF3"/>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3">
    <w:name w:val="4D54580DEEA749E4A64697055D2726203"/>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3">
    <w:name w:val="2404AC8CC2AD485E9BF7172D77A817F73"/>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3">
    <w:name w:val="212F293840D94963890B1DFBFD50DB3C3"/>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3">
    <w:name w:val="195FAE7C6CC3492EB05FB0D42DEE64923"/>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3">
    <w:name w:val="9729CBA4C8F44A4C81145D0ADC6023F23"/>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3">
    <w:name w:val="8F19F74B8BBF433F9BEA35E673CCB6683"/>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3">
    <w:name w:val="BFDECC6CB79742D9BB1AC066C9173F223"/>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3">
    <w:name w:val="115C70AC6EAD4A3D9F9323B095364D553"/>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3">
    <w:name w:val="208DE6BDB5FE45EB860EA875F553D4A53"/>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3">
    <w:name w:val="6861AC671A464E558465183874AC130D3"/>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3">
    <w:name w:val="9161F9FB552A430898E420A1D0161A613"/>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3">
    <w:name w:val="D8280A6E75B244B1A82EBD81FE6198BE3"/>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2">
    <w:name w:val="BC106BF269A34748BA54302A3A744F1D2"/>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3">
    <w:name w:val="CE5E185357614583B923751B055481833"/>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4">
    <w:name w:val="F33D380252FE48209CD838D478BEEF844"/>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4">
    <w:name w:val="3317A6BD74234F99A90E38E213AB1ABF4"/>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4">
    <w:name w:val="D879402ADC844A01914CB3C18949C2B84"/>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4">
    <w:name w:val="02779B3E122D47AE952691115D0EBA884"/>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4">
    <w:name w:val="D0661C24E4AE47EBB21093FFE16E0E534"/>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4">
    <w:name w:val="1CC62F1CDC8545B6B87C9755252F96934"/>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4">
    <w:name w:val="B0C5934A376844F3930A7FF636C0D5CA4"/>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4">
    <w:name w:val="8D301B33B9FD475A8F13BBB6681C4BAC4"/>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4">
    <w:name w:val="6E5EC808A82342BB9F2B6210ACE1B3A74"/>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4">
    <w:name w:val="ADE84495E9B14A9795955A5AD46E35AB4"/>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1">
    <w:name w:val="79CD7EEE7A2942E0BFD7A211FB1E592F1"/>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2">
    <w:name w:val="2B806E590D994ADDA70EBD92BB13725A2"/>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2">
    <w:name w:val="B6CE775067524C0B9229A38ADEF5CE952"/>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4">
    <w:name w:val="6DEC0CE13E4C41A7AC1371F77C55CC8B4"/>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4">
    <w:name w:val="58AB4B6B8B06494FACC033BF51B160CC4"/>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4">
    <w:name w:val="19769ADCD43F47BB90FF23B1CF7517124"/>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4">
    <w:name w:val="D79F1947BE0F44BDBD8F269E65635A164"/>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4">
    <w:name w:val="31F7C73836944459A150E4A1FB82D5014"/>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4">
    <w:name w:val="63D83A771E8146EB9A6F66FA960C57714"/>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4">
    <w:name w:val="2BA0B8EDC63C46BA9C53FAF5704BCDF84"/>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4">
    <w:name w:val="6ED3FCC2557743BCB8330E8B1C05FD874"/>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4">
    <w:name w:val="766608090B3147C683CC568DA2BFB85C4"/>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4">
    <w:name w:val="8E3A6F0F0DDE40029BA89AF8703559514"/>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4">
    <w:name w:val="12B5BBA0577C461A9A47E9EEF2CFEFAC4"/>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4">
    <w:name w:val="7BBB32D7267A4970B33DA0C62FB855344"/>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4">
    <w:name w:val="D4A768B8DC344261AD27E481841F44C34"/>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4">
    <w:name w:val="9DDCB1F6B9934379A875E0C855EAD9744"/>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4">
    <w:name w:val="67E44FE698504950A98F84EF091B7C814"/>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4">
    <w:name w:val="19A688CBA0EB406DA91737E4482F975C4"/>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4">
    <w:name w:val="BC9EC3DB36F64B0EBB0785D6A3628B764"/>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4">
    <w:name w:val="9DA70BFB9E894FA6BBE68EC32CB5D2B24"/>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4">
    <w:name w:val="3B1A2EF6CCF24187B4378C10A6933FA04"/>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4">
    <w:name w:val="FE6BDC93DB354C108FB3AAE67F7D67BB4"/>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4">
    <w:name w:val="5E7E88C43F5C4E0497D43F9AAECF73B54"/>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4">
    <w:name w:val="3F1A361F0421430BA1C39E4DA6D2101A4"/>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3">
    <w:name w:val="93AF8570314E4C8FB02FE123F33106B93"/>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4">
    <w:name w:val="8428192213FB46A583F40814CE8BB51E4"/>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4">
    <w:name w:val="B46935B79B134C649E820C538958AE1F4"/>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4">
    <w:name w:val="462FF7C86B21437DBF23BB8D0928E3734"/>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4">
    <w:name w:val="0DAA3799E0E041AF8612AAF8477914CC4"/>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4">
    <w:name w:val="037E393CC5D04658ABEE465A7C380C9E4"/>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4">
    <w:name w:val="5E4BEB75F2074A3AA010ABE1B6B4D0A14"/>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4">
    <w:name w:val="417A3C8B3C154740B795F4EBC2D234174"/>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4">
    <w:name w:val="85F8E44A38B246E0BEB12C08B60BFADF4"/>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4">
    <w:name w:val="4D54580DEEA749E4A64697055D2726204"/>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4">
    <w:name w:val="2404AC8CC2AD485E9BF7172D77A817F74"/>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4">
    <w:name w:val="212F293840D94963890B1DFBFD50DB3C4"/>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4">
    <w:name w:val="195FAE7C6CC3492EB05FB0D42DEE64924"/>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4">
    <w:name w:val="9729CBA4C8F44A4C81145D0ADC6023F24"/>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4">
    <w:name w:val="8F19F74B8BBF433F9BEA35E673CCB6684"/>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4">
    <w:name w:val="BFDECC6CB79742D9BB1AC066C9173F224"/>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4">
    <w:name w:val="115C70AC6EAD4A3D9F9323B095364D554"/>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4">
    <w:name w:val="208DE6BDB5FE45EB860EA875F553D4A54"/>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4">
    <w:name w:val="6861AC671A464E558465183874AC130D4"/>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4">
    <w:name w:val="9161F9FB552A430898E420A1D0161A614"/>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4">
    <w:name w:val="D8280A6E75B244B1A82EBD81FE6198BE4"/>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3">
    <w:name w:val="BC106BF269A34748BA54302A3A744F1D3"/>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4">
    <w:name w:val="CE5E185357614583B923751B055481834"/>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5">
    <w:name w:val="F33D380252FE48209CD838D478BEEF845"/>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5">
    <w:name w:val="3317A6BD74234F99A90E38E213AB1ABF5"/>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5">
    <w:name w:val="D879402ADC844A01914CB3C18949C2B85"/>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5">
    <w:name w:val="02779B3E122D47AE952691115D0EBA885"/>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5">
    <w:name w:val="D0661C24E4AE47EBB21093FFE16E0E535"/>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5">
    <w:name w:val="1CC62F1CDC8545B6B87C9755252F96935"/>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5">
    <w:name w:val="B0C5934A376844F3930A7FF636C0D5CA5"/>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5">
    <w:name w:val="8D301B33B9FD475A8F13BBB6681C4BAC5"/>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5">
    <w:name w:val="6E5EC808A82342BB9F2B6210ACE1B3A75"/>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5">
    <w:name w:val="ADE84495E9B14A9795955A5AD46E35AB5"/>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2">
    <w:name w:val="79CD7EEE7A2942E0BFD7A211FB1E592F2"/>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3">
    <w:name w:val="2B806E590D994ADDA70EBD92BB13725A3"/>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3">
    <w:name w:val="B6CE775067524C0B9229A38ADEF5CE953"/>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5">
    <w:name w:val="6DEC0CE13E4C41A7AC1371F77C55CC8B5"/>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5">
    <w:name w:val="58AB4B6B8B06494FACC033BF51B160CC5"/>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5">
    <w:name w:val="19769ADCD43F47BB90FF23B1CF7517125"/>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5">
    <w:name w:val="D79F1947BE0F44BDBD8F269E65635A165"/>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5">
    <w:name w:val="31F7C73836944459A150E4A1FB82D5015"/>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5">
    <w:name w:val="63D83A771E8146EB9A6F66FA960C57715"/>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5">
    <w:name w:val="2BA0B8EDC63C46BA9C53FAF5704BCDF85"/>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5">
    <w:name w:val="6ED3FCC2557743BCB8330E8B1C05FD875"/>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5">
    <w:name w:val="766608090B3147C683CC568DA2BFB85C5"/>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5">
    <w:name w:val="8E3A6F0F0DDE40029BA89AF8703559515"/>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5">
    <w:name w:val="12B5BBA0577C461A9A47E9EEF2CFEFAC5"/>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5">
    <w:name w:val="7BBB32D7267A4970B33DA0C62FB855345"/>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5">
    <w:name w:val="D4A768B8DC344261AD27E481841F44C35"/>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5">
    <w:name w:val="9DDCB1F6B9934379A875E0C855EAD9745"/>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5">
    <w:name w:val="67E44FE698504950A98F84EF091B7C815"/>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5">
    <w:name w:val="19A688CBA0EB406DA91737E4482F975C5"/>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5">
    <w:name w:val="BC9EC3DB36F64B0EBB0785D6A3628B765"/>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5">
    <w:name w:val="9DA70BFB9E894FA6BBE68EC32CB5D2B25"/>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5">
    <w:name w:val="3B1A2EF6CCF24187B4378C10A6933FA05"/>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5">
    <w:name w:val="FE6BDC93DB354C108FB3AAE67F7D67BB5"/>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5">
    <w:name w:val="5E7E88C43F5C4E0497D43F9AAECF73B55"/>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5">
    <w:name w:val="3F1A361F0421430BA1C39E4DA6D2101A5"/>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4">
    <w:name w:val="93AF8570314E4C8FB02FE123F33106B94"/>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5">
    <w:name w:val="8428192213FB46A583F40814CE8BB51E5"/>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5">
    <w:name w:val="B46935B79B134C649E820C538958AE1F5"/>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5">
    <w:name w:val="462FF7C86B21437DBF23BB8D0928E3735"/>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5">
    <w:name w:val="0DAA3799E0E041AF8612AAF8477914CC5"/>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5">
    <w:name w:val="037E393CC5D04658ABEE465A7C380C9E5"/>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5">
    <w:name w:val="5E4BEB75F2074A3AA010ABE1B6B4D0A15"/>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5">
    <w:name w:val="417A3C8B3C154740B795F4EBC2D234175"/>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5">
    <w:name w:val="85F8E44A38B246E0BEB12C08B60BFADF5"/>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5">
    <w:name w:val="4D54580DEEA749E4A64697055D2726205"/>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5">
    <w:name w:val="2404AC8CC2AD485E9BF7172D77A817F75"/>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5">
    <w:name w:val="212F293840D94963890B1DFBFD50DB3C5"/>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5">
    <w:name w:val="195FAE7C6CC3492EB05FB0D42DEE64925"/>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5">
    <w:name w:val="9729CBA4C8F44A4C81145D0ADC6023F25"/>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5">
    <w:name w:val="8F19F74B8BBF433F9BEA35E673CCB6685"/>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5">
    <w:name w:val="BFDECC6CB79742D9BB1AC066C9173F225"/>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5">
    <w:name w:val="115C70AC6EAD4A3D9F9323B095364D555"/>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5">
    <w:name w:val="208DE6BDB5FE45EB860EA875F553D4A55"/>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5">
    <w:name w:val="6861AC671A464E558465183874AC130D5"/>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5">
    <w:name w:val="9161F9FB552A430898E420A1D0161A615"/>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5">
    <w:name w:val="D8280A6E75B244B1A82EBD81FE6198BE5"/>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4">
    <w:name w:val="BC106BF269A34748BA54302A3A744F1D4"/>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5">
    <w:name w:val="CE5E185357614583B923751B055481835"/>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6">
    <w:name w:val="F33D380252FE48209CD838D478BEEF846"/>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6">
    <w:name w:val="3317A6BD74234F99A90E38E213AB1ABF6"/>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6">
    <w:name w:val="D879402ADC844A01914CB3C18949C2B86"/>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6">
    <w:name w:val="02779B3E122D47AE952691115D0EBA886"/>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6">
    <w:name w:val="D0661C24E4AE47EBB21093FFE16E0E536"/>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6">
    <w:name w:val="1CC62F1CDC8545B6B87C9755252F96936"/>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6">
    <w:name w:val="B0C5934A376844F3930A7FF636C0D5CA6"/>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6">
    <w:name w:val="8D301B33B9FD475A8F13BBB6681C4BAC6"/>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6">
    <w:name w:val="6E5EC808A82342BB9F2B6210ACE1B3A76"/>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6">
    <w:name w:val="ADE84495E9B14A9795955A5AD46E35AB6"/>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3">
    <w:name w:val="79CD7EEE7A2942E0BFD7A211FB1E592F3"/>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4">
    <w:name w:val="2B806E590D994ADDA70EBD92BB13725A4"/>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4">
    <w:name w:val="B6CE775067524C0B9229A38ADEF5CE954"/>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6">
    <w:name w:val="6DEC0CE13E4C41A7AC1371F77C55CC8B6"/>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6">
    <w:name w:val="58AB4B6B8B06494FACC033BF51B160CC6"/>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6">
    <w:name w:val="19769ADCD43F47BB90FF23B1CF7517126"/>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6">
    <w:name w:val="D79F1947BE0F44BDBD8F269E65635A166"/>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6">
    <w:name w:val="31F7C73836944459A150E4A1FB82D5016"/>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6">
    <w:name w:val="63D83A771E8146EB9A6F66FA960C57716"/>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6">
    <w:name w:val="2BA0B8EDC63C46BA9C53FAF5704BCDF86"/>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6">
    <w:name w:val="6ED3FCC2557743BCB8330E8B1C05FD876"/>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6">
    <w:name w:val="766608090B3147C683CC568DA2BFB85C6"/>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6">
    <w:name w:val="8E3A6F0F0DDE40029BA89AF8703559516"/>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6">
    <w:name w:val="12B5BBA0577C461A9A47E9EEF2CFEFAC6"/>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6">
    <w:name w:val="7BBB32D7267A4970B33DA0C62FB855346"/>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6">
    <w:name w:val="D4A768B8DC344261AD27E481841F44C36"/>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6">
    <w:name w:val="9DDCB1F6B9934379A875E0C855EAD9746"/>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6">
    <w:name w:val="67E44FE698504950A98F84EF091B7C816"/>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6">
    <w:name w:val="19A688CBA0EB406DA91737E4482F975C6"/>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6">
    <w:name w:val="BC9EC3DB36F64B0EBB0785D6A3628B766"/>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6">
    <w:name w:val="9DA70BFB9E894FA6BBE68EC32CB5D2B26"/>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6">
    <w:name w:val="3B1A2EF6CCF24187B4378C10A6933FA06"/>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6">
    <w:name w:val="FE6BDC93DB354C108FB3AAE67F7D67BB6"/>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6">
    <w:name w:val="5E7E88C43F5C4E0497D43F9AAECF73B56"/>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6">
    <w:name w:val="3F1A361F0421430BA1C39E4DA6D2101A6"/>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5">
    <w:name w:val="93AF8570314E4C8FB02FE123F33106B95"/>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6">
    <w:name w:val="8428192213FB46A583F40814CE8BB51E6"/>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6">
    <w:name w:val="B46935B79B134C649E820C538958AE1F6"/>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6">
    <w:name w:val="462FF7C86B21437DBF23BB8D0928E3736"/>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6">
    <w:name w:val="0DAA3799E0E041AF8612AAF8477914CC6"/>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6">
    <w:name w:val="037E393CC5D04658ABEE465A7C380C9E6"/>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6">
    <w:name w:val="5E4BEB75F2074A3AA010ABE1B6B4D0A16"/>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6">
    <w:name w:val="417A3C8B3C154740B795F4EBC2D234176"/>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6">
    <w:name w:val="85F8E44A38B246E0BEB12C08B60BFADF6"/>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6">
    <w:name w:val="4D54580DEEA749E4A64697055D2726206"/>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6">
    <w:name w:val="2404AC8CC2AD485E9BF7172D77A817F76"/>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6">
    <w:name w:val="212F293840D94963890B1DFBFD50DB3C6"/>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6">
    <w:name w:val="195FAE7C6CC3492EB05FB0D42DEE64926"/>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6">
    <w:name w:val="9729CBA4C8F44A4C81145D0ADC6023F26"/>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6">
    <w:name w:val="8F19F74B8BBF433F9BEA35E673CCB6686"/>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6">
    <w:name w:val="BFDECC6CB79742D9BB1AC066C9173F226"/>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6">
    <w:name w:val="115C70AC6EAD4A3D9F9323B095364D556"/>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6">
    <w:name w:val="208DE6BDB5FE45EB860EA875F553D4A56"/>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6">
    <w:name w:val="6861AC671A464E558465183874AC130D6"/>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6">
    <w:name w:val="9161F9FB552A430898E420A1D0161A616"/>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6">
    <w:name w:val="D8280A6E75B244B1A82EBD81FE6198BE6"/>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5">
    <w:name w:val="BC106BF269A34748BA54302A3A744F1D5"/>
    <w:rsid w:val="005F5D71"/>
    <w:pPr>
      <w:spacing w:after="0" w:line="240" w:lineRule="auto"/>
    </w:pPr>
    <w:rPr>
      <w:rFonts w:ascii="Times New Roman" w:eastAsia="Times New Roman" w:hAnsi="Times New Roman" w:cs="Times New Roman"/>
      <w:sz w:val="24"/>
      <w:szCs w:val="24"/>
      <w:lang w:eastAsia="en-US"/>
    </w:rPr>
  </w:style>
  <w:style w:type="paragraph" w:customStyle="1" w:styleId="102F807E6C2347A4926857521C7BE726">
    <w:name w:val="102F807E6C2347A4926857521C7BE726"/>
    <w:rsid w:val="005F5D71"/>
  </w:style>
  <w:style w:type="paragraph" w:customStyle="1" w:styleId="72023ABC39364F2CB2B1A899943809D1">
    <w:name w:val="72023ABC39364F2CB2B1A899943809D1"/>
    <w:rsid w:val="005F5D71"/>
  </w:style>
  <w:style w:type="paragraph" w:customStyle="1" w:styleId="58504B75954640C4BEB36E3F0772311E">
    <w:name w:val="58504B75954640C4BEB36E3F0772311E"/>
    <w:rsid w:val="005F5D71"/>
  </w:style>
  <w:style w:type="paragraph" w:customStyle="1" w:styleId="FC1B0E3AB56941B8BC2AC6C16F2AE130">
    <w:name w:val="FC1B0E3AB56941B8BC2AC6C16F2AE130"/>
    <w:rsid w:val="005F5D71"/>
  </w:style>
  <w:style w:type="paragraph" w:customStyle="1" w:styleId="DC05F385AEF945FBA660E47611821883">
    <w:name w:val="DC05F385AEF945FBA660E47611821883"/>
    <w:rsid w:val="005F5D71"/>
  </w:style>
  <w:style w:type="paragraph" w:customStyle="1" w:styleId="4E2961D6C88C4E9B99E22BDC4A00547C">
    <w:name w:val="4E2961D6C88C4E9B99E22BDC4A00547C"/>
    <w:rsid w:val="005F5D71"/>
  </w:style>
  <w:style w:type="paragraph" w:customStyle="1" w:styleId="9F18CD263856486793F8390067E6E5B8">
    <w:name w:val="9F18CD263856486793F8390067E6E5B8"/>
    <w:rsid w:val="005F5D71"/>
  </w:style>
  <w:style w:type="paragraph" w:customStyle="1" w:styleId="3E4BB22EB80849159B7A4FFE30A08A1F">
    <w:name w:val="3E4BB22EB80849159B7A4FFE30A08A1F"/>
    <w:rsid w:val="005F5D71"/>
  </w:style>
  <w:style w:type="paragraph" w:customStyle="1" w:styleId="7C5B587E96834639BB87E7F28AAC17DA">
    <w:name w:val="7C5B587E96834639BB87E7F28AAC17DA"/>
    <w:rsid w:val="005F5D71"/>
  </w:style>
  <w:style w:type="paragraph" w:customStyle="1" w:styleId="CE5E185357614583B923751B055481836">
    <w:name w:val="CE5E185357614583B923751B055481836"/>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7">
    <w:name w:val="F33D380252FE48209CD838D478BEEF847"/>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7">
    <w:name w:val="3317A6BD74234F99A90E38E213AB1ABF7"/>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7">
    <w:name w:val="D879402ADC844A01914CB3C18949C2B87"/>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7">
    <w:name w:val="02779B3E122D47AE952691115D0EBA887"/>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7">
    <w:name w:val="D0661C24E4AE47EBB21093FFE16E0E537"/>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7">
    <w:name w:val="1CC62F1CDC8545B6B87C9755252F96937"/>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7">
    <w:name w:val="B0C5934A376844F3930A7FF636C0D5CA7"/>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7">
    <w:name w:val="8D301B33B9FD475A8F13BBB6681C4BAC7"/>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7">
    <w:name w:val="6E5EC808A82342BB9F2B6210ACE1B3A77"/>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7">
    <w:name w:val="ADE84495E9B14A9795955A5AD46E35AB7"/>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4">
    <w:name w:val="79CD7EEE7A2942E0BFD7A211FB1E592F4"/>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5">
    <w:name w:val="2B806E590D994ADDA70EBD92BB13725A5"/>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5">
    <w:name w:val="B6CE775067524C0B9229A38ADEF5CE955"/>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7">
    <w:name w:val="6DEC0CE13E4C41A7AC1371F77C55CC8B7"/>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7">
    <w:name w:val="58AB4B6B8B06494FACC033BF51B160CC7"/>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7">
    <w:name w:val="19769ADCD43F47BB90FF23B1CF7517127"/>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7">
    <w:name w:val="D79F1947BE0F44BDBD8F269E65635A167"/>
    <w:rsid w:val="005F5D71"/>
    <w:pPr>
      <w:spacing w:after="0" w:line="240" w:lineRule="auto"/>
    </w:pPr>
    <w:rPr>
      <w:rFonts w:ascii="Times New Roman" w:eastAsia="Times New Roman" w:hAnsi="Times New Roman" w:cs="Times New Roman"/>
      <w:sz w:val="24"/>
      <w:szCs w:val="24"/>
      <w:lang w:eastAsia="en-US"/>
    </w:rPr>
  </w:style>
  <w:style w:type="paragraph" w:customStyle="1" w:styleId="102F807E6C2347A4926857521C7BE7261">
    <w:name w:val="102F807E6C2347A4926857521C7BE7261"/>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7">
    <w:name w:val="31F7C73836944459A150E4A1FB82D5017"/>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7">
    <w:name w:val="63D83A771E8146EB9A6F66FA960C57717"/>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7">
    <w:name w:val="2BA0B8EDC63C46BA9C53FAF5704BCDF87"/>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7">
    <w:name w:val="6ED3FCC2557743BCB8330E8B1C05FD877"/>
    <w:rsid w:val="005F5D71"/>
    <w:pPr>
      <w:spacing w:after="0" w:line="240" w:lineRule="auto"/>
    </w:pPr>
    <w:rPr>
      <w:rFonts w:ascii="Times New Roman" w:eastAsia="Times New Roman" w:hAnsi="Times New Roman" w:cs="Times New Roman"/>
      <w:sz w:val="24"/>
      <w:szCs w:val="24"/>
      <w:lang w:eastAsia="en-US"/>
    </w:rPr>
  </w:style>
  <w:style w:type="paragraph" w:customStyle="1" w:styleId="9F18CD263856486793F8390067E6E5B81">
    <w:name w:val="9F18CD263856486793F8390067E6E5B81"/>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7">
    <w:name w:val="766608090B3147C683CC568DA2BFB85C7"/>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7">
    <w:name w:val="8E3A6F0F0DDE40029BA89AF8703559517"/>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7">
    <w:name w:val="12B5BBA0577C461A9A47E9EEF2CFEFAC7"/>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7">
    <w:name w:val="7BBB32D7267A4970B33DA0C62FB855347"/>
    <w:rsid w:val="005F5D71"/>
    <w:pPr>
      <w:spacing w:after="0" w:line="240" w:lineRule="auto"/>
    </w:pPr>
    <w:rPr>
      <w:rFonts w:ascii="Times New Roman" w:eastAsia="Times New Roman" w:hAnsi="Times New Roman" w:cs="Times New Roman"/>
      <w:sz w:val="24"/>
      <w:szCs w:val="24"/>
      <w:lang w:eastAsia="en-US"/>
    </w:rPr>
  </w:style>
  <w:style w:type="paragraph" w:customStyle="1" w:styleId="3E4BB22EB80849159B7A4FFE30A08A1F1">
    <w:name w:val="3E4BB22EB80849159B7A4FFE30A08A1F1"/>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7">
    <w:name w:val="D4A768B8DC344261AD27E481841F44C37"/>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7">
    <w:name w:val="9DDCB1F6B9934379A875E0C855EAD9747"/>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7">
    <w:name w:val="67E44FE698504950A98F84EF091B7C817"/>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7">
    <w:name w:val="19A688CBA0EB406DA91737E4482F975C7"/>
    <w:rsid w:val="005F5D71"/>
    <w:pPr>
      <w:spacing w:after="0" w:line="240" w:lineRule="auto"/>
    </w:pPr>
    <w:rPr>
      <w:rFonts w:ascii="Times New Roman" w:eastAsia="Times New Roman" w:hAnsi="Times New Roman" w:cs="Times New Roman"/>
      <w:sz w:val="24"/>
      <w:szCs w:val="24"/>
      <w:lang w:eastAsia="en-US"/>
    </w:rPr>
  </w:style>
  <w:style w:type="paragraph" w:customStyle="1" w:styleId="7C5B587E96834639BB87E7F28AAC17DA1">
    <w:name w:val="7C5B587E96834639BB87E7F28AAC17DA1"/>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7">
    <w:name w:val="BC9EC3DB36F64B0EBB0785D6A3628B767"/>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7">
    <w:name w:val="9DA70BFB9E894FA6BBE68EC32CB5D2B27"/>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7">
    <w:name w:val="3B1A2EF6CCF24187B4378C10A6933FA07"/>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7">
    <w:name w:val="FE6BDC93DB354C108FB3AAE67F7D67BB7"/>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7">
    <w:name w:val="5E7E88C43F5C4E0497D43F9AAECF73B57"/>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7">
    <w:name w:val="3F1A361F0421430BA1C39E4DA6D2101A7"/>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6">
    <w:name w:val="93AF8570314E4C8FB02FE123F33106B96"/>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7">
    <w:name w:val="8428192213FB46A583F40814CE8BB51E7"/>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7">
    <w:name w:val="B46935B79B134C649E820C538958AE1F7"/>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7">
    <w:name w:val="462FF7C86B21437DBF23BB8D0928E3737"/>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7">
    <w:name w:val="0DAA3799E0E041AF8612AAF8477914CC7"/>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7">
    <w:name w:val="037E393CC5D04658ABEE465A7C380C9E7"/>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7">
    <w:name w:val="5E4BEB75F2074A3AA010ABE1B6B4D0A17"/>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7">
    <w:name w:val="417A3C8B3C154740B795F4EBC2D234177"/>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7">
    <w:name w:val="85F8E44A38B246E0BEB12C08B60BFADF7"/>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7">
    <w:name w:val="4D54580DEEA749E4A64697055D2726207"/>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7">
    <w:name w:val="2404AC8CC2AD485E9BF7172D77A817F77"/>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7">
    <w:name w:val="212F293840D94963890B1DFBFD50DB3C7"/>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7">
    <w:name w:val="195FAE7C6CC3492EB05FB0D42DEE64927"/>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7">
    <w:name w:val="9729CBA4C8F44A4C81145D0ADC6023F27"/>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7">
    <w:name w:val="8F19F74B8BBF433F9BEA35E673CCB6687"/>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7">
    <w:name w:val="BFDECC6CB79742D9BB1AC066C9173F227"/>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7">
    <w:name w:val="115C70AC6EAD4A3D9F9323B095364D557"/>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7">
    <w:name w:val="208DE6BDB5FE45EB860EA875F553D4A57"/>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7">
    <w:name w:val="6861AC671A464E558465183874AC130D7"/>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7">
    <w:name w:val="9161F9FB552A430898E420A1D0161A617"/>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7">
    <w:name w:val="D8280A6E75B244B1A82EBD81FE6198BE7"/>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6">
    <w:name w:val="BC106BF269A34748BA54302A3A744F1D6"/>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7">
    <w:name w:val="CE5E185357614583B923751B055481837"/>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8">
    <w:name w:val="F33D380252FE48209CD838D478BEEF848"/>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8">
    <w:name w:val="3317A6BD74234F99A90E38E213AB1ABF8"/>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8">
    <w:name w:val="D879402ADC844A01914CB3C18949C2B88"/>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8">
    <w:name w:val="02779B3E122D47AE952691115D0EBA888"/>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8">
    <w:name w:val="D0661C24E4AE47EBB21093FFE16E0E538"/>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8">
    <w:name w:val="1CC62F1CDC8545B6B87C9755252F96938"/>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8">
    <w:name w:val="B0C5934A376844F3930A7FF636C0D5CA8"/>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8">
    <w:name w:val="8D301B33B9FD475A8F13BBB6681C4BAC8"/>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8">
    <w:name w:val="6E5EC808A82342BB9F2B6210ACE1B3A78"/>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8">
    <w:name w:val="ADE84495E9B14A9795955A5AD46E35AB8"/>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5">
    <w:name w:val="79CD7EEE7A2942E0BFD7A211FB1E592F5"/>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6">
    <w:name w:val="2B806E590D994ADDA70EBD92BB13725A6"/>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6">
    <w:name w:val="B6CE775067524C0B9229A38ADEF5CE956"/>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8">
    <w:name w:val="6DEC0CE13E4C41A7AC1371F77C55CC8B8"/>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8">
    <w:name w:val="58AB4B6B8B06494FACC033BF51B160CC8"/>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8">
    <w:name w:val="19769ADCD43F47BB90FF23B1CF7517128"/>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8">
    <w:name w:val="D79F1947BE0F44BDBD8F269E65635A168"/>
    <w:rsid w:val="005F5D71"/>
    <w:pPr>
      <w:spacing w:after="0" w:line="240" w:lineRule="auto"/>
    </w:pPr>
    <w:rPr>
      <w:rFonts w:ascii="Times New Roman" w:eastAsia="Times New Roman" w:hAnsi="Times New Roman" w:cs="Times New Roman"/>
      <w:sz w:val="24"/>
      <w:szCs w:val="24"/>
      <w:lang w:eastAsia="en-US"/>
    </w:rPr>
  </w:style>
  <w:style w:type="paragraph" w:customStyle="1" w:styleId="102F807E6C2347A4926857521C7BE7262">
    <w:name w:val="102F807E6C2347A4926857521C7BE7262"/>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8">
    <w:name w:val="31F7C73836944459A150E4A1FB82D5018"/>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8">
    <w:name w:val="63D83A771E8146EB9A6F66FA960C57718"/>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8">
    <w:name w:val="2BA0B8EDC63C46BA9C53FAF5704BCDF88"/>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8">
    <w:name w:val="6ED3FCC2557743BCB8330E8B1C05FD878"/>
    <w:rsid w:val="005F5D71"/>
    <w:pPr>
      <w:spacing w:after="0" w:line="240" w:lineRule="auto"/>
    </w:pPr>
    <w:rPr>
      <w:rFonts w:ascii="Times New Roman" w:eastAsia="Times New Roman" w:hAnsi="Times New Roman" w:cs="Times New Roman"/>
      <w:sz w:val="24"/>
      <w:szCs w:val="24"/>
      <w:lang w:eastAsia="en-US"/>
    </w:rPr>
  </w:style>
  <w:style w:type="paragraph" w:customStyle="1" w:styleId="9F18CD263856486793F8390067E6E5B82">
    <w:name w:val="9F18CD263856486793F8390067E6E5B82"/>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8">
    <w:name w:val="766608090B3147C683CC568DA2BFB85C8"/>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8">
    <w:name w:val="8E3A6F0F0DDE40029BA89AF8703559518"/>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8">
    <w:name w:val="12B5BBA0577C461A9A47E9EEF2CFEFAC8"/>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8">
    <w:name w:val="7BBB32D7267A4970B33DA0C62FB855348"/>
    <w:rsid w:val="005F5D71"/>
    <w:pPr>
      <w:spacing w:after="0" w:line="240" w:lineRule="auto"/>
    </w:pPr>
    <w:rPr>
      <w:rFonts w:ascii="Times New Roman" w:eastAsia="Times New Roman" w:hAnsi="Times New Roman" w:cs="Times New Roman"/>
      <w:sz w:val="24"/>
      <w:szCs w:val="24"/>
      <w:lang w:eastAsia="en-US"/>
    </w:rPr>
  </w:style>
  <w:style w:type="paragraph" w:customStyle="1" w:styleId="3E4BB22EB80849159B7A4FFE30A08A1F2">
    <w:name w:val="3E4BB22EB80849159B7A4FFE30A08A1F2"/>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8">
    <w:name w:val="D4A768B8DC344261AD27E481841F44C38"/>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8">
    <w:name w:val="9DDCB1F6B9934379A875E0C855EAD9748"/>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8">
    <w:name w:val="67E44FE698504950A98F84EF091B7C818"/>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8">
    <w:name w:val="19A688CBA0EB406DA91737E4482F975C8"/>
    <w:rsid w:val="005F5D71"/>
    <w:pPr>
      <w:spacing w:after="0" w:line="240" w:lineRule="auto"/>
    </w:pPr>
    <w:rPr>
      <w:rFonts w:ascii="Times New Roman" w:eastAsia="Times New Roman" w:hAnsi="Times New Roman" w:cs="Times New Roman"/>
      <w:sz w:val="24"/>
      <w:szCs w:val="24"/>
      <w:lang w:eastAsia="en-US"/>
    </w:rPr>
  </w:style>
  <w:style w:type="paragraph" w:customStyle="1" w:styleId="7C5B587E96834639BB87E7F28AAC17DA2">
    <w:name w:val="7C5B587E96834639BB87E7F28AAC17DA2"/>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8">
    <w:name w:val="BC9EC3DB36F64B0EBB0785D6A3628B768"/>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8">
    <w:name w:val="9DA70BFB9E894FA6BBE68EC32CB5D2B28"/>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8">
    <w:name w:val="3B1A2EF6CCF24187B4378C10A6933FA08"/>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8">
    <w:name w:val="FE6BDC93DB354C108FB3AAE67F7D67BB8"/>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8">
    <w:name w:val="5E7E88C43F5C4E0497D43F9AAECF73B58"/>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8">
    <w:name w:val="3F1A361F0421430BA1C39E4DA6D2101A8"/>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7">
    <w:name w:val="93AF8570314E4C8FB02FE123F33106B97"/>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8">
    <w:name w:val="8428192213FB46A583F40814CE8BB51E8"/>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8">
    <w:name w:val="B46935B79B134C649E820C538958AE1F8"/>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8">
    <w:name w:val="462FF7C86B21437DBF23BB8D0928E3738"/>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8">
    <w:name w:val="0DAA3799E0E041AF8612AAF8477914CC8"/>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8">
    <w:name w:val="037E393CC5D04658ABEE465A7C380C9E8"/>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8">
    <w:name w:val="5E4BEB75F2074A3AA010ABE1B6B4D0A18"/>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8">
    <w:name w:val="417A3C8B3C154740B795F4EBC2D234178"/>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8">
    <w:name w:val="85F8E44A38B246E0BEB12C08B60BFADF8"/>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8">
    <w:name w:val="4D54580DEEA749E4A64697055D2726208"/>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8">
    <w:name w:val="2404AC8CC2AD485E9BF7172D77A817F78"/>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8">
    <w:name w:val="212F293840D94963890B1DFBFD50DB3C8"/>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8">
    <w:name w:val="195FAE7C6CC3492EB05FB0D42DEE64928"/>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8">
    <w:name w:val="9729CBA4C8F44A4C81145D0ADC6023F28"/>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8">
    <w:name w:val="8F19F74B8BBF433F9BEA35E673CCB6688"/>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8">
    <w:name w:val="BFDECC6CB79742D9BB1AC066C9173F228"/>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8">
    <w:name w:val="115C70AC6EAD4A3D9F9323B095364D558"/>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8">
    <w:name w:val="208DE6BDB5FE45EB860EA875F553D4A58"/>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8">
    <w:name w:val="6861AC671A464E558465183874AC130D8"/>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8">
    <w:name w:val="9161F9FB552A430898E420A1D0161A618"/>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8">
    <w:name w:val="D8280A6E75B244B1A82EBD81FE6198BE8"/>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7">
    <w:name w:val="BC106BF269A34748BA54302A3A744F1D7"/>
    <w:rsid w:val="005F5D71"/>
    <w:pPr>
      <w:spacing w:after="0" w:line="240" w:lineRule="auto"/>
    </w:pPr>
    <w:rPr>
      <w:rFonts w:ascii="Times New Roman" w:eastAsia="Times New Roman" w:hAnsi="Times New Roman"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D71"/>
    <w:rPr>
      <w:color w:val="808080"/>
    </w:rPr>
  </w:style>
  <w:style w:type="paragraph" w:customStyle="1" w:styleId="F33D380252FE48209CD838D478BEEF84">
    <w:name w:val="F33D380252FE48209CD838D478BEEF84"/>
    <w:rsid w:val="005F5D71"/>
  </w:style>
  <w:style w:type="paragraph" w:customStyle="1" w:styleId="D879402ADC844A01914CB3C18949C2B8">
    <w:name w:val="D879402ADC844A01914CB3C18949C2B8"/>
    <w:rsid w:val="005F5D71"/>
  </w:style>
  <w:style w:type="paragraph" w:customStyle="1" w:styleId="D0661C24E4AE47EBB21093FFE16E0E53">
    <w:name w:val="D0661C24E4AE47EBB21093FFE16E0E53"/>
    <w:rsid w:val="005F5D71"/>
  </w:style>
  <w:style w:type="paragraph" w:customStyle="1" w:styleId="B0C5934A376844F3930A7FF636C0D5CA">
    <w:name w:val="B0C5934A376844F3930A7FF636C0D5CA"/>
    <w:rsid w:val="005F5D71"/>
  </w:style>
  <w:style w:type="paragraph" w:customStyle="1" w:styleId="6E5EC808A82342BB9F2B6210ACE1B3A7">
    <w:name w:val="6E5EC808A82342BB9F2B6210ACE1B3A7"/>
    <w:rsid w:val="005F5D71"/>
  </w:style>
  <w:style w:type="paragraph" w:customStyle="1" w:styleId="3317A6BD74234F99A90E38E213AB1ABF">
    <w:name w:val="3317A6BD74234F99A90E38E213AB1ABF"/>
    <w:rsid w:val="005F5D71"/>
  </w:style>
  <w:style w:type="paragraph" w:customStyle="1" w:styleId="02779B3E122D47AE952691115D0EBA88">
    <w:name w:val="02779B3E122D47AE952691115D0EBA88"/>
    <w:rsid w:val="005F5D71"/>
  </w:style>
  <w:style w:type="paragraph" w:customStyle="1" w:styleId="1CC62F1CDC8545B6B87C9755252F9693">
    <w:name w:val="1CC62F1CDC8545B6B87C9755252F9693"/>
    <w:rsid w:val="005F5D71"/>
  </w:style>
  <w:style w:type="paragraph" w:customStyle="1" w:styleId="8D301B33B9FD475A8F13BBB6681C4BAC">
    <w:name w:val="8D301B33B9FD475A8F13BBB6681C4BAC"/>
    <w:rsid w:val="005F5D71"/>
  </w:style>
  <w:style w:type="paragraph" w:customStyle="1" w:styleId="ADE84495E9B14A9795955A5AD46E35AB">
    <w:name w:val="ADE84495E9B14A9795955A5AD46E35AB"/>
    <w:rsid w:val="005F5D71"/>
  </w:style>
  <w:style w:type="paragraph" w:customStyle="1" w:styleId="6DEC0CE13E4C41A7AC1371F77C55CC8B">
    <w:name w:val="6DEC0CE13E4C41A7AC1371F77C55CC8B"/>
    <w:rsid w:val="005F5D71"/>
  </w:style>
  <w:style w:type="paragraph" w:customStyle="1" w:styleId="58AB4B6B8B06494FACC033BF51B160CC">
    <w:name w:val="58AB4B6B8B06494FACC033BF51B160CC"/>
    <w:rsid w:val="005F5D71"/>
  </w:style>
  <w:style w:type="paragraph" w:customStyle="1" w:styleId="19769ADCD43F47BB90FF23B1CF751712">
    <w:name w:val="19769ADCD43F47BB90FF23B1CF751712"/>
    <w:rsid w:val="005F5D71"/>
  </w:style>
  <w:style w:type="paragraph" w:customStyle="1" w:styleId="D79F1947BE0F44BDBD8F269E65635A16">
    <w:name w:val="D79F1947BE0F44BDBD8F269E65635A16"/>
    <w:rsid w:val="005F5D71"/>
  </w:style>
  <w:style w:type="paragraph" w:customStyle="1" w:styleId="31F7C73836944459A150E4A1FB82D501">
    <w:name w:val="31F7C73836944459A150E4A1FB82D501"/>
    <w:rsid w:val="005F5D71"/>
  </w:style>
  <w:style w:type="paragraph" w:customStyle="1" w:styleId="60F9BC0735124D32BE4B7BA069683BDF">
    <w:name w:val="60F9BC0735124D32BE4B7BA069683BDF"/>
    <w:rsid w:val="005F5D71"/>
  </w:style>
  <w:style w:type="paragraph" w:customStyle="1" w:styleId="B058002E587C4531A1B6639D6780CC1D">
    <w:name w:val="B058002E587C4531A1B6639D6780CC1D"/>
    <w:rsid w:val="005F5D71"/>
  </w:style>
  <w:style w:type="paragraph" w:customStyle="1" w:styleId="9E68D773060341E8AEB8B20607B3D2FC">
    <w:name w:val="9E68D773060341E8AEB8B20607B3D2FC"/>
    <w:rsid w:val="005F5D71"/>
  </w:style>
  <w:style w:type="paragraph" w:customStyle="1" w:styleId="766608090B3147C683CC568DA2BFB85C">
    <w:name w:val="766608090B3147C683CC568DA2BFB85C"/>
    <w:rsid w:val="005F5D71"/>
  </w:style>
  <w:style w:type="paragraph" w:customStyle="1" w:styleId="E1B454DABF83438786F47AC5E16529F7">
    <w:name w:val="E1B454DABF83438786F47AC5E16529F7"/>
    <w:rsid w:val="005F5D71"/>
  </w:style>
  <w:style w:type="paragraph" w:customStyle="1" w:styleId="5694F4DB7E06443BB091F8638DA066D6">
    <w:name w:val="5694F4DB7E06443BB091F8638DA066D6"/>
    <w:rsid w:val="005F5D71"/>
  </w:style>
  <w:style w:type="paragraph" w:customStyle="1" w:styleId="1919200B538649BC9B46042DC29C36BA">
    <w:name w:val="1919200B538649BC9B46042DC29C36BA"/>
    <w:rsid w:val="005F5D71"/>
  </w:style>
  <w:style w:type="paragraph" w:customStyle="1" w:styleId="D4A768B8DC344261AD27E481841F44C3">
    <w:name w:val="D4A768B8DC344261AD27E481841F44C3"/>
    <w:rsid w:val="005F5D71"/>
  </w:style>
  <w:style w:type="paragraph" w:customStyle="1" w:styleId="1085CF7381B2419DA743F4AAD4419E3C">
    <w:name w:val="1085CF7381B2419DA743F4AAD4419E3C"/>
    <w:rsid w:val="005F5D71"/>
  </w:style>
  <w:style w:type="paragraph" w:customStyle="1" w:styleId="A18B7A1EF8D34E098B3E59FF478FD839">
    <w:name w:val="A18B7A1EF8D34E098B3E59FF478FD839"/>
    <w:rsid w:val="005F5D71"/>
  </w:style>
  <w:style w:type="paragraph" w:customStyle="1" w:styleId="DEB5556E61B347FBB1253B221098BE13">
    <w:name w:val="DEB5556E61B347FBB1253B221098BE13"/>
    <w:rsid w:val="005F5D71"/>
  </w:style>
  <w:style w:type="paragraph" w:customStyle="1" w:styleId="BC9EC3DB36F64B0EBB0785D6A3628B76">
    <w:name w:val="BC9EC3DB36F64B0EBB0785D6A3628B76"/>
    <w:rsid w:val="005F5D71"/>
  </w:style>
  <w:style w:type="paragraph" w:customStyle="1" w:styleId="9DA70BFB9E894FA6BBE68EC32CB5D2B2">
    <w:name w:val="9DA70BFB9E894FA6BBE68EC32CB5D2B2"/>
    <w:rsid w:val="005F5D71"/>
  </w:style>
  <w:style w:type="paragraph" w:customStyle="1" w:styleId="3B1A2EF6CCF24187B4378C10A6933FA0">
    <w:name w:val="3B1A2EF6CCF24187B4378C10A6933FA0"/>
    <w:rsid w:val="005F5D71"/>
  </w:style>
  <w:style w:type="paragraph" w:customStyle="1" w:styleId="FE6BDC93DB354C108FB3AAE67F7D67BB">
    <w:name w:val="FE6BDC93DB354C108FB3AAE67F7D67BB"/>
    <w:rsid w:val="005F5D71"/>
  </w:style>
  <w:style w:type="paragraph" w:customStyle="1" w:styleId="5E7E88C43F5C4E0497D43F9AAECF73B5">
    <w:name w:val="5E7E88C43F5C4E0497D43F9AAECF73B5"/>
    <w:rsid w:val="005F5D71"/>
  </w:style>
  <w:style w:type="paragraph" w:customStyle="1" w:styleId="3F1A361F0421430BA1C39E4DA6D2101A">
    <w:name w:val="3F1A361F0421430BA1C39E4DA6D2101A"/>
    <w:rsid w:val="005F5D71"/>
  </w:style>
  <w:style w:type="paragraph" w:customStyle="1" w:styleId="3622F88076234AEBB90757C231193A49">
    <w:name w:val="3622F88076234AEBB90757C231193A49"/>
    <w:rsid w:val="005F5D71"/>
  </w:style>
  <w:style w:type="paragraph" w:customStyle="1" w:styleId="8428192213FB46A583F40814CE8BB51E">
    <w:name w:val="8428192213FB46A583F40814CE8BB51E"/>
    <w:rsid w:val="005F5D71"/>
  </w:style>
  <w:style w:type="paragraph" w:customStyle="1" w:styleId="B46935B79B134C649E820C538958AE1F">
    <w:name w:val="B46935B79B134C649E820C538958AE1F"/>
    <w:rsid w:val="005F5D71"/>
  </w:style>
  <w:style w:type="paragraph" w:customStyle="1" w:styleId="462FF7C86B21437DBF23BB8D0928E373">
    <w:name w:val="462FF7C86B21437DBF23BB8D0928E373"/>
    <w:rsid w:val="005F5D71"/>
  </w:style>
  <w:style w:type="paragraph" w:customStyle="1" w:styleId="0DAA3799E0E041AF8612AAF8477914CC">
    <w:name w:val="0DAA3799E0E041AF8612AAF8477914CC"/>
    <w:rsid w:val="005F5D71"/>
  </w:style>
  <w:style w:type="paragraph" w:customStyle="1" w:styleId="037E393CC5D04658ABEE465A7C380C9E">
    <w:name w:val="037E393CC5D04658ABEE465A7C380C9E"/>
    <w:rsid w:val="005F5D71"/>
  </w:style>
  <w:style w:type="paragraph" w:customStyle="1" w:styleId="5E4BEB75F2074A3AA010ABE1B6B4D0A1">
    <w:name w:val="5E4BEB75F2074A3AA010ABE1B6B4D0A1"/>
    <w:rsid w:val="005F5D71"/>
  </w:style>
  <w:style w:type="paragraph" w:customStyle="1" w:styleId="8364E4014E9349649E9592E7ED80DB82">
    <w:name w:val="8364E4014E9349649E9592E7ED80DB82"/>
    <w:rsid w:val="005F5D71"/>
  </w:style>
  <w:style w:type="paragraph" w:customStyle="1" w:styleId="7FFA4BB3C4664F0E923F8C72BBB2EBDE">
    <w:name w:val="7FFA4BB3C4664F0E923F8C72BBB2EBDE"/>
    <w:rsid w:val="005F5D71"/>
  </w:style>
  <w:style w:type="paragraph" w:customStyle="1" w:styleId="445D2E03B6A34DE382BE83BDBF54B236">
    <w:name w:val="445D2E03B6A34DE382BE83BDBF54B236"/>
    <w:rsid w:val="005F5D71"/>
  </w:style>
  <w:style w:type="paragraph" w:customStyle="1" w:styleId="CACEFA9FBB96439C99BDE995349FEDB5">
    <w:name w:val="CACEFA9FBB96439C99BDE995349FEDB5"/>
    <w:rsid w:val="005F5D71"/>
  </w:style>
  <w:style w:type="paragraph" w:customStyle="1" w:styleId="C53E264484444D4E942A0843B6FC2C7E">
    <w:name w:val="C53E264484444D4E942A0843B6FC2C7E"/>
    <w:rsid w:val="005F5D71"/>
  </w:style>
  <w:style w:type="paragraph" w:customStyle="1" w:styleId="45CA405CC39B4F0CAC59DB50F6247E0E">
    <w:name w:val="45CA405CC39B4F0CAC59DB50F6247E0E"/>
    <w:rsid w:val="005F5D71"/>
  </w:style>
  <w:style w:type="paragraph" w:customStyle="1" w:styleId="9F250511E32A41CFAB9DCD440C4BB2FF">
    <w:name w:val="9F250511E32A41CFAB9DCD440C4BB2FF"/>
    <w:rsid w:val="005F5D71"/>
  </w:style>
  <w:style w:type="paragraph" w:customStyle="1" w:styleId="A38923B8BFDD4F5389CF23DFACB48585">
    <w:name w:val="A38923B8BFDD4F5389CF23DFACB48585"/>
    <w:rsid w:val="005F5D71"/>
  </w:style>
  <w:style w:type="paragraph" w:customStyle="1" w:styleId="AC821EB0D6F64DC8A83B36433F49BC12">
    <w:name w:val="AC821EB0D6F64DC8A83B36433F49BC12"/>
    <w:rsid w:val="005F5D71"/>
  </w:style>
  <w:style w:type="paragraph" w:customStyle="1" w:styleId="8F5DD9ECEEF748859172C46F350A42FD">
    <w:name w:val="8F5DD9ECEEF748859172C46F350A42FD"/>
    <w:rsid w:val="005F5D71"/>
  </w:style>
  <w:style w:type="paragraph" w:customStyle="1" w:styleId="9C4B2E96E08445E2878D8879F1F9B1E3">
    <w:name w:val="9C4B2E96E08445E2878D8879F1F9B1E3"/>
    <w:rsid w:val="005F5D71"/>
  </w:style>
  <w:style w:type="paragraph" w:customStyle="1" w:styleId="90BACE99E7EA4120BC00DDB721998A43">
    <w:name w:val="90BACE99E7EA4120BC00DDB721998A43"/>
    <w:rsid w:val="005F5D71"/>
  </w:style>
  <w:style w:type="paragraph" w:customStyle="1" w:styleId="9161F9FB552A430898E420A1D0161A61">
    <w:name w:val="9161F9FB552A430898E420A1D0161A61"/>
    <w:rsid w:val="005F5D71"/>
  </w:style>
  <w:style w:type="paragraph" w:customStyle="1" w:styleId="D8280A6E75B244B1A82EBD81FE6198BE">
    <w:name w:val="D8280A6E75B244B1A82EBD81FE6198BE"/>
    <w:rsid w:val="005F5D71"/>
  </w:style>
  <w:style w:type="paragraph" w:customStyle="1" w:styleId="4A57F66027804285876EA0CE65FE1178">
    <w:name w:val="4A57F66027804285876EA0CE65FE1178"/>
    <w:rsid w:val="005F5D71"/>
  </w:style>
  <w:style w:type="paragraph" w:customStyle="1" w:styleId="63D83A771E8146EB9A6F66FA960C5771">
    <w:name w:val="63D83A771E8146EB9A6F66FA960C5771"/>
    <w:rsid w:val="005F5D71"/>
  </w:style>
  <w:style w:type="paragraph" w:customStyle="1" w:styleId="2BA0B8EDC63C46BA9C53FAF5704BCDF8">
    <w:name w:val="2BA0B8EDC63C46BA9C53FAF5704BCDF8"/>
    <w:rsid w:val="005F5D71"/>
  </w:style>
  <w:style w:type="paragraph" w:customStyle="1" w:styleId="6ED3FCC2557743BCB8330E8B1C05FD87">
    <w:name w:val="6ED3FCC2557743BCB8330E8B1C05FD87"/>
    <w:rsid w:val="005F5D71"/>
  </w:style>
  <w:style w:type="paragraph" w:customStyle="1" w:styleId="8E3A6F0F0DDE40029BA89AF870355951">
    <w:name w:val="8E3A6F0F0DDE40029BA89AF870355951"/>
    <w:rsid w:val="005F5D71"/>
  </w:style>
  <w:style w:type="paragraph" w:customStyle="1" w:styleId="12B5BBA0577C461A9A47E9EEF2CFEFAC">
    <w:name w:val="12B5BBA0577C461A9A47E9EEF2CFEFAC"/>
    <w:rsid w:val="005F5D71"/>
  </w:style>
  <w:style w:type="paragraph" w:customStyle="1" w:styleId="7BBB32D7267A4970B33DA0C62FB85534">
    <w:name w:val="7BBB32D7267A4970B33DA0C62FB85534"/>
    <w:rsid w:val="005F5D71"/>
  </w:style>
  <w:style w:type="paragraph" w:customStyle="1" w:styleId="9DDCB1F6B9934379A875E0C855EAD974">
    <w:name w:val="9DDCB1F6B9934379A875E0C855EAD974"/>
    <w:rsid w:val="005F5D71"/>
  </w:style>
  <w:style w:type="paragraph" w:customStyle="1" w:styleId="67E44FE698504950A98F84EF091B7C81">
    <w:name w:val="67E44FE698504950A98F84EF091B7C81"/>
    <w:rsid w:val="005F5D71"/>
  </w:style>
  <w:style w:type="paragraph" w:customStyle="1" w:styleId="19A688CBA0EB406DA91737E4482F975C">
    <w:name w:val="19A688CBA0EB406DA91737E4482F975C"/>
    <w:rsid w:val="005F5D71"/>
  </w:style>
  <w:style w:type="paragraph" w:customStyle="1" w:styleId="417A3C8B3C154740B795F4EBC2D23417">
    <w:name w:val="417A3C8B3C154740B795F4EBC2D23417"/>
    <w:rsid w:val="005F5D71"/>
  </w:style>
  <w:style w:type="paragraph" w:customStyle="1" w:styleId="2404AC8CC2AD485E9BF7172D77A817F7">
    <w:name w:val="2404AC8CC2AD485E9BF7172D77A817F7"/>
    <w:rsid w:val="005F5D71"/>
  </w:style>
  <w:style w:type="paragraph" w:customStyle="1" w:styleId="9729CBA4C8F44A4C81145D0ADC6023F2">
    <w:name w:val="9729CBA4C8F44A4C81145D0ADC6023F2"/>
    <w:rsid w:val="005F5D71"/>
  </w:style>
  <w:style w:type="paragraph" w:customStyle="1" w:styleId="85F8E44A38B246E0BEB12C08B60BFADF">
    <w:name w:val="85F8E44A38B246E0BEB12C08B60BFADF"/>
    <w:rsid w:val="005F5D71"/>
  </w:style>
  <w:style w:type="paragraph" w:customStyle="1" w:styleId="212F293840D94963890B1DFBFD50DB3C">
    <w:name w:val="212F293840D94963890B1DFBFD50DB3C"/>
    <w:rsid w:val="005F5D71"/>
  </w:style>
  <w:style w:type="paragraph" w:customStyle="1" w:styleId="8F19F74B8BBF433F9BEA35E673CCB668">
    <w:name w:val="8F19F74B8BBF433F9BEA35E673CCB668"/>
    <w:rsid w:val="005F5D71"/>
  </w:style>
  <w:style w:type="paragraph" w:customStyle="1" w:styleId="4D54580DEEA749E4A64697055D272620">
    <w:name w:val="4D54580DEEA749E4A64697055D272620"/>
    <w:rsid w:val="005F5D71"/>
  </w:style>
  <w:style w:type="paragraph" w:customStyle="1" w:styleId="195FAE7C6CC3492EB05FB0D42DEE6492">
    <w:name w:val="195FAE7C6CC3492EB05FB0D42DEE6492"/>
    <w:rsid w:val="005F5D71"/>
  </w:style>
  <w:style w:type="paragraph" w:customStyle="1" w:styleId="BFDECC6CB79742D9BB1AC066C9173F22">
    <w:name w:val="BFDECC6CB79742D9BB1AC066C9173F22"/>
    <w:rsid w:val="005F5D71"/>
  </w:style>
  <w:style w:type="paragraph" w:customStyle="1" w:styleId="115C70AC6EAD4A3D9F9323B095364D55">
    <w:name w:val="115C70AC6EAD4A3D9F9323B095364D55"/>
    <w:rsid w:val="005F5D71"/>
  </w:style>
  <w:style w:type="paragraph" w:customStyle="1" w:styleId="208DE6BDB5FE45EB860EA875F553D4A5">
    <w:name w:val="208DE6BDB5FE45EB860EA875F553D4A5"/>
    <w:rsid w:val="005F5D71"/>
  </w:style>
  <w:style w:type="paragraph" w:customStyle="1" w:styleId="6861AC671A464E558465183874AC130D">
    <w:name w:val="6861AC671A464E558465183874AC130D"/>
    <w:rsid w:val="005F5D71"/>
  </w:style>
  <w:style w:type="paragraph" w:customStyle="1" w:styleId="CE5E185357614583B923751B05548183">
    <w:name w:val="CE5E185357614583B923751B05548183"/>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1">
    <w:name w:val="F33D380252FE48209CD838D478BEEF841"/>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1">
    <w:name w:val="3317A6BD74234F99A90E38E213AB1ABF1"/>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1">
    <w:name w:val="D879402ADC844A01914CB3C18949C2B81"/>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1">
    <w:name w:val="02779B3E122D47AE952691115D0EBA881"/>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1">
    <w:name w:val="D0661C24E4AE47EBB21093FFE16E0E531"/>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1">
    <w:name w:val="1CC62F1CDC8545B6B87C9755252F96931"/>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1">
    <w:name w:val="B0C5934A376844F3930A7FF636C0D5CA1"/>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1">
    <w:name w:val="8D301B33B9FD475A8F13BBB6681C4BAC1"/>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1">
    <w:name w:val="6E5EC808A82342BB9F2B6210ACE1B3A71"/>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1">
    <w:name w:val="ADE84495E9B14A9795955A5AD46E35AB1"/>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1">
    <w:name w:val="6DEC0CE13E4C41A7AC1371F77C55CC8B1"/>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1">
    <w:name w:val="58AB4B6B8B06494FACC033BF51B160CC1"/>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1">
    <w:name w:val="19769ADCD43F47BB90FF23B1CF7517121"/>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1">
    <w:name w:val="D79F1947BE0F44BDBD8F269E65635A161"/>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1">
    <w:name w:val="31F7C73836944459A150E4A1FB82D5011"/>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1">
    <w:name w:val="63D83A771E8146EB9A6F66FA960C57711"/>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1">
    <w:name w:val="2BA0B8EDC63C46BA9C53FAF5704BCDF81"/>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1">
    <w:name w:val="6ED3FCC2557743BCB8330E8B1C05FD871"/>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1">
    <w:name w:val="766608090B3147C683CC568DA2BFB85C1"/>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1">
    <w:name w:val="8E3A6F0F0DDE40029BA89AF8703559511"/>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1">
    <w:name w:val="12B5BBA0577C461A9A47E9EEF2CFEFAC1"/>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1">
    <w:name w:val="7BBB32D7267A4970B33DA0C62FB855341"/>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1">
    <w:name w:val="D4A768B8DC344261AD27E481841F44C31"/>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1">
    <w:name w:val="9DDCB1F6B9934379A875E0C855EAD9741"/>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1">
    <w:name w:val="67E44FE698504950A98F84EF091B7C811"/>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1">
    <w:name w:val="19A688CBA0EB406DA91737E4482F975C1"/>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1">
    <w:name w:val="BC9EC3DB36F64B0EBB0785D6A3628B761"/>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1">
    <w:name w:val="9DA70BFB9E894FA6BBE68EC32CB5D2B21"/>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1">
    <w:name w:val="3B1A2EF6CCF24187B4378C10A6933FA01"/>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1">
    <w:name w:val="FE6BDC93DB354C108FB3AAE67F7D67BB1"/>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1">
    <w:name w:val="5E7E88C43F5C4E0497D43F9AAECF73B51"/>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1">
    <w:name w:val="3F1A361F0421430BA1C39E4DA6D2101A1"/>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
    <w:name w:val="93AF8570314E4C8FB02FE123F33106B9"/>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1">
    <w:name w:val="8428192213FB46A583F40814CE8BB51E1"/>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1">
    <w:name w:val="B46935B79B134C649E820C538958AE1F1"/>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1">
    <w:name w:val="462FF7C86B21437DBF23BB8D0928E3731"/>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1">
    <w:name w:val="0DAA3799E0E041AF8612AAF8477914CC1"/>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1">
    <w:name w:val="037E393CC5D04658ABEE465A7C380C9E1"/>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1">
    <w:name w:val="5E4BEB75F2074A3AA010ABE1B6B4D0A11"/>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1">
    <w:name w:val="417A3C8B3C154740B795F4EBC2D234171"/>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1">
    <w:name w:val="85F8E44A38B246E0BEB12C08B60BFADF1"/>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1">
    <w:name w:val="4D54580DEEA749E4A64697055D2726201"/>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1">
    <w:name w:val="2404AC8CC2AD485E9BF7172D77A817F71"/>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1">
    <w:name w:val="212F293840D94963890B1DFBFD50DB3C1"/>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1">
    <w:name w:val="195FAE7C6CC3492EB05FB0D42DEE64921"/>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1">
    <w:name w:val="9729CBA4C8F44A4C81145D0ADC6023F21"/>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1">
    <w:name w:val="8F19F74B8BBF433F9BEA35E673CCB6681"/>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1">
    <w:name w:val="BFDECC6CB79742D9BB1AC066C9173F221"/>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1">
    <w:name w:val="115C70AC6EAD4A3D9F9323B095364D551"/>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1">
    <w:name w:val="208DE6BDB5FE45EB860EA875F553D4A51"/>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1">
    <w:name w:val="6861AC671A464E558465183874AC130D1"/>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1">
    <w:name w:val="9161F9FB552A430898E420A1D0161A611"/>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1">
    <w:name w:val="D8280A6E75B244B1A82EBD81FE6198BE1"/>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
    <w:name w:val="BC106BF269A34748BA54302A3A744F1D"/>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1">
    <w:name w:val="CE5E185357614583B923751B055481831"/>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2">
    <w:name w:val="F33D380252FE48209CD838D478BEEF842"/>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2">
    <w:name w:val="3317A6BD74234F99A90E38E213AB1ABF2"/>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2">
    <w:name w:val="D879402ADC844A01914CB3C18949C2B82"/>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2">
    <w:name w:val="02779B3E122D47AE952691115D0EBA882"/>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2">
    <w:name w:val="D0661C24E4AE47EBB21093FFE16E0E532"/>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2">
    <w:name w:val="1CC62F1CDC8545B6B87C9755252F96932"/>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2">
    <w:name w:val="B0C5934A376844F3930A7FF636C0D5CA2"/>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2">
    <w:name w:val="8D301B33B9FD475A8F13BBB6681C4BAC2"/>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2">
    <w:name w:val="6E5EC808A82342BB9F2B6210ACE1B3A72"/>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2">
    <w:name w:val="ADE84495E9B14A9795955A5AD46E35AB2"/>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2">
    <w:name w:val="6DEC0CE13E4C41A7AC1371F77C55CC8B2"/>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2">
    <w:name w:val="58AB4B6B8B06494FACC033BF51B160CC2"/>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2">
    <w:name w:val="19769ADCD43F47BB90FF23B1CF7517122"/>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2">
    <w:name w:val="D79F1947BE0F44BDBD8F269E65635A162"/>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2">
    <w:name w:val="31F7C73836944459A150E4A1FB82D5012"/>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2">
    <w:name w:val="63D83A771E8146EB9A6F66FA960C57712"/>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2">
    <w:name w:val="2BA0B8EDC63C46BA9C53FAF5704BCDF82"/>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2">
    <w:name w:val="6ED3FCC2557743BCB8330E8B1C05FD872"/>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2">
    <w:name w:val="766608090B3147C683CC568DA2BFB85C2"/>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2">
    <w:name w:val="8E3A6F0F0DDE40029BA89AF8703559512"/>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2">
    <w:name w:val="12B5BBA0577C461A9A47E9EEF2CFEFAC2"/>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2">
    <w:name w:val="7BBB32D7267A4970B33DA0C62FB855342"/>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2">
    <w:name w:val="D4A768B8DC344261AD27E481841F44C32"/>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2">
    <w:name w:val="9DDCB1F6B9934379A875E0C855EAD9742"/>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2">
    <w:name w:val="67E44FE698504950A98F84EF091B7C812"/>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2">
    <w:name w:val="19A688CBA0EB406DA91737E4482F975C2"/>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2">
    <w:name w:val="BC9EC3DB36F64B0EBB0785D6A3628B762"/>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2">
    <w:name w:val="9DA70BFB9E894FA6BBE68EC32CB5D2B22"/>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2">
    <w:name w:val="3B1A2EF6CCF24187B4378C10A6933FA02"/>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2">
    <w:name w:val="FE6BDC93DB354C108FB3AAE67F7D67BB2"/>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2">
    <w:name w:val="5E7E88C43F5C4E0497D43F9AAECF73B52"/>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2">
    <w:name w:val="3F1A361F0421430BA1C39E4DA6D2101A2"/>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1">
    <w:name w:val="93AF8570314E4C8FB02FE123F33106B91"/>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2">
    <w:name w:val="8428192213FB46A583F40814CE8BB51E2"/>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2">
    <w:name w:val="B46935B79B134C649E820C538958AE1F2"/>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2">
    <w:name w:val="462FF7C86B21437DBF23BB8D0928E3732"/>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2">
    <w:name w:val="0DAA3799E0E041AF8612AAF8477914CC2"/>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2">
    <w:name w:val="037E393CC5D04658ABEE465A7C380C9E2"/>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2">
    <w:name w:val="5E4BEB75F2074A3AA010ABE1B6B4D0A12"/>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2">
    <w:name w:val="417A3C8B3C154740B795F4EBC2D234172"/>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2">
    <w:name w:val="85F8E44A38B246E0BEB12C08B60BFADF2"/>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2">
    <w:name w:val="4D54580DEEA749E4A64697055D2726202"/>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2">
    <w:name w:val="2404AC8CC2AD485E9BF7172D77A817F72"/>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2">
    <w:name w:val="212F293840D94963890B1DFBFD50DB3C2"/>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2">
    <w:name w:val="195FAE7C6CC3492EB05FB0D42DEE64922"/>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2">
    <w:name w:val="9729CBA4C8F44A4C81145D0ADC6023F22"/>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2">
    <w:name w:val="8F19F74B8BBF433F9BEA35E673CCB6682"/>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2">
    <w:name w:val="BFDECC6CB79742D9BB1AC066C9173F222"/>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2">
    <w:name w:val="115C70AC6EAD4A3D9F9323B095364D552"/>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2">
    <w:name w:val="208DE6BDB5FE45EB860EA875F553D4A52"/>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2">
    <w:name w:val="6861AC671A464E558465183874AC130D2"/>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2">
    <w:name w:val="9161F9FB552A430898E420A1D0161A612"/>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2">
    <w:name w:val="D8280A6E75B244B1A82EBD81FE6198BE2"/>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1">
    <w:name w:val="BC106BF269A34748BA54302A3A744F1D1"/>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
    <w:name w:val="2B806E590D994ADDA70EBD92BB13725A"/>
    <w:rsid w:val="005F5D71"/>
  </w:style>
  <w:style w:type="paragraph" w:customStyle="1" w:styleId="B6CE775067524C0B9229A38ADEF5CE95">
    <w:name w:val="B6CE775067524C0B9229A38ADEF5CE95"/>
    <w:rsid w:val="005F5D71"/>
  </w:style>
  <w:style w:type="paragraph" w:customStyle="1" w:styleId="CE5E185357614583B923751B055481832">
    <w:name w:val="CE5E185357614583B923751B055481832"/>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3">
    <w:name w:val="F33D380252FE48209CD838D478BEEF843"/>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3">
    <w:name w:val="3317A6BD74234F99A90E38E213AB1ABF3"/>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3">
    <w:name w:val="D879402ADC844A01914CB3C18949C2B83"/>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3">
    <w:name w:val="02779B3E122D47AE952691115D0EBA883"/>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3">
    <w:name w:val="D0661C24E4AE47EBB21093FFE16E0E533"/>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3">
    <w:name w:val="1CC62F1CDC8545B6B87C9755252F96933"/>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3">
    <w:name w:val="B0C5934A376844F3930A7FF636C0D5CA3"/>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3">
    <w:name w:val="8D301B33B9FD475A8F13BBB6681C4BAC3"/>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3">
    <w:name w:val="6E5EC808A82342BB9F2B6210ACE1B3A73"/>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3">
    <w:name w:val="ADE84495E9B14A9795955A5AD46E35AB3"/>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
    <w:name w:val="79CD7EEE7A2942E0BFD7A211FB1E592F"/>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1">
    <w:name w:val="2B806E590D994ADDA70EBD92BB13725A1"/>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1">
    <w:name w:val="B6CE775067524C0B9229A38ADEF5CE951"/>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3">
    <w:name w:val="6DEC0CE13E4C41A7AC1371F77C55CC8B3"/>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3">
    <w:name w:val="58AB4B6B8B06494FACC033BF51B160CC3"/>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3">
    <w:name w:val="19769ADCD43F47BB90FF23B1CF7517123"/>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3">
    <w:name w:val="D79F1947BE0F44BDBD8F269E65635A163"/>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3">
    <w:name w:val="31F7C73836944459A150E4A1FB82D5013"/>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3">
    <w:name w:val="63D83A771E8146EB9A6F66FA960C57713"/>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3">
    <w:name w:val="2BA0B8EDC63C46BA9C53FAF5704BCDF83"/>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3">
    <w:name w:val="6ED3FCC2557743BCB8330E8B1C05FD873"/>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3">
    <w:name w:val="766608090B3147C683CC568DA2BFB85C3"/>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3">
    <w:name w:val="8E3A6F0F0DDE40029BA89AF8703559513"/>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3">
    <w:name w:val="12B5BBA0577C461A9A47E9EEF2CFEFAC3"/>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3">
    <w:name w:val="7BBB32D7267A4970B33DA0C62FB855343"/>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3">
    <w:name w:val="D4A768B8DC344261AD27E481841F44C33"/>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3">
    <w:name w:val="9DDCB1F6B9934379A875E0C855EAD9743"/>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3">
    <w:name w:val="67E44FE698504950A98F84EF091B7C813"/>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3">
    <w:name w:val="19A688CBA0EB406DA91737E4482F975C3"/>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3">
    <w:name w:val="BC9EC3DB36F64B0EBB0785D6A3628B763"/>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3">
    <w:name w:val="9DA70BFB9E894FA6BBE68EC32CB5D2B23"/>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3">
    <w:name w:val="3B1A2EF6CCF24187B4378C10A6933FA03"/>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3">
    <w:name w:val="FE6BDC93DB354C108FB3AAE67F7D67BB3"/>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3">
    <w:name w:val="5E7E88C43F5C4E0497D43F9AAECF73B53"/>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3">
    <w:name w:val="3F1A361F0421430BA1C39E4DA6D2101A3"/>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2">
    <w:name w:val="93AF8570314E4C8FB02FE123F33106B92"/>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3">
    <w:name w:val="8428192213FB46A583F40814CE8BB51E3"/>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3">
    <w:name w:val="B46935B79B134C649E820C538958AE1F3"/>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3">
    <w:name w:val="462FF7C86B21437DBF23BB8D0928E3733"/>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3">
    <w:name w:val="0DAA3799E0E041AF8612AAF8477914CC3"/>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3">
    <w:name w:val="037E393CC5D04658ABEE465A7C380C9E3"/>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3">
    <w:name w:val="5E4BEB75F2074A3AA010ABE1B6B4D0A13"/>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3">
    <w:name w:val="417A3C8B3C154740B795F4EBC2D234173"/>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3">
    <w:name w:val="85F8E44A38B246E0BEB12C08B60BFADF3"/>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3">
    <w:name w:val="4D54580DEEA749E4A64697055D2726203"/>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3">
    <w:name w:val="2404AC8CC2AD485E9BF7172D77A817F73"/>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3">
    <w:name w:val="212F293840D94963890B1DFBFD50DB3C3"/>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3">
    <w:name w:val="195FAE7C6CC3492EB05FB0D42DEE64923"/>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3">
    <w:name w:val="9729CBA4C8F44A4C81145D0ADC6023F23"/>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3">
    <w:name w:val="8F19F74B8BBF433F9BEA35E673CCB6683"/>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3">
    <w:name w:val="BFDECC6CB79742D9BB1AC066C9173F223"/>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3">
    <w:name w:val="115C70AC6EAD4A3D9F9323B095364D553"/>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3">
    <w:name w:val="208DE6BDB5FE45EB860EA875F553D4A53"/>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3">
    <w:name w:val="6861AC671A464E558465183874AC130D3"/>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3">
    <w:name w:val="9161F9FB552A430898E420A1D0161A613"/>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3">
    <w:name w:val="D8280A6E75B244B1A82EBD81FE6198BE3"/>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2">
    <w:name w:val="BC106BF269A34748BA54302A3A744F1D2"/>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3">
    <w:name w:val="CE5E185357614583B923751B055481833"/>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4">
    <w:name w:val="F33D380252FE48209CD838D478BEEF844"/>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4">
    <w:name w:val="3317A6BD74234F99A90E38E213AB1ABF4"/>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4">
    <w:name w:val="D879402ADC844A01914CB3C18949C2B84"/>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4">
    <w:name w:val="02779B3E122D47AE952691115D0EBA884"/>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4">
    <w:name w:val="D0661C24E4AE47EBB21093FFE16E0E534"/>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4">
    <w:name w:val="1CC62F1CDC8545B6B87C9755252F96934"/>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4">
    <w:name w:val="B0C5934A376844F3930A7FF636C0D5CA4"/>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4">
    <w:name w:val="8D301B33B9FD475A8F13BBB6681C4BAC4"/>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4">
    <w:name w:val="6E5EC808A82342BB9F2B6210ACE1B3A74"/>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4">
    <w:name w:val="ADE84495E9B14A9795955A5AD46E35AB4"/>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1">
    <w:name w:val="79CD7EEE7A2942E0BFD7A211FB1E592F1"/>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2">
    <w:name w:val="2B806E590D994ADDA70EBD92BB13725A2"/>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2">
    <w:name w:val="B6CE775067524C0B9229A38ADEF5CE952"/>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4">
    <w:name w:val="6DEC0CE13E4C41A7AC1371F77C55CC8B4"/>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4">
    <w:name w:val="58AB4B6B8B06494FACC033BF51B160CC4"/>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4">
    <w:name w:val="19769ADCD43F47BB90FF23B1CF7517124"/>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4">
    <w:name w:val="D79F1947BE0F44BDBD8F269E65635A164"/>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4">
    <w:name w:val="31F7C73836944459A150E4A1FB82D5014"/>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4">
    <w:name w:val="63D83A771E8146EB9A6F66FA960C57714"/>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4">
    <w:name w:val="2BA0B8EDC63C46BA9C53FAF5704BCDF84"/>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4">
    <w:name w:val="6ED3FCC2557743BCB8330E8B1C05FD874"/>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4">
    <w:name w:val="766608090B3147C683CC568DA2BFB85C4"/>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4">
    <w:name w:val="8E3A6F0F0DDE40029BA89AF8703559514"/>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4">
    <w:name w:val="12B5BBA0577C461A9A47E9EEF2CFEFAC4"/>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4">
    <w:name w:val="7BBB32D7267A4970B33DA0C62FB855344"/>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4">
    <w:name w:val="D4A768B8DC344261AD27E481841F44C34"/>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4">
    <w:name w:val="9DDCB1F6B9934379A875E0C855EAD9744"/>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4">
    <w:name w:val="67E44FE698504950A98F84EF091B7C814"/>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4">
    <w:name w:val="19A688CBA0EB406DA91737E4482F975C4"/>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4">
    <w:name w:val="BC9EC3DB36F64B0EBB0785D6A3628B764"/>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4">
    <w:name w:val="9DA70BFB9E894FA6BBE68EC32CB5D2B24"/>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4">
    <w:name w:val="3B1A2EF6CCF24187B4378C10A6933FA04"/>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4">
    <w:name w:val="FE6BDC93DB354C108FB3AAE67F7D67BB4"/>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4">
    <w:name w:val="5E7E88C43F5C4E0497D43F9AAECF73B54"/>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4">
    <w:name w:val="3F1A361F0421430BA1C39E4DA6D2101A4"/>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3">
    <w:name w:val="93AF8570314E4C8FB02FE123F33106B93"/>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4">
    <w:name w:val="8428192213FB46A583F40814CE8BB51E4"/>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4">
    <w:name w:val="B46935B79B134C649E820C538958AE1F4"/>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4">
    <w:name w:val="462FF7C86B21437DBF23BB8D0928E3734"/>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4">
    <w:name w:val="0DAA3799E0E041AF8612AAF8477914CC4"/>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4">
    <w:name w:val="037E393CC5D04658ABEE465A7C380C9E4"/>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4">
    <w:name w:val="5E4BEB75F2074A3AA010ABE1B6B4D0A14"/>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4">
    <w:name w:val="417A3C8B3C154740B795F4EBC2D234174"/>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4">
    <w:name w:val="85F8E44A38B246E0BEB12C08B60BFADF4"/>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4">
    <w:name w:val="4D54580DEEA749E4A64697055D2726204"/>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4">
    <w:name w:val="2404AC8CC2AD485E9BF7172D77A817F74"/>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4">
    <w:name w:val="212F293840D94963890B1DFBFD50DB3C4"/>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4">
    <w:name w:val="195FAE7C6CC3492EB05FB0D42DEE64924"/>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4">
    <w:name w:val="9729CBA4C8F44A4C81145D0ADC6023F24"/>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4">
    <w:name w:val="8F19F74B8BBF433F9BEA35E673CCB6684"/>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4">
    <w:name w:val="BFDECC6CB79742D9BB1AC066C9173F224"/>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4">
    <w:name w:val="115C70AC6EAD4A3D9F9323B095364D554"/>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4">
    <w:name w:val="208DE6BDB5FE45EB860EA875F553D4A54"/>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4">
    <w:name w:val="6861AC671A464E558465183874AC130D4"/>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4">
    <w:name w:val="9161F9FB552A430898E420A1D0161A614"/>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4">
    <w:name w:val="D8280A6E75B244B1A82EBD81FE6198BE4"/>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3">
    <w:name w:val="BC106BF269A34748BA54302A3A744F1D3"/>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4">
    <w:name w:val="CE5E185357614583B923751B055481834"/>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5">
    <w:name w:val="F33D380252FE48209CD838D478BEEF845"/>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5">
    <w:name w:val="3317A6BD74234F99A90E38E213AB1ABF5"/>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5">
    <w:name w:val="D879402ADC844A01914CB3C18949C2B85"/>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5">
    <w:name w:val="02779B3E122D47AE952691115D0EBA885"/>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5">
    <w:name w:val="D0661C24E4AE47EBB21093FFE16E0E535"/>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5">
    <w:name w:val="1CC62F1CDC8545B6B87C9755252F96935"/>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5">
    <w:name w:val="B0C5934A376844F3930A7FF636C0D5CA5"/>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5">
    <w:name w:val="8D301B33B9FD475A8F13BBB6681C4BAC5"/>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5">
    <w:name w:val="6E5EC808A82342BB9F2B6210ACE1B3A75"/>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5">
    <w:name w:val="ADE84495E9B14A9795955A5AD46E35AB5"/>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2">
    <w:name w:val="79CD7EEE7A2942E0BFD7A211FB1E592F2"/>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3">
    <w:name w:val="2B806E590D994ADDA70EBD92BB13725A3"/>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3">
    <w:name w:val="B6CE775067524C0B9229A38ADEF5CE953"/>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5">
    <w:name w:val="6DEC0CE13E4C41A7AC1371F77C55CC8B5"/>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5">
    <w:name w:val="58AB4B6B8B06494FACC033BF51B160CC5"/>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5">
    <w:name w:val="19769ADCD43F47BB90FF23B1CF7517125"/>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5">
    <w:name w:val="D79F1947BE0F44BDBD8F269E65635A165"/>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5">
    <w:name w:val="31F7C73836944459A150E4A1FB82D5015"/>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5">
    <w:name w:val="63D83A771E8146EB9A6F66FA960C57715"/>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5">
    <w:name w:val="2BA0B8EDC63C46BA9C53FAF5704BCDF85"/>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5">
    <w:name w:val="6ED3FCC2557743BCB8330E8B1C05FD875"/>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5">
    <w:name w:val="766608090B3147C683CC568DA2BFB85C5"/>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5">
    <w:name w:val="8E3A6F0F0DDE40029BA89AF8703559515"/>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5">
    <w:name w:val="12B5BBA0577C461A9A47E9EEF2CFEFAC5"/>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5">
    <w:name w:val="7BBB32D7267A4970B33DA0C62FB855345"/>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5">
    <w:name w:val="D4A768B8DC344261AD27E481841F44C35"/>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5">
    <w:name w:val="9DDCB1F6B9934379A875E0C855EAD9745"/>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5">
    <w:name w:val="67E44FE698504950A98F84EF091B7C815"/>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5">
    <w:name w:val="19A688CBA0EB406DA91737E4482F975C5"/>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5">
    <w:name w:val="BC9EC3DB36F64B0EBB0785D6A3628B765"/>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5">
    <w:name w:val="9DA70BFB9E894FA6BBE68EC32CB5D2B25"/>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5">
    <w:name w:val="3B1A2EF6CCF24187B4378C10A6933FA05"/>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5">
    <w:name w:val="FE6BDC93DB354C108FB3AAE67F7D67BB5"/>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5">
    <w:name w:val="5E7E88C43F5C4E0497D43F9AAECF73B55"/>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5">
    <w:name w:val="3F1A361F0421430BA1C39E4DA6D2101A5"/>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4">
    <w:name w:val="93AF8570314E4C8FB02FE123F33106B94"/>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5">
    <w:name w:val="8428192213FB46A583F40814CE8BB51E5"/>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5">
    <w:name w:val="B46935B79B134C649E820C538958AE1F5"/>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5">
    <w:name w:val="462FF7C86B21437DBF23BB8D0928E3735"/>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5">
    <w:name w:val="0DAA3799E0E041AF8612AAF8477914CC5"/>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5">
    <w:name w:val="037E393CC5D04658ABEE465A7C380C9E5"/>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5">
    <w:name w:val="5E4BEB75F2074A3AA010ABE1B6B4D0A15"/>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5">
    <w:name w:val="417A3C8B3C154740B795F4EBC2D234175"/>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5">
    <w:name w:val="85F8E44A38B246E0BEB12C08B60BFADF5"/>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5">
    <w:name w:val="4D54580DEEA749E4A64697055D2726205"/>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5">
    <w:name w:val="2404AC8CC2AD485E9BF7172D77A817F75"/>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5">
    <w:name w:val="212F293840D94963890B1DFBFD50DB3C5"/>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5">
    <w:name w:val="195FAE7C6CC3492EB05FB0D42DEE64925"/>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5">
    <w:name w:val="9729CBA4C8F44A4C81145D0ADC6023F25"/>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5">
    <w:name w:val="8F19F74B8BBF433F9BEA35E673CCB6685"/>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5">
    <w:name w:val="BFDECC6CB79742D9BB1AC066C9173F225"/>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5">
    <w:name w:val="115C70AC6EAD4A3D9F9323B095364D555"/>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5">
    <w:name w:val="208DE6BDB5FE45EB860EA875F553D4A55"/>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5">
    <w:name w:val="6861AC671A464E558465183874AC130D5"/>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5">
    <w:name w:val="9161F9FB552A430898E420A1D0161A615"/>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5">
    <w:name w:val="D8280A6E75B244B1A82EBD81FE6198BE5"/>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4">
    <w:name w:val="BC106BF269A34748BA54302A3A744F1D4"/>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5">
    <w:name w:val="CE5E185357614583B923751B055481835"/>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6">
    <w:name w:val="F33D380252FE48209CD838D478BEEF846"/>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6">
    <w:name w:val="3317A6BD74234F99A90E38E213AB1ABF6"/>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6">
    <w:name w:val="D879402ADC844A01914CB3C18949C2B86"/>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6">
    <w:name w:val="02779B3E122D47AE952691115D0EBA886"/>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6">
    <w:name w:val="D0661C24E4AE47EBB21093FFE16E0E536"/>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6">
    <w:name w:val="1CC62F1CDC8545B6B87C9755252F96936"/>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6">
    <w:name w:val="B0C5934A376844F3930A7FF636C0D5CA6"/>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6">
    <w:name w:val="8D301B33B9FD475A8F13BBB6681C4BAC6"/>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6">
    <w:name w:val="6E5EC808A82342BB9F2B6210ACE1B3A76"/>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6">
    <w:name w:val="ADE84495E9B14A9795955A5AD46E35AB6"/>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3">
    <w:name w:val="79CD7EEE7A2942E0BFD7A211FB1E592F3"/>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4">
    <w:name w:val="2B806E590D994ADDA70EBD92BB13725A4"/>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4">
    <w:name w:val="B6CE775067524C0B9229A38ADEF5CE954"/>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6">
    <w:name w:val="6DEC0CE13E4C41A7AC1371F77C55CC8B6"/>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6">
    <w:name w:val="58AB4B6B8B06494FACC033BF51B160CC6"/>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6">
    <w:name w:val="19769ADCD43F47BB90FF23B1CF7517126"/>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6">
    <w:name w:val="D79F1947BE0F44BDBD8F269E65635A166"/>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6">
    <w:name w:val="31F7C73836944459A150E4A1FB82D5016"/>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6">
    <w:name w:val="63D83A771E8146EB9A6F66FA960C57716"/>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6">
    <w:name w:val="2BA0B8EDC63C46BA9C53FAF5704BCDF86"/>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6">
    <w:name w:val="6ED3FCC2557743BCB8330E8B1C05FD876"/>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6">
    <w:name w:val="766608090B3147C683CC568DA2BFB85C6"/>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6">
    <w:name w:val="8E3A6F0F0DDE40029BA89AF8703559516"/>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6">
    <w:name w:val="12B5BBA0577C461A9A47E9EEF2CFEFAC6"/>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6">
    <w:name w:val="7BBB32D7267A4970B33DA0C62FB855346"/>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6">
    <w:name w:val="D4A768B8DC344261AD27E481841F44C36"/>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6">
    <w:name w:val="9DDCB1F6B9934379A875E0C855EAD9746"/>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6">
    <w:name w:val="67E44FE698504950A98F84EF091B7C816"/>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6">
    <w:name w:val="19A688CBA0EB406DA91737E4482F975C6"/>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6">
    <w:name w:val="BC9EC3DB36F64B0EBB0785D6A3628B766"/>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6">
    <w:name w:val="9DA70BFB9E894FA6BBE68EC32CB5D2B26"/>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6">
    <w:name w:val="3B1A2EF6CCF24187B4378C10A6933FA06"/>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6">
    <w:name w:val="FE6BDC93DB354C108FB3AAE67F7D67BB6"/>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6">
    <w:name w:val="5E7E88C43F5C4E0497D43F9AAECF73B56"/>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6">
    <w:name w:val="3F1A361F0421430BA1C39E4DA6D2101A6"/>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5">
    <w:name w:val="93AF8570314E4C8FB02FE123F33106B95"/>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6">
    <w:name w:val="8428192213FB46A583F40814CE8BB51E6"/>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6">
    <w:name w:val="B46935B79B134C649E820C538958AE1F6"/>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6">
    <w:name w:val="462FF7C86B21437DBF23BB8D0928E3736"/>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6">
    <w:name w:val="0DAA3799E0E041AF8612AAF8477914CC6"/>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6">
    <w:name w:val="037E393CC5D04658ABEE465A7C380C9E6"/>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6">
    <w:name w:val="5E4BEB75F2074A3AA010ABE1B6B4D0A16"/>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6">
    <w:name w:val="417A3C8B3C154740B795F4EBC2D234176"/>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6">
    <w:name w:val="85F8E44A38B246E0BEB12C08B60BFADF6"/>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6">
    <w:name w:val="4D54580DEEA749E4A64697055D2726206"/>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6">
    <w:name w:val="2404AC8CC2AD485E9BF7172D77A817F76"/>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6">
    <w:name w:val="212F293840D94963890B1DFBFD50DB3C6"/>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6">
    <w:name w:val="195FAE7C6CC3492EB05FB0D42DEE64926"/>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6">
    <w:name w:val="9729CBA4C8F44A4C81145D0ADC6023F26"/>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6">
    <w:name w:val="8F19F74B8BBF433F9BEA35E673CCB6686"/>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6">
    <w:name w:val="BFDECC6CB79742D9BB1AC066C9173F226"/>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6">
    <w:name w:val="115C70AC6EAD4A3D9F9323B095364D556"/>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6">
    <w:name w:val="208DE6BDB5FE45EB860EA875F553D4A56"/>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6">
    <w:name w:val="6861AC671A464E558465183874AC130D6"/>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6">
    <w:name w:val="9161F9FB552A430898E420A1D0161A616"/>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6">
    <w:name w:val="D8280A6E75B244B1A82EBD81FE6198BE6"/>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5">
    <w:name w:val="BC106BF269A34748BA54302A3A744F1D5"/>
    <w:rsid w:val="005F5D71"/>
    <w:pPr>
      <w:spacing w:after="0" w:line="240" w:lineRule="auto"/>
    </w:pPr>
    <w:rPr>
      <w:rFonts w:ascii="Times New Roman" w:eastAsia="Times New Roman" w:hAnsi="Times New Roman" w:cs="Times New Roman"/>
      <w:sz w:val="24"/>
      <w:szCs w:val="24"/>
      <w:lang w:eastAsia="en-US"/>
    </w:rPr>
  </w:style>
  <w:style w:type="paragraph" w:customStyle="1" w:styleId="102F807E6C2347A4926857521C7BE726">
    <w:name w:val="102F807E6C2347A4926857521C7BE726"/>
    <w:rsid w:val="005F5D71"/>
  </w:style>
  <w:style w:type="paragraph" w:customStyle="1" w:styleId="72023ABC39364F2CB2B1A899943809D1">
    <w:name w:val="72023ABC39364F2CB2B1A899943809D1"/>
    <w:rsid w:val="005F5D71"/>
  </w:style>
  <w:style w:type="paragraph" w:customStyle="1" w:styleId="58504B75954640C4BEB36E3F0772311E">
    <w:name w:val="58504B75954640C4BEB36E3F0772311E"/>
    <w:rsid w:val="005F5D71"/>
  </w:style>
  <w:style w:type="paragraph" w:customStyle="1" w:styleId="FC1B0E3AB56941B8BC2AC6C16F2AE130">
    <w:name w:val="FC1B0E3AB56941B8BC2AC6C16F2AE130"/>
    <w:rsid w:val="005F5D71"/>
  </w:style>
  <w:style w:type="paragraph" w:customStyle="1" w:styleId="DC05F385AEF945FBA660E47611821883">
    <w:name w:val="DC05F385AEF945FBA660E47611821883"/>
    <w:rsid w:val="005F5D71"/>
  </w:style>
  <w:style w:type="paragraph" w:customStyle="1" w:styleId="4E2961D6C88C4E9B99E22BDC4A00547C">
    <w:name w:val="4E2961D6C88C4E9B99E22BDC4A00547C"/>
    <w:rsid w:val="005F5D71"/>
  </w:style>
  <w:style w:type="paragraph" w:customStyle="1" w:styleId="9F18CD263856486793F8390067E6E5B8">
    <w:name w:val="9F18CD263856486793F8390067E6E5B8"/>
    <w:rsid w:val="005F5D71"/>
  </w:style>
  <w:style w:type="paragraph" w:customStyle="1" w:styleId="3E4BB22EB80849159B7A4FFE30A08A1F">
    <w:name w:val="3E4BB22EB80849159B7A4FFE30A08A1F"/>
    <w:rsid w:val="005F5D71"/>
  </w:style>
  <w:style w:type="paragraph" w:customStyle="1" w:styleId="7C5B587E96834639BB87E7F28AAC17DA">
    <w:name w:val="7C5B587E96834639BB87E7F28AAC17DA"/>
    <w:rsid w:val="005F5D71"/>
  </w:style>
  <w:style w:type="paragraph" w:customStyle="1" w:styleId="CE5E185357614583B923751B055481836">
    <w:name w:val="CE5E185357614583B923751B055481836"/>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7">
    <w:name w:val="F33D380252FE48209CD838D478BEEF847"/>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7">
    <w:name w:val="3317A6BD74234F99A90E38E213AB1ABF7"/>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7">
    <w:name w:val="D879402ADC844A01914CB3C18949C2B87"/>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7">
    <w:name w:val="02779B3E122D47AE952691115D0EBA887"/>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7">
    <w:name w:val="D0661C24E4AE47EBB21093FFE16E0E537"/>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7">
    <w:name w:val="1CC62F1CDC8545B6B87C9755252F96937"/>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7">
    <w:name w:val="B0C5934A376844F3930A7FF636C0D5CA7"/>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7">
    <w:name w:val="8D301B33B9FD475A8F13BBB6681C4BAC7"/>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7">
    <w:name w:val="6E5EC808A82342BB9F2B6210ACE1B3A77"/>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7">
    <w:name w:val="ADE84495E9B14A9795955A5AD46E35AB7"/>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4">
    <w:name w:val="79CD7EEE7A2942E0BFD7A211FB1E592F4"/>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5">
    <w:name w:val="2B806E590D994ADDA70EBD92BB13725A5"/>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5">
    <w:name w:val="B6CE775067524C0B9229A38ADEF5CE955"/>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7">
    <w:name w:val="6DEC0CE13E4C41A7AC1371F77C55CC8B7"/>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7">
    <w:name w:val="58AB4B6B8B06494FACC033BF51B160CC7"/>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7">
    <w:name w:val="19769ADCD43F47BB90FF23B1CF7517127"/>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7">
    <w:name w:val="D79F1947BE0F44BDBD8F269E65635A167"/>
    <w:rsid w:val="005F5D71"/>
    <w:pPr>
      <w:spacing w:after="0" w:line="240" w:lineRule="auto"/>
    </w:pPr>
    <w:rPr>
      <w:rFonts w:ascii="Times New Roman" w:eastAsia="Times New Roman" w:hAnsi="Times New Roman" w:cs="Times New Roman"/>
      <w:sz w:val="24"/>
      <w:szCs w:val="24"/>
      <w:lang w:eastAsia="en-US"/>
    </w:rPr>
  </w:style>
  <w:style w:type="paragraph" w:customStyle="1" w:styleId="102F807E6C2347A4926857521C7BE7261">
    <w:name w:val="102F807E6C2347A4926857521C7BE7261"/>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7">
    <w:name w:val="31F7C73836944459A150E4A1FB82D5017"/>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7">
    <w:name w:val="63D83A771E8146EB9A6F66FA960C57717"/>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7">
    <w:name w:val="2BA0B8EDC63C46BA9C53FAF5704BCDF87"/>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7">
    <w:name w:val="6ED3FCC2557743BCB8330E8B1C05FD877"/>
    <w:rsid w:val="005F5D71"/>
    <w:pPr>
      <w:spacing w:after="0" w:line="240" w:lineRule="auto"/>
    </w:pPr>
    <w:rPr>
      <w:rFonts w:ascii="Times New Roman" w:eastAsia="Times New Roman" w:hAnsi="Times New Roman" w:cs="Times New Roman"/>
      <w:sz w:val="24"/>
      <w:szCs w:val="24"/>
      <w:lang w:eastAsia="en-US"/>
    </w:rPr>
  </w:style>
  <w:style w:type="paragraph" w:customStyle="1" w:styleId="9F18CD263856486793F8390067E6E5B81">
    <w:name w:val="9F18CD263856486793F8390067E6E5B81"/>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7">
    <w:name w:val="766608090B3147C683CC568DA2BFB85C7"/>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7">
    <w:name w:val="8E3A6F0F0DDE40029BA89AF8703559517"/>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7">
    <w:name w:val="12B5BBA0577C461A9A47E9EEF2CFEFAC7"/>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7">
    <w:name w:val="7BBB32D7267A4970B33DA0C62FB855347"/>
    <w:rsid w:val="005F5D71"/>
    <w:pPr>
      <w:spacing w:after="0" w:line="240" w:lineRule="auto"/>
    </w:pPr>
    <w:rPr>
      <w:rFonts w:ascii="Times New Roman" w:eastAsia="Times New Roman" w:hAnsi="Times New Roman" w:cs="Times New Roman"/>
      <w:sz w:val="24"/>
      <w:szCs w:val="24"/>
      <w:lang w:eastAsia="en-US"/>
    </w:rPr>
  </w:style>
  <w:style w:type="paragraph" w:customStyle="1" w:styleId="3E4BB22EB80849159B7A4FFE30A08A1F1">
    <w:name w:val="3E4BB22EB80849159B7A4FFE30A08A1F1"/>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7">
    <w:name w:val="D4A768B8DC344261AD27E481841F44C37"/>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7">
    <w:name w:val="9DDCB1F6B9934379A875E0C855EAD9747"/>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7">
    <w:name w:val="67E44FE698504950A98F84EF091B7C817"/>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7">
    <w:name w:val="19A688CBA0EB406DA91737E4482F975C7"/>
    <w:rsid w:val="005F5D71"/>
    <w:pPr>
      <w:spacing w:after="0" w:line="240" w:lineRule="auto"/>
    </w:pPr>
    <w:rPr>
      <w:rFonts w:ascii="Times New Roman" w:eastAsia="Times New Roman" w:hAnsi="Times New Roman" w:cs="Times New Roman"/>
      <w:sz w:val="24"/>
      <w:szCs w:val="24"/>
      <w:lang w:eastAsia="en-US"/>
    </w:rPr>
  </w:style>
  <w:style w:type="paragraph" w:customStyle="1" w:styleId="7C5B587E96834639BB87E7F28AAC17DA1">
    <w:name w:val="7C5B587E96834639BB87E7F28AAC17DA1"/>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7">
    <w:name w:val="BC9EC3DB36F64B0EBB0785D6A3628B767"/>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7">
    <w:name w:val="9DA70BFB9E894FA6BBE68EC32CB5D2B27"/>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7">
    <w:name w:val="3B1A2EF6CCF24187B4378C10A6933FA07"/>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7">
    <w:name w:val="FE6BDC93DB354C108FB3AAE67F7D67BB7"/>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7">
    <w:name w:val="5E7E88C43F5C4E0497D43F9AAECF73B57"/>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7">
    <w:name w:val="3F1A361F0421430BA1C39E4DA6D2101A7"/>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6">
    <w:name w:val="93AF8570314E4C8FB02FE123F33106B96"/>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7">
    <w:name w:val="8428192213FB46A583F40814CE8BB51E7"/>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7">
    <w:name w:val="B46935B79B134C649E820C538958AE1F7"/>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7">
    <w:name w:val="462FF7C86B21437DBF23BB8D0928E3737"/>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7">
    <w:name w:val="0DAA3799E0E041AF8612AAF8477914CC7"/>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7">
    <w:name w:val="037E393CC5D04658ABEE465A7C380C9E7"/>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7">
    <w:name w:val="5E4BEB75F2074A3AA010ABE1B6B4D0A17"/>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7">
    <w:name w:val="417A3C8B3C154740B795F4EBC2D234177"/>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7">
    <w:name w:val="85F8E44A38B246E0BEB12C08B60BFADF7"/>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7">
    <w:name w:val="4D54580DEEA749E4A64697055D2726207"/>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7">
    <w:name w:val="2404AC8CC2AD485E9BF7172D77A817F77"/>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7">
    <w:name w:val="212F293840D94963890B1DFBFD50DB3C7"/>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7">
    <w:name w:val="195FAE7C6CC3492EB05FB0D42DEE64927"/>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7">
    <w:name w:val="9729CBA4C8F44A4C81145D0ADC6023F27"/>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7">
    <w:name w:val="8F19F74B8BBF433F9BEA35E673CCB6687"/>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7">
    <w:name w:val="BFDECC6CB79742D9BB1AC066C9173F227"/>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7">
    <w:name w:val="115C70AC6EAD4A3D9F9323B095364D557"/>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7">
    <w:name w:val="208DE6BDB5FE45EB860EA875F553D4A57"/>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7">
    <w:name w:val="6861AC671A464E558465183874AC130D7"/>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7">
    <w:name w:val="9161F9FB552A430898E420A1D0161A617"/>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7">
    <w:name w:val="D8280A6E75B244B1A82EBD81FE6198BE7"/>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6">
    <w:name w:val="BC106BF269A34748BA54302A3A744F1D6"/>
    <w:rsid w:val="005F5D71"/>
    <w:pPr>
      <w:spacing w:after="0" w:line="240" w:lineRule="auto"/>
    </w:pPr>
    <w:rPr>
      <w:rFonts w:ascii="Times New Roman" w:eastAsia="Times New Roman" w:hAnsi="Times New Roman" w:cs="Times New Roman"/>
      <w:sz w:val="24"/>
      <w:szCs w:val="24"/>
      <w:lang w:eastAsia="en-US"/>
    </w:rPr>
  </w:style>
  <w:style w:type="paragraph" w:customStyle="1" w:styleId="CE5E185357614583B923751B055481837">
    <w:name w:val="CE5E185357614583B923751B055481837"/>
    <w:rsid w:val="005F5D71"/>
    <w:pPr>
      <w:spacing w:after="0" w:line="240" w:lineRule="auto"/>
    </w:pPr>
    <w:rPr>
      <w:rFonts w:ascii="Times New Roman" w:eastAsia="Times New Roman" w:hAnsi="Times New Roman" w:cs="Times New Roman"/>
      <w:sz w:val="24"/>
      <w:szCs w:val="24"/>
      <w:lang w:eastAsia="en-US"/>
    </w:rPr>
  </w:style>
  <w:style w:type="paragraph" w:customStyle="1" w:styleId="F33D380252FE48209CD838D478BEEF848">
    <w:name w:val="F33D380252FE48209CD838D478BEEF848"/>
    <w:rsid w:val="005F5D71"/>
    <w:pPr>
      <w:spacing w:after="0" w:line="240" w:lineRule="auto"/>
    </w:pPr>
    <w:rPr>
      <w:rFonts w:ascii="Times New Roman" w:eastAsia="Times New Roman" w:hAnsi="Times New Roman" w:cs="Times New Roman"/>
      <w:sz w:val="24"/>
      <w:szCs w:val="24"/>
      <w:lang w:eastAsia="en-US"/>
    </w:rPr>
  </w:style>
  <w:style w:type="paragraph" w:customStyle="1" w:styleId="3317A6BD74234F99A90E38E213AB1ABF8">
    <w:name w:val="3317A6BD74234F99A90E38E213AB1ABF8"/>
    <w:rsid w:val="005F5D71"/>
    <w:pPr>
      <w:spacing w:after="0" w:line="240" w:lineRule="auto"/>
    </w:pPr>
    <w:rPr>
      <w:rFonts w:ascii="Times New Roman" w:eastAsia="Times New Roman" w:hAnsi="Times New Roman" w:cs="Times New Roman"/>
      <w:sz w:val="24"/>
      <w:szCs w:val="24"/>
      <w:lang w:eastAsia="en-US"/>
    </w:rPr>
  </w:style>
  <w:style w:type="paragraph" w:customStyle="1" w:styleId="D879402ADC844A01914CB3C18949C2B88">
    <w:name w:val="D879402ADC844A01914CB3C18949C2B88"/>
    <w:rsid w:val="005F5D71"/>
    <w:pPr>
      <w:spacing w:after="0" w:line="240" w:lineRule="auto"/>
    </w:pPr>
    <w:rPr>
      <w:rFonts w:ascii="Times New Roman" w:eastAsia="Times New Roman" w:hAnsi="Times New Roman" w:cs="Times New Roman"/>
      <w:sz w:val="24"/>
      <w:szCs w:val="24"/>
      <w:lang w:eastAsia="en-US"/>
    </w:rPr>
  </w:style>
  <w:style w:type="paragraph" w:customStyle="1" w:styleId="02779B3E122D47AE952691115D0EBA888">
    <w:name w:val="02779B3E122D47AE952691115D0EBA888"/>
    <w:rsid w:val="005F5D71"/>
    <w:pPr>
      <w:spacing w:after="0" w:line="240" w:lineRule="auto"/>
    </w:pPr>
    <w:rPr>
      <w:rFonts w:ascii="Times New Roman" w:eastAsia="Times New Roman" w:hAnsi="Times New Roman" w:cs="Times New Roman"/>
      <w:sz w:val="24"/>
      <w:szCs w:val="24"/>
      <w:lang w:eastAsia="en-US"/>
    </w:rPr>
  </w:style>
  <w:style w:type="paragraph" w:customStyle="1" w:styleId="D0661C24E4AE47EBB21093FFE16E0E538">
    <w:name w:val="D0661C24E4AE47EBB21093FFE16E0E538"/>
    <w:rsid w:val="005F5D71"/>
    <w:pPr>
      <w:spacing w:after="0" w:line="240" w:lineRule="auto"/>
    </w:pPr>
    <w:rPr>
      <w:rFonts w:ascii="Times New Roman" w:eastAsia="Times New Roman" w:hAnsi="Times New Roman" w:cs="Times New Roman"/>
      <w:sz w:val="24"/>
      <w:szCs w:val="24"/>
      <w:lang w:eastAsia="en-US"/>
    </w:rPr>
  </w:style>
  <w:style w:type="paragraph" w:customStyle="1" w:styleId="1CC62F1CDC8545B6B87C9755252F96938">
    <w:name w:val="1CC62F1CDC8545B6B87C9755252F96938"/>
    <w:rsid w:val="005F5D71"/>
    <w:pPr>
      <w:spacing w:after="0" w:line="240" w:lineRule="auto"/>
    </w:pPr>
    <w:rPr>
      <w:rFonts w:ascii="Times New Roman" w:eastAsia="Times New Roman" w:hAnsi="Times New Roman" w:cs="Times New Roman"/>
      <w:sz w:val="24"/>
      <w:szCs w:val="24"/>
      <w:lang w:eastAsia="en-US"/>
    </w:rPr>
  </w:style>
  <w:style w:type="paragraph" w:customStyle="1" w:styleId="B0C5934A376844F3930A7FF636C0D5CA8">
    <w:name w:val="B0C5934A376844F3930A7FF636C0D5CA8"/>
    <w:rsid w:val="005F5D71"/>
    <w:pPr>
      <w:spacing w:after="0" w:line="240" w:lineRule="auto"/>
    </w:pPr>
    <w:rPr>
      <w:rFonts w:ascii="Times New Roman" w:eastAsia="Times New Roman" w:hAnsi="Times New Roman" w:cs="Times New Roman"/>
      <w:sz w:val="24"/>
      <w:szCs w:val="24"/>
      <w:lang w:eastAsia="en-US"/>
    </w:rPr>
  </w:style>
  <w:style w:type="paragraph" w:customStyle="1" w:styleId="8D301B33B9FD475A8F13BBB6681C4BAC8">
    <w:name w:val="8D301B33B9FD475A8F13BBB6681C4BAC8"/>
    <w:rsid w:val="005F5D71"/>
    <w:pPr>
      <w:spacing w:after="0" w:line="240" w:lineRule="auto"/>
    </w:pPr>
    <w:rPr>
      <w:rFonts w:ascii="Times New Roman" w:eastAsia="Times New Roman" w:hAnsi="Times New Roman" w:cs="Times New Roman"/>
      <w:sz w:val="24"/>
      <w:szCs w:val="24"/>
      <w:lang w:eastAsia="en-US"/>
    </w:rPr>
  </w:style>
  <w:style w:type="paragraph" w:customStyle="1" w:styleId="6E5EC808A82342BB9F2B6210ACE1B3A78">
    <w:name w:val="6E5EC808A82342BB9F2B6210ACE1B3A78"/>
    <w:rsid w:val="005F5D71"/>
    <w:pPr>
      <w:spacing w:after="0" w:line="240" w:lineRule="auto"/>
    </w:pPr>
    <w:rPr>
      <w:rFonts w:ascii="Times New Roman" w:eastAsia="Times New Roman" w:hAnsi="Times New Roman" w:cs="Times New Roman"/>
      <w:sz w:val="24"/>
      <w:szCs w:val="24"/>
      <w:lang w:eastAsia="en-US"/>
    </w:rPr>
  </w:style>
  <w:style w:type="paragraph" w:customStyle="1" w:styleId="ADE84495E9B14A9795955A5AD46E35AB8">
    <w:name w:val="ADE84495E9B14A9795955A5AD46E35AB8"/>
    <w:rsid w:val="005F5D71"/>
    <w:pPr>
      <w:spacing w:after="0" w:line="240" w:lineRule="auto"/>
    </w:pPr>
    <w:rPr>
      <w:rFonts w:ascii="Times New Roman" w:eastAsia="Times New Roman" w:hAnsi="Times New Roman" w:cs="Times New Roman"/>
      <w:sz w:val="24"/>
      <w:szCs w:val="24"/>
      <w:lang w:eastAsia="en-US"/>
    </w:rPr>
  </w:style>
  <w:style w:type="paragraph" w:customStyle="1" w:styleId="79CD7EEE7A2942E0BFD7A211FB1E592F5">
    <w:name w:val="79CD7EEE7A2942E0BFD7A211FB1E592F5"/>
    <w:rsid w:val="005F5D71"/>
    <w:pPr>
      <w:spacing w:after="0" w:line="240" w:lineRule="auto"/>
    </w:pPr>
    <w:rPr>
      <w:rFonts w:ascii="Times New Roman" w:eastAsia="Times New Roman" w:hAnsi="Times New Roman" w:cs="Times New Roman"/>
      <w:sz w:val="24"/>
      <w:szCs w:val="24"/>
      <w:lang w:eastAsia="en-US"/>
    </w:rPr>
  </w:style>
  <w:style w:type="paragraph" w:customStyle="1" w:styleId="2B806E590D994ADDA70EBD92BB13725A6">
    <w:name w:val="2B806E590D994ADDA70EBD92BB13725A6"/>
    <w:rsid w:val="005F5D71"/>
    <w:pPr>
      <w:spacing w:after="0" w:line="240" w:lineRule="auto"/>
    </w:pPr>
    <w:rPr>
      <w:rFonts w:ascii="Times New Roman" w:eastAsia="Times New Roman" w:hAnsi="Times New Roman" w:cs="Times New Roman"/>
      <w:sz w:val="24"/>
      <w:szCs w:val="24"/>
      <w:lang w:eastAsia="en-US"/>
    </w:rPr>
  </w:style>
  <w:style w:type="paragraph" w:customStyle="1" w:styleId="B6CE775067524C0B9229A38ADEF5CE956">
    <w:name w:val="B6CE775067524C0B9229A38ADEF5CE956"/>
    <w:rsid w:val="005F5D71"/>
    <w:pPr>
      <w:spacing w:after="0" w:line="240" w:lineRule="auto"/>
    </w:pPr>
    <w:rPr>
      <w:rFonts w:ascii="Times New Roman" w:eastAsia="Times New Roman" w:hAnsi="Times New Roman" w:cs="Times New Roman"/>
      <w:sz w:val="24"/>
      <w:szCs w:val="24"/>
      <w:lang w:eastAsia="en-US"/>
    </w:rPr>
  </w:style>
  <w:style w:type="paragraph" w:customStyle="1" w:styleId="6DEC0CE13E4C41A7AC1371F77C55CC8B8">
    <w:name w:val="6DEC0CE13E4C41A7AC1371F77C55CC8B8"/>
    <w:rsid w:val="005F5D71"/>
    <w:pPr>
      <w:keepNext/>
      <w:spacing w:after="0" w:line="240" w:lineRule="auto"/>
      <w:outlineLvl w:val="4"/>
    </w:pPr>
    <w:rPr>
      <w:rFonts w:ascii="Arial" w:eastAsia="Times New Roman" w:hAnsi="Arial" w:cs="Arial"/>
      <w:b/>
      <w:bCs/>
      <w:sz w:val="18"/>
      <w:szCs w:val="24"/>
      <w:lang w:eastAsia="en-US"/>
    </w:rPr>
  </w:style>
  <w:style w:type="paragraph" w:customStyle="1" w:styleId="58AB4B6B8B06494FACC033BF51B160CC8">
    <w:name w:val="58AB4B6B8B06494FACC033BF51B160CC8"/>
    <w:rsid w:val="005F5D71"/>
    <w:pPr>
      <w:spacing w:after="0" w:line="240" w:lineRule="auto"/>
    </w:pPr>
    <w:rPr>
      <w:rFonts w:ascii="Times New Roman" w:eastAsia="Times New Roman" w:hAnsi="Times New Roman" w:cs="Times New Roman"/>
      <w:sz w:val="24"/>
      <w:szCs w:val="24"/>
      <w:lang w:eastAsia="en-US"/>
    </w:rPr>
  </w:style>
  <w:style w:type="paragraph" w:customStyle="1" w:styleId="19769ADCD43F47BB90FF23B1CF7517128">
    <w:name w:val="19769ADCD43F47BB90FF23B1CF7517128"/>
    <w:rsid w:val="005F5D71"/>
    <w:pPr>
      <w:spacing w:after="0" w:line="240" w:lineRule="auto"/>
    </w:pPr>
    <w:rPr>
      <w:rFonts w:ascii="Times New Roman" w:eastAsia="Times New Roman" w:hAnsi="Times New Roman" w:cs="Times New Roman"/>
      <w:sz w:val="24"/>
      <w:szCs w:val="24"/>
      <w:lang w:eastAsia="en-US"/>
    </w:rPr>
  </w:style>
  <w:style w:type="paragraph" w:customStyle="1" w:styleId="D79F1947BE0F44BDBD8F269E65635A168">
    <w:name w:val="D79F1947BE0F44BDBD8F269E65635A168"/>
    <w:rsid w:val="005F5D71"/>
    <w:pPr>
      <w:spacing w:after="0" w:line="240" w:lineRule="auto"/>
    </w:pPr>
    <w:rPr>
      <w:rFonts w:ascii="Times New Roman" w:eastAsia="Times New Roman" w:hAnsi="Times New Roman" w:cs="Times New Roman"/>
      <w:sz w:val="24"/>
      <w:szCs w:val="24"/>
      <w:lang w:eastAsia="en-US"/>
    </w:rPr>
  </w:style>
  <w:style w:type="paragraph" w:customStyle="1" w:styleId="102F807E6C2347A4926857521C7BE7262">
    <w:name w:val="102F807E6C2347A4926857521C7BE7262"/>
    <w:rsid w:val="005F5D71"/>
    <w:pPr>
      <w:spacing w:after="0" w:line="240" w:lineRule="auto"/>
    </w:pPr>
    <w:rPr>
      <w:rFonts w:ascii="Times New Roman" w:eastAsia="Times New Roman" w:hAnsi="Times New Roman" w:cs="Times New Roman"/>
      <w:sz w:val="24"/>
      <w:szCs w:val="24"/>
      <w:lang w:eastAsia="en-US"/>
    </w:rPr>
  </w:style>
  <w:style w:type="paragraph" w:customStyle="1" w:styleId="31F7C73836944459A150E4A1FB82D5018">
    <w:name w:val="31F7C73836944459A150E4A1FB82D5018"/>
    <w:rsid w:val="005F5D71"/>
    <w:pPr>
      <w:keepNext/>
      <w:spacing w:after="0" w:line="240" w:lineRule="auto"/>
      <w:outlineLvl w:val="4"/>
    </w:pPr>
    <w:rPr>
      <w:rFonts w:ascii="Arial" w:eastAsia="Times New Roman" w:hAnsi="Arial" w:cs="Arial"/>
      <w:b/>
      <w:bCs/>
      <w:sz w:val="18"/>
      <w:szCs w:val="24"/>
      <w:lang w:eastAsia="en-US"/>
    </w:rPr>
  </w:style>
  <w:style w:type="paragraph" w:customStyle="1" w:styleId="63D83A771E8146EB9A6F66FA960C57718">
    <w:name w:val="63D83A771E8146EB9A6F66FA960C57718"/>
    <w:rsid w:val="005F5D71"/>
    <w:pPr>
      <w:spacing w:after="0" w:line="240" w:lineRule="auto"/>
    </w:pPr>
    <w:rPr>
      <w:rFonts w:ascii="Times New Roman" w:eastAsia="Times New Roman" w:hAnsi="Times New Roman" w:cs="Times New Roman"/>
      <w:sz w:val="24"/>
      <w:szCs w:val="24"/>
      <w:lang w:eastAsia="en-US"/>
    </w:rPr>
  </w:style>
  <w:style w:type="paragraph" w:customStyle="1" w:styleId="2BA0B8EDC63C46BA9C53FAF5704BCDF88">
    <w:name w:val="2BA0B8EDC63C46BA9C53FAF5704BCDF88"/>
    <w:rsid w:val="005F5D71"/>
    <w:pPr>
      <w:spacing w:after="0" w:line="240" w:lineRule="auto"/>
    </w:pPr>
    <w:rPr>
      <w:rFonts w:ascii="Times New Roman" w:eastAsia="Times New Roman" w:hAnsi="Times New Roman" w:cs="Times New Roman"/>
      <w:sz w:val="24"/>
      <w:szCs w:val="24"/>
      <w:lang w:eastAsia="en-US"/>
    </w:rPr>
  </w:style>
  <w:style w:type="paragraph" w:customStyle="1" w:styleId="6ED3FCC2557743BCB8330E8B1C05FD878">
    <w:name w:val="6ED3FCC2557743BCB8330E8B1C05FD878"/>
    <w:rsid w:val="005F5D71"/>
    <w:pPr>
      <w:spacing w:after="0" w:line="240" w:lineRule="auto"/>
    </w:pPr>
    <w:rPr>
      <w:rFonts w:ascii="Times New Roman" w:eastAsia="Times New Roman" w:hAnsi="Times New Roman" w:cs="Times New Roman"/>
      <w:sz w:val="24"/>
      <w:szCs w:val="24"/>
      <w:lang w:eastAsia="en-US"/>
    </w:rPr>
  </w:style>
  <w:style w:type="paragraph" w:customStyle="1" w:styleId="9F18CD263856486793F8390067E6E5B82">
    <w:name w:val="9F18CD263856486793F8390067E6E5B82"/>
    <w:rsid w:val="005F5D71"/>
    <w:pPr>
      <w:spacing w:after="0" w:line="240" w:lineRule="auto"/>
    </w:pPr>
    <w:rPr>
      <w:rFonts w:ascii="Times New Roman" w:eastAsia="Times New Roman" w:hAnsi="Times New Roman" w:cs="Times New Roman"/>
      <w:sz w:val="24"/>
      <w:szCs w:val="24"/>
      <w:lang w:eastAsia="en-US"/>
    </w:rPr>
  </w:style>
  <w:style w:type="paragraph" w:customStyle="1" w:styleId="766608090B3147C683CC568DA2BFB85C8">
    <w:name w:val="766608090B3147C683CC568DA2BFB85C8"/>
    <w:rsid w:val="005F5D71"/>
    <w:pPr>
      <w:keepNext/>
      <w:spacing w:after="0" w:line="240" w:lineRule="auto"/>
      <w:outlineLvl w:val="4"/>
    </w:pPr>
    <w:rPr>
      <w:rFonts w:ascii="Arial" w:eastAsia="Times New Roman" w:hAnsi="Arial" w:cs="Arial"/>
      <w:b/>
      <w:bCs/>
      <w:sz w:val="18"/>
      <w:szCs w:val="24"/>
      <w:lang w:eastAsia="en-US"/>
    </w:rPr>
  </w:style>
  <w:style w:type="paragraph" w:customStyle="1" w:styleId="8E3A6F0F0DDE40029BA89AF8703559518">
    <w:name w:val="8E3A6F0F0DDE40029BA89AF8703559518"/>
    <w:rsid w:val="005F5D71"/>
    <w:pPr>
      <w:spacing w:after="0" w:line="240" w:lineRule="auto"/>
    </w:pPr>
    <w:rPr>
      <w:rFonts w:ascii="Times New Roman" w:eastAsia="Times New Roman" w:hAnsi="Times New Roman" w:cs="Times New Roman"/>
      <w:sz w:val="24"/>
      <w:szCs w:val="24"/>
      <w:lang w:eastAsia="en-US"/>
    </w:rPr>
  </w:style>
  <w:style w:type="paragraph" w:customStyle="1" w:styleId="12B5BBA0577C461A9A47E9EEF2CFEFAC8">
    <w:name w:val="12B5BBA0577C461A9A47E9EEF2CFEFAC8"/>
    <w:rsid w:val="005F5D71"/>
    <w:pPr>
      <w:spacing w:after="0" w:line="240" w:lineRule="auto"/>
    </w:pPr>
    <w:rPr>
      <w:rFonts w:ascii="Times New Roman" w:eastAsia="Times New Roman" w:hAnsi="Times New Roman" w:cs="Times New Roman"/>
      <w:sz w:val="24"/>
      <w:szCs w:val="24"/>
      <w:lang w:eastAsia="en-US"/>
    </w:rPr>
  </w:style>
  <w:style w:type="paragraph" w:customStyle="1" w:styleId="7BBB32D7267A4970B33DA0C62FB855348">
    <w:name w:val="7BBB32D7267A4970B33DA0C62FB855348"/>
    <w:rsid w:val="005F5D71"/>
    <w:pPr>
      <w:spacing w:after="0" w:line="240" w:lineRule="auto"/>
    </w:pPr>
    <w:rPr>
      <w:rFonts w:ascii="Times New Roman" w:eastAsia="Times New Roman" w:hAnsi="Times New Roman" w:cs="Times New Roman"/>
      <w:sz w:val="24"/>
      <w:szCs w:val="24"/>
      <w:lang w:eastAsia="en-US"/>
    </w:rPr>
  </w:style>
  <w:style w:type="paragraph" w:customStyle="1" w:styleId="3E4BB22EB80849159B7A4FFE30A08A1F2">
    <w:name w:val="3E4BB22EB80849159B7A4FFE30A08A1F2"/>
    <w:rsid w:val="005F5D71"/>
    <w:pPr>
      <w:spacing w:after="0" w:line="240" w:lineRule="auto"/>
    </w:pPr>
    <w:rPr>
      <w:rFonts w:ascii="Times New Roman" w:eastAsia="Times New Roman" w:hAnsi="Times New Roman" w:cs="Times New Roman"/>
      <w:sz w:val="24"/>
      <w:szCs w:val="24"/>
      <w:lang w:eastAsia="en-US"/>
    </w:rPr>
  </w:style>
  <w:style w:type="paragraph" w:customStyle="1" w:styleId="D4A768B8DC344261AD27E481841F44C38">
    <w:name w:val="D4A768B8DC344261AD27E481841F44C38"/>
    <w:rsid w:val="005F5D71"/>
    <w:pPr>
      <w:keepNext/>
      <w:spacing w:after="0" w:line="240" w:lineRule="auto"/>
      <w:outlineLvl w:val="4"/>
    </w:pPr>
    <w:rPr>
      <w:rFonts w:ascii="Arial" w:eastAsia="Times New Roman" w:hAnsi="Arial" w:cs="Arial"/>
      <w:b/>
      <w:bCs/>
      <w:sz w:val="18"/>
      <w:szCs w:val="24"/>
      <w:lang w:eastAsia="en-US"/>
    </w:rPr>
  </w:style>
  <w:style w:type="paragraph" w:customStyle="1" w:styleId="9DDCB1F6B9934379A875E0C855EAD9748">
    <w:name w:val="9DDCB1F6B9934379A875E0C855EAD9748"/>
    <w:rsid w:val="005F5D71"/>
    <w:pPr>
      <w:spacing w:after="0" w:line="240" w:lineRule="auto"/>
    </w:pPr>
    <w:rPr>
      <w:rFonts w:ascii="Times New Roman" w:eastAsia="Times New Roman" w:hAnsi="Times New Roman" w:cs="Times New Roman"/>
      <w:sz w:val="24"/>
      <w:szCs w:val="24"/>
      <w:lang w:eastAsia="en-US"/>
    </w:rPr>
  </w:style>
  <w:style w:type="paragraph" w:customStyle="1" w:styleId="67E44FE698504950A98F84EF091B7C818">
    <w:name w:val="67E44FE698504950A98F84EF091B7C818"/>
    <w:rsid w:val="005F5D71"/>
    <w:pPr>
      <w:spacing w:after="0" w:line="240" w:lineRule="auto"/>
    </w:pPr>
    <w:rPr>
      <w:rFonts w:ascii="Times New Roman" w:eastAsia="Times New Roman" w:hAnsi="Times New Roman" w:cs="Times New Roman"/>
      <w:sz w:val="24"/>
      <w:szCs w:val="24"/>
      <w:lang w:eastAsia="en-US"/>
    </w:rPr>
  </w:style>
  <w:style w:type="paragraph" w:customStyle="1" w:styleId="19A688CBA0EB406DA91737E4482F975C8">
    <w:name w:val="19A688CBA0EB406DA91737E4482F975C8"/>
    <w:rsid w:val="005F5D71"/>
    <w:pPr>
      <w:spacing w:after="0" w:line="240" w:lineRule="auto"/>
    </w:pPr>
    <w:rPr>
      <w:rFonts w:ascii="Times New Roman" w:eastAsia="Times New Roman" w:hAnsi="Times New Roman" w:cs="Times New Roman"/>
      <w:sz w:val="24"/>
      <w:szCs w:val="24"/>
      <w:lang w:eastAsia="en-US"/>
    </w:rPr>
  </w:style>
  <w:style w:type="paragraph" w:customStyle="1" w:styleId="7C5B587E96834639BB87E7F28AAC17DA2">
    <w:name w:val="7C5B587E96834639BB87E7F28AAC17DA2"/>
    <w:rsid w:val="005F5D71"/>
    <w:pPr>
      <w:spacing w:after="0" w:line="240" w:lineRule="auto"/>
    </w:pPr>
    <w:rPr>
      <w:rFonts w:ascii="Times New Roman" w:eastAsia="Times New Roman" w:hAnsi="Times New Roman" w:cs="Times New Roman"/>
      <w:sz w:val="24"/>
      <w:szCs w:val="24"/>
      <w:lang w:eastAsia="en-US"/>
    </w:rPr>
  </w:style>
  <w:style w:type="paragraph" w:customStyle="1" w:styleId="BC9EC3DB36F64B0EBB0785D6A3628B768">
    <w:name w:val="BC9EC3DB36F64B0EBB0785D6A3628B768"/>
    <w:rsid w:val="005F5D71"/>
    <w:pPr>
      <w:spacing w:after="0" w:line="240" w:lineRule="auto"/>
    </w:pPr>
    <w:rPr>
      <w:rFonts w:ascii="Times New Roman" w:eastAsia="Times New Roman" w:hAnsi="Times New Roman" w:cs="Times New Roman"/>
      <w:sz w:val="24"/>
      <w:szCs w:val="24"/>
      <w:lang w:eastAsia="en-US"/>
    </w:rPr>
  </w:style>
  <w:style w:type="paragraph" w:customStyle="1" w:styleId="9DA70BFB9E894FA6BBE68EC32CB5D2B28">
    <w:name w:val="9DA70BFB9E894FA6BBE68EC32CB5D2B28"/>
    <w:rsid w:val="005F5D71"/>
    <w:pPr>
      <w:spacing w:after="0" w:line="240" w:lineRule="auto"/>
    </w:pPr>
    <w:rPr>
      <w:rFonts w:ascii="Times New Roman" w:eastAsia="Times New Roman" w:hAnsi="Times New Roman" w:cs="Times New Roman"/>
      <w:sz w:val="24"/>
      <w:szCs w:val="24"/>
      <w:lang w:eastAsia="en-US"/>
    </w:rPr>
  </w:style>
  <w:style w:type="paragraph" w:customStyle="1" w:styleId="3B1A2EF6CCF24187B4378C10A6933FA08">
    <w:name w:val="3B1A2EF6CCF24187B4378C10A6933FA08"/>
    <w:rsid w:val="005F5D71"/>
    <w:pPr>
      <w:spacing w:after="0" w:line="240" w:lineRule="auto"/>
    </w:pPr>
    <w:rPr>
      <w:rFonts w:ascii="Times New Roman" w:eastAsia="Times New Roman" w:hAnsi="Times New Roman" w:cs="Times New Roman"/>
      <w:sz w:val="24"/>
      <w:szCs w:val="24"/>
      <w:lang w:eastAsia="en-US"/>
    </w:rPr>
  </w:style>
  <w:style w:type="paragraph" w:customStyle="1" w:styleId="FE6BDC93DB354C108FB3AAE67F7D67BB8">
    <w:name w:val="FE6BDC93DB354C108FB3AAE67F7D67BB8"/>
    <w:rsid w:val="005F5D71"/>
    <w:pPr>
      <w:spacing w:after="0" w:line="240" w:lineRule="auto"/>
    </w:pPr>
    <w:rPr>
      <w:rFonts w:ascii="Times New Roman" w:eastAsia="Times New Roman" w:hAnsi="Times New Roman" w:cs="Times New Roman"/>
      <w:sz w:val="24"/>
      <w:szCs w:val="24"/>
      <w:lang w:eastAsia="en-US"/>
    </w:rPr>
  </w:style>
  <w:style w:type="paragraph" w:customStyle="1" w:styleId="5E7E88C43F5C4E0497D43F9AAECF73B58">
    <w:name w:val="5E7E88C43F5C4E0497D43F9AAECF73B58"/>
    <w:rsid w:val="005F5D71"/>
    <w:pPr>
      <w:spacing w:after="0" w:line="240" w:lineRule="auto"/>
    </w:pPr>
    <w:rPr>
      <w:rFonts w:ascii="Times New Roman" w:eastAsia="Times New Roman" w:hAnsi="Times New Roman" w:cs="Times New Roman"/>
      <w:sz w:val="24"/>
      <w:szCs w:val="24"/>
      <w:lang w:eastAsia="en-US"/>
    </w:rPr>
  </w:style>
  <w:style w:type="paragraph" w:customStyle="1" w:styleId="3F1A361F0421430BA1C39E4DA6D2101A8">
    <w:name w:val="3F1A361F0421430BA1C39E4DA6D2101A8"/>
    <w:rsid w:val="005F5D71"/>
    <w:pPr>
      <w:spacing w:after="0" w:line="240" w:lineRule="auto"/>
    </w:pPr>
    <w:rPr>
      <w:rFonts w:ascii="Times New Roman" w:eastAsia="Times New Roman" w:hAnsi="Times New Roman" w:cs="Times New Roman"/>
      <w:sz w:val="24"/>
      <w:szCs w:val="24"/>
      <w:lang w:eastAsia="en-US"/>
    </w:rPr>
  </w:style>
  <w:style w:type="paragraph" w:customStyle="1" w:styleId="93AF8570314E4C8FB02FE123F33106B97">
    <w:name w:val="93AF8570314E4C8FB02FE123F33106B97"/>
    <w:rsid w:val="005F5D71"/>
    <w:pPr>
      <w:spacing w:after="0" w:line="240" w:lineRule="auto"/>
    </w:pPr>
    <w:rPr>
      <w:rFonts w:ascii="Times New Roman" w:eastAsia="Times New Roman" w:hAnsi="Times New Roman" w:cs="Times New Roman"/>
      <w:sz w:val="24"/>
      <w:szCs w:val="24"/>
      <w:lang w:eastAsia="en-US"/>
    </w:rPr>
  </w:style>
  <w:style w:type="paragraph" w:customStyle="1" w:styleId="8428192213FB46A583F40814CE8BB51E8">
    <w:name w:val="8428192213FB46A583F40814CE8BB51E8"/>
    <w:rsid w:val="005F5D71"/>
    <w:pPr>
      <w:spacing w:after="0" w:line="240" w:lineRule="auto"/>
    </w:pPr>
    <w:rPr>
      <w:rFonts w:ascii="Times New Roman" w:eastAsia="Times New Roman" w:hAnsi="Times New Roman" w:cs="Times New Roman"/>
      <w:sz w:val="24"/>
      <w:szCs w:val="24"/>
      <w:lang w:eastAsia="en-US"/>
    </w:rPr>
  </w:style>
  <w:style w:type="paragraph" w:customStyle="1" w:styleId="B46935B79B134C649E820C538958AE1F8">
    <w:name w:val="B46935B79B134C649E820C538958AE1F8"/>
    <w:rsid w:val="005F5D71"/>
    <w:pPr>
      <w:spacing w:after="0" w:line="240" w:lineRule="auto"/>
    </w:pPr>
    <w:rPr>
      <w:rFonts w:ascii="Times New Roman" w:eastAsia="Times New Roman" w:hAnsi="Times New Roman" w:cs="Times New Roman"/>
      <w:sz w:val="24"/>
      <w:szCs w:val="24"/>
      <w:lang w:eastAsia="en-US"/>
    </w:rPr>
  </w:style>
  <w:style w:type="paragraph" w:customStyle="1" w:styleId="462FF7C86B21437DBF23BB8D0928E3738">
    <w:name w:val="462FF7C86B21437DBF23BB8D0928E3738"/>
    <w:rsid w:val="005F5D71"/>
    <w:pPr>
      <w:spacing w:after="0" w:line="240" w:lineRule="auto"/>
    </w:pPr>
    <w:rPr>
      <w:rFonts w:ascii="Times New Roman" w:eastAsia="Times New Roman" w:hAnsi="Times New Roman" w:cs="Times New Roman"/>
      <w:sz w:val="24"/>
      <w:szCs w:val="24"/>
      <w:lang w:eastAsia="en-US"/>
    </w:rPr>
  </w:style>
  <w:style w:type="paragraph" w:customStyle="1" w:styleId="0DAA3799E0E041AF8612AAF8477914CC8">
    <w:name w:val="0DAA3799E0E041AF8612AAF8477914CC8"/>
    <w:rsid w:val="005F5D71"/>
    <w:pPr>
      <w:spacing w:after="0" w:line="240" w:lineRule="auto"/>
    </w:pPr>
    <w:rPr>
      <w:rFonts w:ascii="Times New Roman" w:eastAsia="Times New Roman" w:hAnsi="Times New Roman" w:cs="Times New Roman"/>
      <w:sz w:val="24"/>
      <w:szCs w:val="24"/>
      <w:lang w:eastAsia="en-US"/>
    </w:rPr>
  </w:style>
  <w:style w:type="paragraph" w:customStyle="1" w:styleId="037E393CC5D04658ABEE465A7C380C9E8">
    <w:name w:val="037E393CC5D04658ABEE465A7C380C9E8"/>
    <w:rsid w:val="005F5D71"/>
    <w:pPr>
      <w:spacing w:after="0" w:line="240" w:lineRule="auto"/>
    </w:pPr>
    <w:rPr>
      <w:rFonts w:ascii="Times New Roman" w:eastAsia="Times New Roman" w:hAnsi="Times New Roman" w:cs="Times New Roman"/>
      <w:sz w:val="24"/>
      <w:szCs w:val="24"/>
      <w:lang w:eastAsia="en-US"/>
    </w:rPr>
  </w:style>
  <w:style w:type="paragraph" w:customStyle="1" w:styleId="5E4BEB75F2074A3AA010ABE1B6B4D0A18">
    <w:name w:val="5E4BEB75F2074A3AA010ABE1B6B4D0A18"/>
    <w:rsid w:val="005F5D71"/>
    <w:pPr>
      <w:spacing w:after="0" w:line="240" w:lineRule="auto"/>
    </w:pPr>
    <w:rPr>
      <w:rFonts w:ascii="Times New Roman" w:eastAsia="Times New Roman" w:hAnsi="Times New Roman" w:cs="Times New Roman"/>
      <w:sz w:val="24"/>
      <w:szCs w:val="24"/>
      <w:lang w:eastAsia="en-US"/>
    </w:rPr>
  </w:style>
  <w:style w:type="paragraph" w:customStyle="1" w:styleId="417A3C8B3C154740B795F4EBC2D234178">
    <w:name w:val="417A3C8B3C154740B795F4EBC2D234178"/>
    <w:rsid w:val="005F5D71"/>
    <w:pPr>
      <w:spacing w:after="0" w:line="240" w:lineRule="auto"/>
    </w:pPr>
    <w:rPr>
      <w:rFonts w:ascii="Times New Roman" w:eastAsia="Times New Roman" w:hAnsi="Times New Roman" w:cs="Times New Roman"/>
      <w:sz w:val="24"/>
      <w:szCs w:val="24"/>
      <w:lang w:eastAsia="en-US"/>
    </w:rPr>
  </w:style>
  <w:style w:type="paragraph" w:customStyle="1" w:styleId="85F8E44A38B246E0BEB12C08B60BFADF8">
    <w:name w:val="85F8E44A38B246E0BEB12C08B60BFADF8"/>
    <w:rsid w:val="005F5D71"/>
    <w:pPr>
      <w:spacing w:after="0" w:line="240" w:lineRule="auto"/>
    </w:pPr>
    <w:rPr>
      <w:rFonts w:ascii="Times New Roman" w:eastAsia="Times New Roman" w:hAnsi="Times New Roman" w:cs="Times New Roman"/>
      <w:sz w:val="24"/>
      <w:szCs w:val="24"/>
      <w:lang w:eastAsia="en-US"/>
    </w:rPr>
  </w:style>
  <w:style w:type="paragraph" w:customStyle="1" w:styleId="4D54580DEEA749E4A64697055D2726208">
    <w:name w:val="4D54580DEEA749E4A64697055D2726208"/>
    <w:rsid w:val="005F5D71"/>
    <w:pPr>
      <w:spacing w:after="0" w:line="240" w:lineRule="auto"/>
    </w:pPr>
    <w:rPr>
      <w:rFonts w:ascii="Times New Roman" w:eastAsia="Times New Roman" w:hAnsi="Times New Roman" w:cs="Times New Roman"/>
      <w:sz w:val="24"/>
      <w:szCs w:val="24"/>
      <w:lang w:eastAsia="en-US"/>
    </w:rPr>
  </w:style>
  <w:style w:type="paragraph" w:customStyle="1" w:styleId="2404AC8CC2AD485E9BF7172D77A817F78">
    <w:name w:val="2404AC8CC2AD485E9BF7172D77A817F78"/>
    <w:rsid w:val="005F5D71"/>
    <w:pPr>
      <w:spacing w:after="0" w:line="240" w:lineRule="auto"/>
    </w:pPr>
    <w:rPr>
      <w:rFonts w:ascii="Times New Roman" w:eastAsia="Times New Roman" w:hAnsi="Times New Roman" w:cs="Times New Roman"/>
      <w:sz w:val="24"/>
      <w:szCs w:val="24"/>
      <w:lang w:eastAsia="en-US"/>
    </w:rPr>
  </w:style>
  <w:style w:type="paragraph" w:customStyle="1" w:styleId="212F293840D94963890B1DFBFD50DB3C8">
    <w:name w:val="212F293840D94963890B1DFBFD50DB3C8"/>
    <w:rsid w:val="005F5D71"/>
    <w:pPr>
      <w:spacing w:after="0" w:line="240" w:lineRule="auto"/>
    </w:pPr>
    <w:rPr>
      <w:rFonts w:ascii="Times New Roman" w:eastAsia="Times New Roman" w:hAnsi="Times New Roman" w:cs="Times New Roman"/>
      <w:sz w:val="24"/>
      <w:szCs w:val="24"/>
      <w:lang w:eastAsia="en-US"/>
    </w:rPr>
  </w:style>
  <w:style w:type="paragraph" w:customStyle="1" w:styleId="195FAE7C6CC3492EB05FB0D42DEE64928">
    <w:name w:val="195FAE7C6CC3492EB05FB0D42DEE64928"/>
    <w:rsid w:val="005F5D71"/>
    <w:pPr>
      <w:spacing w:after="0" w:line="240" w:lineRule="auto"/>
    </w:pPr>
    <w:rPr>
      <w:rFonts w:ascii="Times New Roman" w:eastAsia="Times New Roman" w:hAnsi="Times New Roman" w:cs="Times New Roman"/>
      <w:sz w:val="24"/>
      <w:szCs w:val="24"/>
      <w:lang w:eastAsia="en-US"/>
    </w:rPr>
  </w:style>
  <w:style w:type="paragraph" w:customStyle="1" w:styleId="9729CBA4C8F44A4C81145D0ADC6023F28">
    <w:name w:val="9729CBA4C8F44A4C81145D0ADC6023F28"/>
    <w:rsid w:val="005F5D71"/>
    <w:pPr>
      <w:spacing w:after="0" w:line="240" w:lineRule="auto"/>
    </w:pPr>
    <w:rPr>
      <w:rFonts w:ascii="Times New Roman" w:eastAsia="Times New Roman" w:hAnsi="Times New Roman" w:cs="Times New Roman"/>
      <w:sz w:val="24"/>
      <w:szCs w:val="24"/>
      <w:lang w:eastAsia="en-US"/>
    </w:rPr>
  </w:style>
  <w:style w:type="paragraph" w:customStyle="1" w:styleId="8F19F74B8BBF433F9BEA35E673CCB6688">
    <w:name w:val="8F19F74B8BBF433F9BEA35E673CCB6688"/>
    <w:rsid w:val="005F5D71"/>
    <w:pPr>
      <w:spacing w:after="0" w:line="240" w:lineRule="auto"/>
    </w:pPr>
    <w:rPr>
      <w:rFonts w:ascii="Times New Roman" w:eastAsia="Times New Roman" w:hAnsi="Times New Roman" w:cs="Times New Roman"/>
      <w:sz w:val="24"/>
      <w:szCs w:val="24"/>
      <w:lang w:eastAsia="en-US"/>
    </w:rPr>
  </w:style>
  <w:style w:type="paragraph" w:customStyle="1" w:styleId="BFDECC6CB79742D9BB1AC066C9173F228">
    <w:name w:val="BFDECC6CB79742D9BB1AC066C9173F228"/>
    <w:rsid w:val="005F5D71"/>
    <w:pPr>
      <w:spacing w:after="0" w:line="240" w:lineRule="auto"/>
    </w:pPr>
    <w:rPr>
      <w:rFonts w:ascii="Times New Roman" w:eastAsia="Times New Roman" w:hAnsi="Times New Roman" w:cs="Times New Roman"/>
      <w:sz w:val="24"/>
      <w:szCs w:val="24"/>
      <w:lang w:eastAsia="en-US"/>
    </w:rPr>
  </w:style>
  <w:style w:type="paragraph" w:customStyle="1" w:styleId="115C70AC6EAD4A3D9F9323B095364D558">
    <w:name w:val="115C70AC6EAD4A3D9F9323B095364D558"/>
    <w:rsid w:val="005F5D71"/>
    <w:pPr>
      <w:spacing w:after="0" w:line="240" w:lineRule="auto"/>
    </w:pPr>
    <w:rPr>
      <w:rFonts w:ascii="Times New Roman" w:eastAsia="Times New Roman" w:hAnsi="Times New Roman" w:cs="Times New Roman"/>
      <w:sz w:val="24"/>
      <w:szCs w:val="24"/>
      <w:lang w:eastAsia="en-US"/>
    </w:rPr>
  </w:style>
  <w:style w:type="paragraph" w:customStyle="1" w:styleId="208DE6BDB5FE45EB860EA875F553D4A58">
    <w:name w:val="208DE6BDB5FE45EB860EA875F553D4A58"/>
    <w:rsid w:val="005F5D71"/>
    <w:pPr>
      <w:spacing w:after="0" w:line="240" w:lineRule="auto"/>
    </w:pPr>
    <w:rPr>
      <w:rFonts w:ascii="Times New Roman" w:eastAsia="Times New Roman" w:hAnsi="Times New Roman" w:cs="Times New Roman"/>
      <w:sz w:val="24"/>
      <w:szCs w:val="24"/>
      <w:lang w:eastAsia="en-US"/>
    </w:rPr>
  </w:style>
  <w:style w:type="paragraph" w:customStyle="1" w:styleId="6861AC671A464E558465183874AC130D8">
    <w:name w:val="6861AC671A464E558465183874AC130D8"/>
    <w:rsid w:val="005F5D71"/>
    <w:pPr>
      <w:spacing w:after="0" w:line="240" w:lineRule="auto"/>
    </w:pPr>
    <w:rPr>
      <w:rFonts w:ascii="Times New Roman" w:eastAsia="Times New Roman" w:hAnsi="Times New Roman" w:cs="Times New Roman"/>
      <w:sz w:val="24"/>
      <w:szCs w:val="24"/>
      <w:lang w:eastAsia="en-US"/>
    </w:rPr>
  </w:style>
  <w:style w:type="paragraph" w:customStyle="1" w:styleId="9161F9FB552A430898E420A1D0161A618">
    <w:name w:val="9161F9FB552A430898E420A1D0161A618"/>
    <w:rsid w:val="005F5D71"/>
    <w:pPr>
      <w:spacing w:after="0" w:line="240" w:lineRule="auto"/>
    </w:pPr>
    <w:rPr>
      <w:rFonts w:ascii="Times New Roman" w:eastAsia="Times New Roman" w:hAnsi="Times New Roman" w:cs="Times New Roman"/>
      <w:sz w:val="24"/>
      <w:szCs w:val="24"/>
      <w:lang w:eastAsia="en-US"/>
    </w:rPr>
  </w:style>
  <w:style w:type="paragraph" w:customStyle="1" w:styleId="D8280A6E75B244B1A82EBD81FE6198BE8">
    <w:name w:val="D8280A6E75B244B1A82EBD81FE6198BE8"/>
    <w:rsid w:val="005F5D71"/>
    <w:pPr>
      <w:spacing w:after="0" w:line="240" w:lineRule="auto"/>
    </w:pPr>
    <w:rPr>
      <w:rFonts w:ascii="Times New Roman" w:eastAsia="Times New Roman" w:hAnsi="Times New Roman" w:cs="Times New Roman"/>
      <w:sz w:val="24"/>
      <w:szCs w:val="24"/>
      <w:lang w:eastAsia="en-US"/>
    </w:rPr>
  </w:style>
  <w:style w:type="paragraph" w:customStyle="1" w:styleId="BC106BF269A34748BA54302A3A744F1D7">
    <w:name w:val="BC106BF269A34748BA54302A3A744F1D7"/>
    <w:rsid w:val="005F5D71"/>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24BD-ED69-459B-90B7-E475FDD7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6871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University College Chester Work Based Learning 2004</vt:lpstr>
    </vt:vector>
  </TitlesOfParts>
  <Company>University of Chester</Company>
  <LinksUpToDate>false</LinksUpToDate>
  <CharactersWithSpaces>8133</CharactersWithSpaces>
  <SharedDoc>false</SharedDoc>
  <HLinks>
    <vt:vector size="6" baseType="variant">
      <vt:variant>
        <vt:i4>6094894</vt:i4>
      </vt:variant>
      <vt:variant>
        <vt:i4>0</vt:i4>
      </vt:variant>
      <vt:variant>
        <vt:i4>0</vt:i4>
      </vt:variant>
      <vt:variant>
        <vt:i4>5</vt:i4>
      </vt:variant>
      <vt:variant>
        <vt:lpwstr>mailto:wbl@chester.ac.uk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College Chester Work Based Learning 2004</dc:title>
  <dc:creator>CIT Services</dc:creator>
  <cp:lastModifiedBy>Stef Woof</cp:lastModifiedBy>
  <cp:revision>2</cp:revision>
  <cp:lastPrinted>2013-08-20T15:51:00Z</cp:lastPrinted>
  <dcterms:created xsi:type="dcterms:W3CDTF">2013-10-31T11:54:00Z</dcterms:created>
  <dcterms:modified xsi:type="dcterms:W3CDTF">2013-10-31T11:54:00Z</dcterms:modified>
</cp:coreProperties>
</file>