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F1" w:rsidRPr="00887B09" w:rsidRDefault="000F5F3D" w:rsidP="009515F1">
      <w:pPr>
        <w:rPr>
          <w:b/>
        </w:rPr>
      </w:pPr>
      <w:r w:rsidRPr="004A2D29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0FFEDC" wp14:editId="2DB109C0">
            <wp:simplePos x="0" y="0"/>
            <wp:positionH relativeFrom="column">
              <wp:posOffset>2828925</wp:posOffset>
            </wp:positionH>
            <wp:positionV relativeFrom="paragraph">
              <wp:posOffset>-202565</wp:posOffset>
            </wp:positionV>
            <wp:extent cx="1118870" cy="847725"/>
            <wp:effectExtent l="0" t="0" r="5080" b="9525"/>
            <wp:wrapTight wrapText="bothSides">
              <wp:wrapPolygon edited="0">
                <wp:start x="0" y="0"/>
                <wp:lineTo x="0" y="21357"/>
                <wp:lineTo x="21330" y="21357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ngton Timeban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19"/>
                    <a:stretch/>
                  </pic:blipFill>
                  <pic:spPr bwMode="auto">
                    <a:xfrm>
                      <a:off x="0" y="0"/>
                      <a:ext cx="111887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7538154" wp14:editId="199555F9">
            <wp:simplePos x="0" y="0"/>
            <wp:positionH relativeFrom="column">
              <wp:posOffset>-219075</wp:posOffset>
            </wp:positionH>
            <wp:positionV relativeFrom="paragraph">
              <wp:posOffset>-269239</wp:posOffset>
            </wp:positionV>
            <wp:extent cx="2505075" cy="1059368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A Full B+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5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F1" w:rsidRPr="004A2D29">
        <w:rPr>
          <w:b/>
          <w:sz w:val="32"/>
          <w:szCs w:val="32"/>
        </w:rPr>
        <w:t xml:space="preserve"> </w:t>
      </w:r>
    </w:p>
    <w:p w:rsidR="009515F1" w:rsidRDefault="009515F1" w:rsidP="009515F1">
      <w:pPr>
        <w:rPr>
          <w:b/>
          <w:sz w:val="24"/>
          <w:szCs w:val="24"/>
        </w:rPr>
      </w:pPr>
    </w:p>
    <w:p w:rsidR="000F5F3D" w:rsidRDefault="000F5F3D" w:rsidP="009515F1">
      <w:pPr>
        <w:rPr>
          <w:b/>
          <w:sz w:val="24"/>
          <w:szCs w:val="24"/>
        </w:rPr>
      </w:pPr>
    </w:p>
    <w:p w:rsidR="009515F1" w:rsidRPr="005B48E2" w:rsidRDefault="009515F1" w:rsidP="009515F1">
      <w:pPr>
        <w:rPr>
          <w:b/>
          <w:sz w:val="24"/>
          <w:szCs w:val="24"/>
        </w:rPr>
      </w:pPr>
      <w:r w:rsidRPr="005B48E2">
        <w:rPr>
          <w:b/>
          <w:sz w:val="24"/>
          <w:szCs w:val="24"/>
        </w:rPr>
        <w:t>Please state below the contact details of the client you wish to refer to the Timebank:</w:t>
      </w:r>
    </w:p>
    <w:tbl>
      <w:tblPr>
        <w:tblpPr w:leftFromText="180" w:rightFromText="180" w:vertAnchor="text" w:horzAnchor="margin" w:tblpY="169"/>
        <w:tblW w:w="9180" w:type="dxa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0"/>
        <w:gridCol w:w="3039"/>
        <w:gridCol w:w="2104"/>
        <w:gridCol w:w="2427"/>
      </w:tblGrid>
      <w:tr w:rsidR="009515F1" w:rsidRPr="004A2D29" w:rsidTr="00CB6588">
        <w:trPr>
          <w:tblCellSpacing w:w="7" w:type="dxa"/>
        </w:trPr>
        <w:tc>
          <w:tcPr>
            <w:tcW w:w="1589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25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406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4A2D29" w:rsidTr="00CB6588">
        <w:trPr>
          <w:trHeight w:val="675"/>
          <w:tblCellSpacing w:w="7" w:type="dxa"/>
        </w:trPr>
        <w:tc>
          <w:tcPr>
            <w:tcW w:w="1589" w:type="dxa"/>
            <w:vMerge w:val="restart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ADDRESS </w:t>
            </w: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25" w:type="dxa"/>
            <w:vMerge w:val="restart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  <w:vMerge w:val="restart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TEL:</w:t>
            </w: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MOBILE: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4A2D29" w:rsidTr="00CB6588">
        <w:trPr>
          <w:trHeight w:val="495"/>
          <w:tblCellSpacing w:w="7" w:type="dxa"/>
        </w:trPr>
        <w:tc>
          <w:tcPr>
            <w:tcW w:w="1589" w:type="dxa"/>
            <w:vMerge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25" w:type="dxa"/>
            <w:vMerge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  <w:vMerge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4A2D29" w:rsidTr="00CB6588">
        <w:trPr>
          <w:trHeight w:val="537"/>
          <w:tblCellSpacing w:w="7" w:type="dxa"/>
        </w:trPr>
        <w:tc>
          <w:tcPr>
            <w:tcW w:w="1589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3025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2406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4A2D29" w:rsidTr="00CB6588">
        <w:trPr>
          <w:trHeight w:val="537"/>
          <w:tblCellSpacing w:w="7" w:type="dxa"/>
        </w:trPr>
        <w:tc>
          <w:tcPr>
            <w:tcW w:w="1589" w:type="dxa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A2D2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549" w:type="dxa"/>
            <w:gridSpan w:val="3"/>
          </w:tcPr>
          <w:p w:rsidR="009515F1" w:rsidRPr="004A2D2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9515F1" w:rsidRDefault="009515F1" w:rsidP="009515F1"/>
    <w:p w:rsidR="009515F1" w:rsidRPr="005901EF" w:rsidRDefault="009515F1" w:rsidP="009515F1">
      <w:pPr>
        <w:rPr>
          <w:b/>
          <w:sz w:val="24"/>
          <w:szCs w:val="24"/>
        </w:rPr>
      </w:pPr>
      <w:r w:rsidRPr="005B48E2">
        <w:rPr>
          <w:b/>
          <w:sz w:val="24"/>
          <w:szCs w:val="24"/>
        </w:rPr>
        <w:t>Please state below your clients attributes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</w:tblGrid>
      <w:tr w:rsidR="009515F1" w:rsidRPr="005B48E2" w:rsidTr="00CB6588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ATTRIBUTES</w:t>
            </w:r>
          </w:p>
        </w:tc>
      </w:tr>
      <w:tr w:rsidR="009515F1" w:rsidRPr="00887B09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D0D0D" w:themeFill="text1" w:themeFillTint="F2"/>
          </w:tcPr>
          <w:p w:rsidR="009515F1" w:rsidRPr="00887B0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87B0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Habits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D0D0D" w:themeFill="text1" w:themeFillTint="F2"/>
          </w:tcPr>
          <w:p w:rsidR="009515F1" w:rsidRPr="00887B0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887B09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n-GB"/>
              </w:rPr>
            </w:pPr>
            <w:r w:rsidRPr="00887B09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n-GB"/>
              </w:rPr>
              <w:t>Please tick all that apply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Tick</w:t>
            </w: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Smoker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Smoke tolerant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Smoke intolerant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Pet owner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Dog tolerant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Dog intolerant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Cat allergies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Living Group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Lives with family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Lives with others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Lives with partner or spouse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Lives alone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Housing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House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Hostel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Flat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Bungalow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Lift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No lift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Sheltered accommodation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Residential accommodation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Mobility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Needs wheelchair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Needs walker / walking stick / crutches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B48E2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Cannot manage stairs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9515F1" w:rsidRDefault="009515F1" w:rsidP="009515F1"/>
    <w:p w:rsidR="009515F1" w:rsidRDefault="009515F1" w:rsidP="009515F1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lastRenderedPageBreak/>
              <w:t>Health issues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Please state to what degree:</w:t>
            </w: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Visual Impairment</w:t>
            </w: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Deafness</w:t>
            </w: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Dementia</w:t>
            </w: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Any other medical conditions that our timebank members should be aware of?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9515F1" w:rsidRDefault="009515F1" w:rsidP="009515F1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9515F1" w:rsidRPr="005B48E2" w:rsidTr="00CB65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Care packages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515F1" w:rsidRPr="005B48E2" w:rsidTr="00CB6588">
        <w:trPr>
          <w:cantSplit/>
          <w:trHeight w:val="1799"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If possible, please state what care packages are currently in place (include days &amp; times).  </w:t>
            </w: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9515F1" w:rsidRPr="005B48E2" w:rsidRDefault="009515F1" w:rsidP="00CB65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9515F1" w:rsidRPr="00DE47CD" w:rsidRDefault="009515F1" w:rsidP="009515F1">
      <w:pPr>
        <w:rPr>
          <w:b/>
          <w:sz w:val="16"/>
          <w:szCs w:val="16"/>
        </w:rPr>
      </w:pPr>
    </w:p>
    <w:p w:rsidR="009515F1" w:rsidRPr="005901EF" w:rsidRDefault="009515F1" w:rsidP="009515F1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CC7FA" wp14:editId="3530A95F">
                <wp:simplePos x="0" y="0"/>
                <wp:positionH relativeFrom="column">
                  <wp:posOffset>-142875</wp:posOffset>
                </wp:positionH>
                <wp:positionV relativeFrom="paragraph">
                  <wp:posOffset>330835</wp:posOffset>
                </wp:positionV>
                <wp:extent cx="6267450" cy="1581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F1" w:rsidRDefault="009515F1" w:rsidP="009515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6.05pt;width:493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rr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">
                <v:textbox>
                  <w:txbxContent>
                    <w:p w:rsidR="009515F1" w:rsidRDefault="009515F1" w:rsidP="009515F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01EF">
        <w:rPr>
          <w:b/>
          <w:sz w:val="28"/>
          <w:szCs w:val="28"/>
        </w:rPr>
        <w:t xml:space="preserve"> Please describe the nature of the request for support:</w:t>
      </w:r>
    </w:p>
    <w:p w:rsidR="009515F1" w:rsidRDefault="009515F1" w:rsidP="009515F1"/>
    <w:p w:rsidR="009515F1" w:rsidRDefault="009515F1" w:rsidP="009515F1"/>
    <w:p w:rsidR="009515F1" w:rsidRDefault="009515F1" w:rsidP="009515F1">
      <w:bookmarkStart w:id="0" w:name="_GoBack"/>
    </w:p>
    <w:bookmarkEnd w:id="0"/>
    <w:p w:rsidR="009515F1" w:rsidRDefault="009515F1" w:rsidP="009515F1"/>
    <w:p w:rsidR="009515F1" w:rsidRDefault="009515F1" w:rsidP="009515F1"/>
    <w:p w:rsidR="009515F1" w:rsidRPr="00DE47CD" w:rsidRDefault="009515F1" w:rsidP="009515F1">
      <w:pPr>
        <w:rPr>
          <w:sz w:val="16"/>
          <w:szCs w:val="16"/>
        </w:rPr>
      </w:pPr>
    </w:p>
    <w:p w:rsidR="009515F1" w:rsidRDefault="000F5F3D" w:rsidP="009515F1">
      <w:pPr>
        <w:ind w:right="-75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 xml:space="preserve">Please list the </w:t>
      </w:r>
      <w:r>
        <w:rPr>
          <w:b/>
          <w:sz w:val="28"/>
          <w:szCs w:val="28"/>
        </w:rPr>
        <w:t xml:space="preserve">hobbies &amp; interests of the client you wish to refer to the timebank.  Anything they </w:t>
      </w:r>
      <w:r w:rsidRPr="000F5F3D">
        <w:rPr>
          <w:b/>
          <w:i/>
          <w:sz w:val="28"/>
          <w:szCs w:val="28"/>
        </w:rPr>
        <w:t>enjoy</w:t>
      </w:r>
      <w:r>
        <w:rPr>
          <w:b/>
          <w:sz w:val="28"/>
          <w:szCs w:val="28"/>
        </w:rPr>
        <w:t xml:space="preserve"> doing.  This will help us with the match-making process, ensuring we assign a timebank befriender with similar interests:</w:t>
      </w:r>
    </w:p>
    <w:p w:rsidR="009515F1" w:rsidRDefault="000F5F3D" w:rsidP="009515F1">
      <w:pPr>
        <w:rPr>
          <w:b/>
          <w:sz w:val="28"/>
          <w:szCs w:val="28"/>
        </w:rPr>
      </w:pPr>
      <w:r w:rsidRPr="007B669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AD52F" wp14:editId="72912F95">
                <wp:simplePos x="0" y="0"/>
                <wp:positionH relativeFrom="column">
                  <wp:posOffset>-190500</wp:posOffset>
                </wp:positionH>
                <wp:positionV relativeFrom="paragraph">
                  <wp:posOffset>-2540</wp:posOffset>
                </wp:positionV>
                <wp:extent cx="6267450" cy="1581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F1" w:rsidRDefault="009515F1" w:rsidP="00951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pt;margin-top:-.2pt;width:493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">
                <v:textbox>
                  <w:txbxContent>
                    <w:p w:rsidR="009515F1" w:rsidRDefault="009515F1" w:rsidP="009515F1"/>
                  </w:txbxContent>
                </v:textbox>
              </v:shape>
            </w:pict>
          </mc:Fallback>
        </mc:AlternateContent>
      </w:r>
    </w:p>
    <w:p w:rsidR="009515F1" w:rsidRDefault="009515F1" w:rsidP="009515F1">
      <w:pPr>
        <w:rPr>
          <w:b/>
          <w:sz w:val="28"/>
          <w:szCs w:val="28"/>
        </w:rPr>
      </w:pPr>
    </w:p>
    <w:p w:rsidR="009515F1" w:rsidRDefault="009515F1" w:rsidP="009515F1">
      <w:pPr>
        <w:rPr>
          <w:b/>
          <w:sz w:val="28"/>
          <w:szCs w:val="28"/>
        </w:rPr>
      </w:pPr>
    </w:p>
    <w:p w:rsidR="009515F1" w:rsidRPr="006D7842" w:rsidRDefault="009515F1" w:rsidP="009515F1">
      <w:pPr>
        <w:rPr>
          <w:b/>
          <w:sz w:val="36"/>
          <w:szCs w:val="36"/>
        </w:rPr>
      </w:pPr>
      <w:r w:rsidRPr="00DE47CD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4A301" wp14:editId="7A3E5732">
                <wp:simplePos x="0" y="0"/>
                <wp:positionH relativeFrom="column">
                  <wp:posOffset>65405</wp:posOffset>
                </wp:positionH>
                <wp:positionV relativeFrom="paragraph">
                  <wp:posOffset>504825</wp:posOffset>
                </wp:positionV>
                <wp:extent cx="5667375" cy="14039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F1" w:rsidRPr="000F5F3D" w:rsidRDefault="000F5F3D" w:rsidP="009515F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F5F3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Please email completed forms to</w:t>
                            </w:r>
                            <w:r w:rsidR="009515F1" w:rsidRPr="000F5F3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F5F3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philip@warringtonva.org.uk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.15pt;margin-top:39.75pt;width:44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">
                <v:textbox style="mso-fit-shape-to-text:t">
                  <w:txbxContent>
                    <w:p w:rsidR="009515F1" w:rsidRPr="000F5F3D" w:rsidRDefault="000F5F3D" w:rsidP="009515F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F5F3D">
                        <w:rPr>
                          <w:b/>
                          <w:i/>
                          <w:sz w:val="32"/>
                          <w:szCs w:val="32"/>
                        </w:rPr>
                        <w:t>Please email completed forms to</w:t>
                      </w:r>
                      <w:r w:rsidR="009515F1" w:rsidRPr="000F5F3D">
                        <w:rPr>
                          <w:b/>
                          <w:i/>
                          <w:sz w:val="32"/>
                          <w:szCs w:val="32"/>
                        </w:rPr>
                        <w:t xml:space="preserve">: </w:t>
                      </w:r>
                      <w:r w:rsidRPr="000F5F3D">
                        <w:rPr>
                          <w:b/>
                          <w:i/>
                          <w:sz w:val="32"/>
                          <w:szCs w:val="32"/>
                        </w:rPr>
                        <w:t>philip@warringtonva.org.uk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6954DC" w:rsidRDefault="000F5F3D"/>
    <w:sectPr w:rsidR="006954DC" w:rsidSect="000F5F3D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F1"/>
    <w:rsid w:val="000F5F3D"/>
    <w:rsid w:val="00573AFE"/>
    <w:rsid w:val="00775F82"/>
    <w:rsid w:val="009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Blocksidge</dc:creator>
  <cp:lastModifiedBy>Philip Blocksidge</cp:lastModifiedBy>
  <cp:revision>2</cp:revision>
  <dcterms:created xsi:type="dcterms:W3CDTF">2013-01-31T15:21:00Z</dcterms:created>
  <dcterms:modified xsi:type="dcterms:W3CDTF">2013-05-28T09:47:00Z</dcterms:modified>
</cp:coreProperties>
</file>