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9"/>
        <w:gridCol w:w="4253"/>
        <w:gridCol w:w="2696"/>
        <w:gridCol w:w="5402"/>
      </w:tblGrid>
      <w:tr w:rsidR="00883372" w:rsidRPr="00883372" w:rsidTr="00883372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3372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DATE</w:t>
            </w: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3372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DECISION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3372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BY</w:t>
            </w:r>
            <w:bookmarkStart w:id="0" w:name="_GoBack"/>
            <w:bookmarkEnd w:id="0"/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883372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RATIONALE</w:t>
            </w:r>
          </w:p>
        </w:tc>
      </w:tr>
      <w:tr w:rsidR="00883372" w:rsidRPr="00883372" w:rsidTr="00883372">
        <w:trPr>
          <w:trHeight w:val="571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3372" w:rsidRPr="00883372" w:rsidTr="00883372">
        <w:trPr>
          <w:trHeight w:val="553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3372" w:rsidRPr="00883372" w:rsidTr="00883372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3372" w:rsidRPr="00883372" w:rsidTr="00883372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3372" w:rsidRPr="00883372" w:rsidTr="00883372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3372" w:rsidRPr="00883372" w:rsidTr="00883372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3372" w:rsidRPr="00883372" w:rsidTr="00883372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3372" w:rsidRPr="00883372" w:rsidTr="00883372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3372" w:rsidRPr="00883372" w:rsidTr="00883372">
        <w:trPr>
          <w:trHeight w:val="584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83372" w:rsidRPr="00883372" w:rsidRDefault="00883372" w:rsidP="00883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15DEA" w:rsidRDefault="008833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F167" wp14:editId="7005D847">
                <wp:simplePos x="0" y="0"/>
                <wp:positionH relativeFrom="margin">
                  <wp:align>left</wp:align>
                </wp:positionH>
                <wp:positionV relativeFrom="paragraph">
                  <wp:posOffset>-5401310</wp:posOffset>
                </wp:positionV>
                <wp:extent cx="1828800" cy="1828800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3372" w:rsidRPr="00883372" w:rsidRDefault="00FE2A18" w:rsidP="0088337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DECISION</w:t>
                            </w:r>
                            <w:r w:rsidR="00883372" w:rsidRPr="00883372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3CF1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25.3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K/+hDvcAAAACg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883372" w:rsidRPr="00883372" w:rsidRDefault="00FE2A18" w:rsidP="0088337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DECISION</w:t>
                      </w:r>
                      <w:r w:rsidR="00883372" w:rsidRPr="00883372">
                        <w:rPr>
                          <w:rFonts w:ascii="Arial" w:eastAsia="Times New Roman" w:hAnsi="Arial" w:cs="Arial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15DEA" w:rsidSect="008833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szAyNDM1NDE2MzVX0lEKTi0uzszPAykwrAUAoX31PywAAAA="/>
  </w:docVars>
  <w:rsids>
    <w:rsidRoot w:val="00883372"/>
    <w:rsid w:val="00174741"/>
    <w:rsid w:val="00883372"/>
    <w:rsid w:val="00887D23"/>
    <w:rsid w:val="00915DEA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ADB62"/>
  <w15:chartTrackingRefBased/>
  <w15:docId w15:val="{1EFBBDA6-F493-42C7-9595-ED7326F0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Dargie</dc:creator>
  <cp:keywords/>
  <dc:description/>
  <cp:lastModifiedBy>Bryan Dargie</cp:lastModifiedBy>
  <cp:revision>2</cp:revision>
  <dcterms:created xsi:type="dcterms:W3CDTF">2017-08-31T15:50:00Z</dcterms:created>
  <dcterms:modified xsi:type="dcterms:W3CDTF">2017-08-31T15:56:00Z</dcterms:modified>
</cp:coreProperties>
</file>